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41" w:rsidRPr="007444AE" w:rsidRDefault="00C40DAD" w:rsidP="00C40DAD">
      <w:pPr>
        <w:jc w:val="center"/>
        <w:rPr>
          <w:rFonts w:ascii="Times New Roman" w:hAnsi="Times New Roman" w:cs="Times New Roman"/>
          <w:b/>
          <w:sz w:val="24"/>
        </w:rPr>
      </w:pPr>
      <w:r w:rsidRPr="007444AE">
        <w:rPr>
          <w:rFonts w:ascii="Times New Roman" w:hAnsi="Times New Roman" w:cs="Times New Roman"/>
          <w:b/>
          <w:sz w:val="24"/>
        </w:rPr>
        <w:t>Chapter 5 Loops and String Methods</w:t>
      </w:r>
    </w:p>
    <w:p w:rsidR="00C40DAD" w:rsidRPr="007444AE" w:rsidRDefault="00C40DAD" w:rsidP="00C40DAD">
      <w:pPr>
        <w:jc w:val="center"/>
        <w:rPr>
          <w:rFonts w:ascii="Times New Roman" w:hAnsi="Times New Roman" w:cs="Times New Roman"/>
          <w:sz w:val="24"/>
        </w:rPr>
      </w:pPr>
    </w:p>
    <w:p w:rsidR="003A5AAA" w:rsidRPr="007444AE" w:rsidRDefault="003A5AAA" w:rsidP="00C40DAD">
      <w:pPr>
        <w:rPr>
          <w:rFonts w:ascii="Times New Roman" w:hAnsi="Times New Roman" w:cs="Times New Roman"/>
          <w:sz w:val="20"/>
          <w:szCs w:val="20"/>
        </w:rPr>
      </w:pPr>
      <w:r w:rsidRPr="007444AE">
        <w:rPr>
          <w:rFonts w:ascii="Times New Roman" w:hAnsi="Times New Roman" w:cs="Times New Roman"/>
          <w:b/>
          <w:sz w:val="20"/>
          <w:szCs w:val="20"/>
        </w:rPr>
        <w:t>Accumulator equation</w:t>
      </w:r>
      <w:r w:rsidRPr="007444AE">
        <w:rPr>
          <w:rFonts w:ascii="Times New Roman" w:hAnsi="Times New Roman" w:cs="Times New Roman"/>
          <w:sz w:val="20"/>
          <w:szCs w:val="20"/>
        </w:rPr>
        <w:t xml:space="preserve"> </w:t>
      </w:r>
      <w:r w:rsidR="00053F89" w:rsidRPr="007444AE">
        <w:rPr>
          <w:rFonts w:ascii="Times New Roman" w:hAnsi="Times New Roman" w:cs="Times New Roman"/>
          <w:sz w:val="20"/>
          <w:szCs w:val="20"/>
        </w:rPr>
        <w:t>–</w:t>
      </w:r>
      <w:r w:rsidRPr="007444AE">
        <w:rPr>
          <w:rFonts w:ascii="Times New Roman" w:hAnsi="Times New Roman" w:cs="Times New Roman"/>
          <w:sz w:val="20"/>
          <w:szCs w:val="20"/>
        </w:rPr>
        <w:t xml:space="preserve"> </w:t>
      </w:r>
      <w:r w:rsidR="00053F89" w:rsidRPr="007444AE">
        <w:rPr>
          <w:rFonts w:ascii="Times New Roman" w:hAnsi="Times New Roman" w:cs="Times New Roman"/>
          <w:sz w:val="20"/>
          <w:szCs w:val="20"/>
        </w:rPr>
        <w:t xml:space="preserve">adds a number to a total to update it each time through a loop: total = total + </w:t>
      </w:r>
      <w:proofErr w:type="spellStart"/>
      <w:r w:rsidR="00053F89" w:rsidRPr="007444AE">
        <w:rPr>
          <w:rFonts w:ascii="Times New Roman" w:hAnsi="Times New Roman" w:cs="Times New Roman"/>
          <w:sz w:val="20"/>
          <w:szCs w:val="20"/>
        </w:rPr>
        <w:t>num</w:t>
      </w:r>
      <w:proofErr w:type="spellEnd"/>
      <w:r w:rsidR="00053F89" w:rsidRPr="007444AE">
        <w:rPr>
          <w:rFonts w:ascii="Times New Roman" w:hAnsi="Times New Roman" w:cs="Times New Roman"/>
          <w:sz w:val="20"/>
          <w:szCs w:val="20"/>
        </w:rPr>
        <w:t xml:space="preserve"> or </w:t>
      </w:r>
      <w:r w:rsidR="00053F89" w:rsidRPr="007444AE">
        <w:rPr>
          <w:rFonts w:ascii="Times New Roman" w:hAnsi="Times New Roman" w:cs="Times New Roman"/>
          <w:sz w:val="20"/>
          <w:szCs w:val="20"/>
        </w:rPr>
        <w:tab/>
        <w:t>total+=</w:t>
      </w:r>
      <w:proofErr w:type="spellStart"/>
      <w:r w:rsidR="00053F89" w:rsidRPr="007444AE">
        <w:rPr>
          <w:rFonts w:ascii="Times New Roman" w:hAnsi="Times New Roman" w:cs="Times New Roman"/>
          <w:sz w:val="20"/>
          <w:szCs w:val="20"/>
        </w:rPr>
        <w:t>num</w:t>
      </w:r>
      <w:proofErr w:type="spellEnd"/>
    </w:p>
    <w:p w:rsidR="003A5AAA" w:rsidRPr="007444AE" w:rsidRDefault="003A5AAA" w:rsidP="00C40DAD">
      <w:pPr>
        <w:rPr>
          <w:rFonts w:ascii="Times New Roman" w:hAnsi="Times New Roman" w:cs="Times New Roman"/>
          <w:sz w:val="20"/>
          <w:szCs w:val="20"/>
        </w:rPr>
      </w:pPr>
      <w:r w:rsidRPr="007444AE">
        <w:rPr>
          <w:rFonts w:ascii="Times New Roman" w:hAnsi="Times New Roman" w:cs="Times New Roman"/>
          <w:b/>
          <w:sz w:val="20"/>
          <w:szCs w:val="20"/>
        </w:rPr>
        <w:t>Counter equation</w:t>
      </w:r>
      <w:r w:rsidRPr="007444AE">
        <w:rPr>
          <w:rFonts w:ascii="Times New Roman" w:hAnsi="Times New Roman" w:cs="Times New Roman"/>
          <w:sz w:val="20"/>
          <w:szCs w:val="20"/>
        </w:rPr>
        <w:t xml:space="preserve"> </w:t>
      </w:r>
      <w:r w:rsidR="00053F89" w:rsidRPr="007444AE">
        <w:rPr>
          <w:rFonts w:ascii="Times New Roman" w:hAnsi="Times New Roman" w:cs="Times New Roman"/>
          <w:sz w:val="20"/>
          <w:szCs w:val="20"/>
        </w:rPr>
        <w:t>–</w:t>
      </w:r>
      <w:r w:rsidRPr="007444AE">
        <w:rPr>
          <w:rFonts w:ascii="Times New Roman" w:hAnsi="Times New Roman" w:cs="Times New Roman"/>
          <w:sz w:val="20"/>
          <w:szCs w:val="20"/>
        </w:rPr>
        <w:t xml:space="preserve"> </w:t>
      </w:r>
      <w:r w:rsidR="00053F89" w:rsidRPr="007444AE">
        <w:rPr>
          <w:rFonts w:ascii="Times New Roman" w:hAnsi="Times New Roman" w:cs="Times New Roman"/>
          <w:sz w:val="20"/>
          <w:szCs w:val="20"/>
        </w:rPr>
        <w:t>adds one to a variable each time through a loop: count=count +1 or count+=1</w:t>
      </w:r>
    </w:p>
    <w:p w:rsidR="003A5AAA" w:rsidRPr="007444AE" w:rsidRDefault="003A5AAA" w:rsidP="00C40DAD">
      <w:pPr>
        <w:rPr>
          <w:rFonts w:ascii="Times New Roman" w:hAnsi="Times New Roman" w:cs="Times New Roman"/>
          <w:b/>
          <w:sz w:val="20"/>
          <w:szCs w:val="20"/>
        </w:rPr>
      </w:pPr>
    </w:p>
    <w:p w:rsidR="00C40DAD" w:rsidRPr="007444AE" w:rsidRDefault="00C40DAD" w:rsidP="00C40DAD">
      <w:pPr>
        <w:rPr>
          <w:rFonts w:ascii="Times New Roman" w:hAnsi="Times New Roman" w:cs="Times New Roman"/>
          <w:b/>
          <w:sz w:val="20"/>
          <w:szCs w:val="20"/>
        </w:rPr>
      </w:pPr>
      <w:r w:rsidRPr="007444AE">
        <w:rPr>
          <w:rFonts w:ascii="Times New Roman" w:hAnsi="Times New Roman" w:cs="Times New Roman"/>
          <w:b/>
          <w:sz w:val="20"/>
          <w:szCs w:val="20"/>
        </w:rPr>
        <w:t>Loops</w:t>
      </w:r>
    </w:p>
    <w:p w:rsidR="00C40DAD" w:rsidRPr="007444AE" w:rsidRDefault="00C40DAD" w:rsidP="00C40DAD">
      <w:pPr>
        <w:rPr>
          <w:rFonts w:ascii="Times New Roman" w:hAnsi="Times New Roman" w:cs="Times New Roman"/>
          <w:b/>
          <w:sz w:val="20"/>
          <w:szCs w:val="20"/>
        </w:rPr>
      </w:pPr>
      <w:r w:rsidRPr="007444AE">
        <w:rPr>
          <w:rFonts w:ascii="Times New Roman" w:hAnsi="Times New Roman" w:cs="Times New Roman"/>
          <w:sz w:val="20"/>
          <w:szCs w:val="20"/>
        </w:rPr>
        <w:t xml:space="preserve">Each time through a loop is called an </w:t>
      </w:r>
      <w:r w:rsidRPr="007444AE">
        <w:rPr>
          <w:rFonts w:ascii="Times New Roman" w:hAnsi="Times New Roman" w:cs="Times New Roman"/>
          <w:b/>
          <w:sz w:val="20"/>
          <w:szCs w:val="20"/>
        </w:rPr>
        <w:t>iteration.</w:t>
      </w:r>
    </w:p>
    <w:p w:rsidR="00C40DAD" w:rsidRPr="007444AE" w:rsidRDefault="00C40DAD" w:rsidP="00C40DAD">
      <w:pPr>
        <w:rPr>
          <w:rFonts w:ascii="Times New Roman" w:hAnsi="Times New Roman" w:cs="Times New Roman"/>
          <w:sz w:val="20"/>
          <w:szCs w:val="20"/>
        </w:rPr>
      </w:pPr>
      <w:r w:rsidRPr="007444AE">
        <w:rPr>
          <w:rFonts w:ascii="Times New Roman" w:hAnsi="Times New Roman" w:cs="Times New Roman"/>
          <w:sz w:val="20"/>
          <w:szCs w:val="20"/>
        </w:rPr>
        <w:t xml:space="preserve">A loop that never ends is called an </w:t>
      </w:r>
      <w:r w:rsidRPr="007444AE">
        <w:rPr>
          <w:rFonts w:ascii="Times New Roman" w:hAnsi="Times New Roman" w:cs="Times New Roman"/>
          <w:b/>
          <w:sz w:val="20"/>
          <w:szCs w:val="20"/>
        </w:rPr>
        <w:t>infinite</w:t>
      </w:r>
      <w:r w:rsidRPr="007444AE">
        <w:rPr>
          <w:rFonts w:ascii="Times New Roman" w:hAnsi="Times New Roman" w:cs="Times New Roman"/>
          <w:sz w:val="20"/>
          <w:szCs w:val="20"/>
        </w:rPr>
        <w:t xml:space="preserve"> loop. </w:t>
      </w:r>
    </w:p>
    <w:p w:rsidR="00C40DAD" w:rsidRPr="007444AE" w:rsidRDefault="00C40DAD" w:rsidP="00C40DAD">
      <w:pPr>
        <w:rPr>
          <w:rFonts w:ascii="Times New Roman" w:hAnsi="Times New Roman" w:cs="Times New Roman"/>
          <w:sz w:val="20"/>
          <w:szCs w:val="20"/>
        </w:rPr>
      </w:pPr>
    </w:p>
    <w:p w:rsidR="00C40DAD" w:rsidRPr="007444AE" w:rsidRDefault="00C40DAD" w:rsidP="00C40DAD">
      <w:pPr>
        <w:rPr>
          <w:rFonts w:ascii="Times New Roman" w:hAnsi="Times New Roman" w:cs="Times New Roman"/>
          <w:sz w:val="20"/>
          <w:szCs w:val="20"/>
        </w:rPr>
      </w:pPr>
      <w:r w:rsidRPr="007444AE">
        <w:rPr>
          <w:rFonts w:ascii="Times New Roman" w:hAnsi="Times New Roman" w:cs="Times New Roman"/>
          <w:sz w:val="20"/>
          <w:szCs w:val="20"/>
        </w:rPr>
        <w:t>There are 3 kinds of loops:</w:t>
      </w:r>
    </w:p>
    <w:p w:rsidR="00C40DAD" w:rsidRPr="007444AE" w:rsidRDefault="00C40DAD" w:rsidP="00C40D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444AE">
        <w:rPr>
          <w:rFonts w:ascii="Times New Roman" w:hAnsi="Times New Roman" w:cs="Times New Roman"/>
          <w:sz w:val="20"/>
          <w:szCs w:val="20"/>
        </w:rPr>
        <w:t xml:space="preserve">Do </w:t>
      </w:r>
    </w:p>
    <w:p w:rsidR="00C40DAD" w:rsidRPr="007444AE" w:rsidRDefault="00C40DAD" w:rsidP="00C40DAD">
      <w:pPr>
        <w:pStyle w:val="ListParagraph"/>
        <w:tabs>
          <w:tab w:val="left" w:pos="990"/>
        </w:tabs>
        <w:rPr>
          <w:rFonts w:ascii="Times New Roman" w:hAnsi="Times New Roman" w:cs="Times New Roman"/>
          <w:sz w:val="20"/>
        </w:rPr>
      </w:pPr>
      <w:r w:rsidRPr="007444AE">
        <w:rPr>
          <w:rFonts w:ascii="Times New Roman" w:hAnsi="Times New Roman" w:cs="Times New Roman"/>
          <w:sz w:val="20"/>
        </w:rPr>
        <w:tab/>
        <w:t>do something</w:t>
      </w:r>
    </w:p>
    <w:p w:rsidR="00C40DAD" w:rsidRPr="007444AE" w:rsidRDefault="00C40DAD" w:rsidP="00C40DAD">
      <w:pPr>
        <w:pStyle w:val="ListParagraph"/>
        <w:tabs>
          <w:tab w:val="left" w:pos="990"/>
        </w:tabs>
        <w:rPr>
          <w:rFonts w:ascii="Times New Roman" w:hAnsi="Times New Roman" w:cs="Times New Roman"/>
          <w:sz w:val="20"/>
        </w:rPr>
      </w:pPr>
      <w:r w:rsidRPr="007444AE">
        <w:rPr>
          <w:rFonts w:ascii="Times New Roman" w:hAnsi="Times New Roman" w:cs="Times New Roman"/>
          <w:sz w:val="20"/>
        </w:rPr>
        <w:t>Loop While a condition is true</w:t>
      </w:r>
    </w:p>
    <w:p w:rsidR="00C40DAD" w:rsidRPr="007444AE" w:rsidRDefault="00C40DAD" w:rsidP="00C40DAD">
      <w:pPr>
        <w:pStyle w:val="ListParagraph"/>
        <w:tabs>
          <w:tab w:val="left" w:pos="990"/>
        </w:tabs>
        <w:rPr>
          <w:rFonts w:ascii="Times New Roman" w:hAnsi="Times New Roman" w:cs="Times New Roman"/>
          <w:sz w:val="20"/>
        </w:rPr>
      </w:pPr>
    </w:p>
    <w:p w:rsidR="00C40DAD" w:rsidRPr="007444AE" w:rsidRDefault="00C40DAD" w:rsidP="00C40DAD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  <w:sz w:val="20"/>
        </w:rPr>
      </w:pPr>
      <w:r w:rsidRPr="007444AE">
        <w:rPr>
          <w:rFonts w:ascii="Times New Roman" w:hAnsi="Times New Roman" w:cs="Times New Roman"/>
          <w:sz w:val="20"/>
        </w:rPr>
        <w:t>Do While a condition is true</w:t>
      </w:r>
    </w:p>
    <w:p w:rsidR="00C40DAD" w:rsidRPr="007444AE" w:rsidRDefault="00C40DAD" w:rsidP="00C40DAD">
      <w:pPr>
        <w:pStyle w:val="ListParagraph"/>
        <w:tabs>
          <w:tab w:val="left" w:pos="990"/>
        </w:tabs>
        <w:rPr>
          <w:rFonts w:ascii="Times New Roman" w:hAnsi="Times New Roman" w:cs="Times New Roman"/>
          <w:sz w:val="20"/>
        </w:rPr>
      </w:pPr>
      <w:r w:rsidRPr="007444AE">
        <w:rPr>
          <w:rFonts w:ascii="Times New Roman" w:hAnsi="Times New Roman" w:cs="Times New Roman"/>
          <w:sz w:val="20"/>
        </w:rPr>
        <w:tab/>
        <w:t>do something</w:t>
      </w:r>
    </w:p>
    <w:p w:rsidR="00C40DAD" w:rsidRPr="007444AE" w:rsidRDefault="00C40DAD" w:rsidP="00C40DAD">
      <w:pPr>
        <w:pStyle w:val="ListParagraph"/>
        <w:tabs>
          <w:tab w:val="left" w:pos="990"/>
        </w:tabs>
        <w:rPr>
          <w:rFonts w:ascii="Times New Roman" w:hAnsi="Times New Roman" w:cs="Times New Roman"/>
          <w:sz w:val="20"/>
        </w:rPr>
      </w:pPr>
      <w:r w:rsidRPr="007444AE">
        <w:rPr>
          <w:rFonts w:ascii="Times New Roman" w:hAnsi="Times New Roman" w:cs="Times New Roman"/>
          <w:sz w:val="20"/>
        </w:rPr>
        <w:t>Loop</w:t>
      </w:r>
    </w:p>
    <w:p w:rsidR="00C40DAD" w:rsidRPr="007444AE" w:rsidRDefault="00C40DAD" w:rsidP="00C40DAD">
      <w:pPr>
        <w:pStyle w:val="ListParagraph"/>
        <w:tabs>
          <w:tab w:val="left" w:pos="990"/>
        </w:tabs>
        <w:rPr>
          <w:rFonts w:ascii="Times New Roman" w:hAnsi="Times New Roman" w:cs="Times New Roman"/>
          <w:sz w:val="20"/>
        </w:rPr>
      </w:pPr>
    </w:p>
    <w:p w:rsidR="00C40DAD" w:rsidRPr="007444AE" w:rsidRDefault="00C40DAD" w:rsidP="00C40DAD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  <w:sz w:val="20"/>
        </w:rPr>
      </w:pPr>
      <w:r w:rsidRPr="007444AE">
        <w:rPr>
          <w:rFonts w:ascii="Times New Roman" w:hAnsi="Times New Roman" w:cs="Times New Roman"/>
          <w:sz w:val="20"/>
        </w:rPr>
        <w:t>For index = start to stop</w:t>
      </w:r>
    </w:p>
    <w:p w:rsidR="00C40DAD" w:rsidRPr="007444AE" w:rsidRDefault="00C40DAD" w:rsidP="00C40DAD">
      <w:pPr>
        <w:pStyle w:val="ListParagraph"/>
        <w:tabs>
          <w:tab w:val="left" w:pos="990"/>
        </w:tabs>
        <w:rPr>
          <w:rFonts w:ascii="Times New Roman" w:hAnsi="Times New Roman" w:cs="Times New Roman"/>
          <w:sz w:val="20"/>
        </w:rPr>
      </w:pPr>
      <w:r w:rsidRPr="007444AE">
        <w:rPr>
          <w:rFonts w:ascii="Times New Roman" w:hAnsi="Times New Roman" w:cs="Times New Roman"/>
          <w:sz w:val="20"/>
        </w:rPr>
        <w:tab/>
        <w:t>do something</w:t>
      </w:r>
    </w:p>
    <w:p w:rsidR="00C40DAD" w:rsidRPr="007444AE" w:rsidRDefault="00C40DAD" w:rsidP="00C40DAD">
      <w:pPr>
        <w:pStyle w:val="ListParagraph"/>
        <w:tabs>
          <w:tab w:val="left" w:pos="990"/>
        </w:tabs>
        <w:rPr>
          <w:rFonts w:ascii="Times New Roman" w:hAnsi="Times New Roman" w:cs="Times New Roman"/>
          <w:sz w:val="20"/>
        </w:rPr>
      </w:pPr>
      <w:r w:rsidRPr="007444AE">
        <w:rPr>
          <w:rFonts w:ascii="Times New Roman" w:hAnsi="Times New Roman" w:cs="Times New Roman"/>
          <w:sz w:val="20"/>
        </w:rPr>
        <w:t>Next index</w:t>
      </w:r>
    </w:p>
    <w:p w:rsidR="00C40DAD" w:rsidRPr="007444AE" w:rsidRDefault="00C40DAD" w:rsidP="00C40DAD">
      <w:pPr>
        <w:pStyle w:val="ListParagraph"/>
        <w:tabs>
          <w:tab w:val="left" w:pos="990"/>
        </w:tabs>
        <w:rPr>
          <w:rFonts w:ascii="Times New Roman" w:hAnsi="Times New Roman" w:cs="Times New Roman"/>
          <w:sz w:val="20"/>
        </w:rPr>
      </w:pPr>
    </w:p>
    <w:p w:rsidR="00C40DAD" w:rsidRPr="007444AE" w:rsidRDefault="00C40DAD" w:rsidP="00C40DAD">
      <w:pPr>
        <w:pStyle w:val="ListParagraph"/>
        <w:tabs>
          <w:tab w:val="left" w:pos="990"/>
        </w:tabs>
        <w:ind w:left="0"/>
        <w:rPr>
          <w:rFonts w:ascii="Times New Roman" w:hAnsi="Times New Roman" w:cs="Times New Roman"/>
          <w:sz w:val="20"/>
        </w:rPr>
      </w:pPr>
      <w:r w:rsidRPr="007444AE">
        <w:rPr>
          <w:rFonts w:ascii="Times New Roman" w:hAnsi="Times New Roman" w:cs="Times New Roman"/>
          <w:sz w:val="20"/>
        </w:rPr>
        <w:t>The Do-Loop While will go through the loop at least once and check the condition at the end.</w:t>
      </w:r>
    </w:p>
    <w:p w:rsidR="00C40DAD" w:rsidRPr="007444AE" w:rsidRDefault="00C40DAD" w:rsidP="00C40DAD">
      <w:pPr>
        <w:pStyle w:val="ListParagraph"/>
        <w:tabs>
          <w:tab w:val="left" w:pos="990"/>
        </w:tabs>
        <w:ind w:left="0"/>
        <w:rPr>
          <w:rFonts w:ascii="Times New Roman" w:hAnsi="Times New Roman" w:cs="Times New Roman"/>
          <w:sz w:val="20"/>
        </w:rPr>
      </w:pPr>
      <w:r w:rsidRPr="007444AE">
        <w:rPr>
          <w:rFonts w:ascii="Times New Roman" w:hAnsi="Times New Roman" w:cs="Times New Roman"/>
          <w:sz w:val="20"/>
        </w:rPr>
        <w:t>The Do While-Loop will check the condition before the loop starts. It may never go through the loop if the condition is false.</w:t>
      </w:r>
    </w:p>
    <w:p w:rsidR="00C40DAD" w:rsidRPr="007444AE" w:rsidRDefault="00C40DAD" w:rsidP="000A505E">
      <w:pPr>
        <w:pStyle w:val="ListParagraph"/>
        <w:tabs>
          <w:tab w:val="left" w:pos="990"/>
        </w:tabs>
        <w:ind w:left="360" w:hanging="360"/>
        <w:rPr>
          <w:rFonts w:ascii="Times New Roman" w:hAnsi="Times New Roman" w:cs="Times New Roman"/>
          <w:sz w:val="20"/>
        </w:rPr>
      </w:pPr>
      <w:r w:rsidRPr="007444AE">
        <w:rPr>
          <w:rFonts w:ascii="Times New Roman" w:hAnsi="Times New Roman" w:cs="Times New Roman"/>
          <w:sz w:val="20"/>
        </w:rPr>
        <w:t>The For-Next loop has a start and stop, so you know exactly how many times the loop will iterate.</w:t>
      </w:r>
      <w:r w:rsidR="000A505E" w:rsidRPr="007444AE">
        <w:rPr>
          <w:rFonts w:ascii="Times New Roman" w:hAnsi="Times New Roman" w:cs="Times New Roman"/>
          <w:sz w:val="20"/>
        </w:rPr>
        <w:t xml:space="preserve"> A For-Next loop needs a variable to </w:t>
      </w:r>
      <w:r w:rsidR="00D341F5">
        <w:rPr>
          <w:rFonts w:ascii="Times New Roman" w:hAnsi="Times New Roman" w:cs="Times New Roman"/>
          <w:sz w:val="20"/>
        </w:rPr>
        <w:t xml:space="preserve">count each iteration. I called </w:t>
      </w:r>
      <w:r w:rsidR="000A505E" w:rsidRPr="007444AE">
        <w:rPr>
          <w:rFonts w:ascii="Times New Roman" w:hAnsi="Times New Roman" w:cs="Times New Roman"/>
          <w:sz w:val="20"/>
        </w:rPr>
        <w:t>our variable index.</w:t>
      </w:r>
    </w:p>
    <w:p w:rsidR="000A505E" w:rsidRPr="007444AE" w:rsidRDefault="000A505E" w:rsidP="000A505E">
      <w:pPr>
        <w:pStyle w:val="ListParagraph"/>
        <w:tabs>
          <w:tab w:val="left" w:pos="990"/>
        </w:tabs>
        <w:ind w:left="360" w:hanging="360"/>
        <w:rPr>
          <w:rFonts w:ascii="Times New Roman" w:hAnsi="Times New Roman" w:cs="Times New Roman"/>
          <w:sz w:val="20"/>
        </w:rPr>
      </w:pPr>
    </w:p>
    <w:p w:rsidR="000A505E" w:rsidRPr="007444AE" w:rsidRDefault="000A505E" w:rsidP="000A505E">
      <w:pPr>
        <w:pStyle w:val="ListParagraph"/>
        <w:tabs>
          <w:tab w:val="left" w:pos="990"/>
        </w:tabs>
        <w:ind w:left="360" w:hanging="360"/>
        <w:rPr>
          <w:rFonts w:ascii="Times New Roman" w:hAnsi="Times New Roman" w:cs="Times New Roman"/>
          <w:sz w:val="20"/>
        </w:rPr>
      </w:pPr>
      <w:r w:rsidRPr="007444AE">
        <w:rPr>
          <w:rFonts w:ascii="Times New Roman" w:hAnsi="Times New Roman" w:cs="Times New Roman"/>
          <w:sz w:val="20"/>
        </w:rPr>
        <w:t>'***********************************************************************************</w:t>
      </w:r>
    </w:p>
    <w:p w:rsidR="000A505E" w:rsidRPr="007444AE" w:rsidRDefault="00FB6C3D" w:rsidP="000A505E">
      <w:pPr>
        <w:pStyle w:val="ListParagraph"/>
        <w:tabs>
          <w:tab w:val="left" w:pos="990"/>
        </w:tabs>
        <w:ind w:left="360" w:hanging="360"/>
        <w:rPr>
          <w:rFonts w:ascii="Times New Roman" w:hAnsi="Times New Roman" w:cs="Times New Roman"/>
          <w:sz w:val="20"/>
        </w:rPr>
      </w:pPr>
      <w:r w:rsidRPr="007444AE">
        <w:rPr>
          <w:rFonts w:ascii="Times New Roman" w:hAnsi="Times New Roman" w:cs="Times New Roman"/>
          <w:b/>
          <w:sz w:val="20"/>
        </w:rPr>
        <w:t>Char</w:t>
      </w:r>
      <w:r w:rsidRPr="007444AE">
        <w:rPr>
          <w:rFonts w:ascii="Times New Roman" w:hAnsi="Times New Roman" w:cs="Times New Roman"/>
          <w:sz w:val="20"/>
        </w:rPr>
        <w:t xml:space="preserve"> is a built in data type like Integer and double. A </w:t>
      </w:r>
      <w:r w:rsidRPr="007444AE">
        <w:rPr>
          <w:rFonts w:ascii="Times New Roman" w:hAnsi="Times New Roman" w:cs="Times New Roman"/>
          <w:b/>
          <w:sz w:val="20"/>
        </w:rPr>
        <w:t>Char</w:t>
      </w:r>
      <w:r w:rsidRPr="007444AE">
        <w:rPr>
          <w:rFonts w:ascii="Times New Roman" w:hAnsi="Times New Roman" w:cs="Times New Roman"/>
          <w:sz w:val="20"/>
        </w:rPr>
        <w:t xml:space="preserve"> holds </w:t>
      </w:r>
      <w:r w:rsidRPr="007444AE">
        <w:rPr>
          <w:rFonts w:ascii="Times New Roman" w:hAnsi="Times New Roman" w:cs="Times New Roman"/>
          <w:b/>
          <w:sz w:val="20"/>
        </w:rPr>
        <w:t>one</w:t>
      </w:r>
      <w:r w:rsidRPr="007444AE">
        <w:rPr>
          <w:rFonts w:ascii="Times New Roman" w:hAnsi="Times New Roman" w:cs="Times New Roman"/>
          <w:sz w:val="20"/>
        </w:rPr>
        <w:t xml:space="preserve"> character. </w:t>
      </w:r>
      <w:r w:rsidRPr="007444AE">
        <w:rPr>
          <w:rFonts w:ascii="Times New Roman" w:hAnsi="Times New Roman" w:cs="Times New Roman"/>
          <w:b/>
          <w:sz w:val="20"/>
        </w:rPr>
        <w:t xml:space="preserve">Char </w:t>
      </w:r>
      <w:r w:rsidRPr="007444AE">
        <w:rPr>
          <w:rFonts w:ascii="Times New Roman" w:hAnsi="Times New Roman" w:cs="Times New Roman"/>
          <w:sz w:val="20"/>
        </w:rPr>
        <w:t xml:space="preserve">shares methods with the </w:t>
      </w:r>
      <w:r w:rsidRPr="007444AE">
        <w:rPr>
          <w:rFonts w:ascii="Times New Roman" w:hAnsi="Times New Roman" w:cs="Times New Roman"/>
          <w:b/>
          <w:sz w:val="20"/>
        </w:rPr>
        <w:t>String</w:t>
      </w:r>
      <w:r w:rsidRPr="007444AE">
        <w:rPr>
          <w:rFonts w:ascii="Times New Roman" w:hAnsi="Times New Roman" w:cs="Times New Roman"/>
          <w:sz w:val="20"/>
        </w:rPr>
        <w:t xml:space="preserve"> class.</w:t>
      </w:r>
    </w:p>
    <w:p w:rsidR="00FB6C3D" w:rsidRPr="007444AE" w:rsidRDefault="00FB6C3D" w:rsidP="000A505E">
      <w:pPr>
        <w:pStyle w:val="ListParagraph"/>
        <w:tabs>
          <w:tab w:val="left" w:pos="990"/>
        </w:tabs>
        <w:ind w:left="360" w:hanging="360"/>
        <w:rPr>
          <w:rFonts w:ascii="Times New Roman" w:hAnsi="Times New Roman" w:cs="Times New Roman"/>
          <w:sz w:val="20"/>
        </w:rPr>
      </w:pPr>
    </w:p>
    <w:p w:rsidR="000A505E" w:rsidRPr="007444AE" w:rsidRDefault="000A505E" w:rsidP="000A505E">
      <w:pPr>
        <w:pStyle w:val="ListParagraph"/>
        <w:tabs>
          <w:tab w:val="left" w:pos="990"/>
        </w:tabs>
        <w:ind w:left="360" w:hanging="360"/>
        <w:rPr>
          <w:rFonts w:ascii="Times New Roman" w:hAnsi="Times New Roman" w:cs="Times New Roman"/>
          <w:b/>
          <w:sz w:val="24"/>
        </w:rPr>
      </w:pPr>
      <w:r w:rsidRPr="007444AE">
        <w:rPr>
          <w:rFonts w:ascii="Times New Roman" w:hAnsi="Times New Roman" w:cs="Times New Roman"/>
          <w:b/>
          <w:sz w:val="24"/>
        </w:rPr>
        <w:t>String Class</w:t>
      </w:r>
    </w:p>
    <w:p w:rsidR="000A505E" w:rsidRPr="007444AE" w:rsidRDefault="000A505E" w:rsidP="000A505E">
      <w:pPr>
        <w:pStyle w:val="ListParagraph"/>
        <w:tabs>
          <w:tab w:val="left" w:pos="990"/>
        </w:tabs>
        <w:ind w:left="360" w:hanging="360"/>
        <w:rPr>
          <w:rFonts w:ascii="Times New Roman" w:hAnsi="Times New Roman" w:cs="Times New Roman"/>
          <w:sz w:val="20"/>
        </w:rPr>
      </w:pPr>
      <w:r w:rsidRPr="007444AE">
        <w:rPr>
          <w:rFonts w:ascii="Times New Roman" w:hAnsi="Times New Roman" w:cs="Times New Roman"/>
          <w:sz w:val="20"/>
        </w:rPr>
        <w:t>A String is any characters inside double quotes (" ").</w:t>
      </w:r>
    </w:p>
    <w:p w:rsidR="000A505E" w:rsidRPr="007444AE" w:rsidRDefault="000A505E" w:rsidP="000A505E">
      <w:pPr>
        <w:pStyle w:val="ListParagraph"/>
        <w:tabs>
          <w:tab w:val="left" w:pos="990"/>
        </w:tabs>
        <w:ind w:left="360" w:hanging="360"/>
        <w:rPr>
          <w:rFonts w:ascii="Times New Roman" w:hAnsi="Times New Roman" w:cs="Times New Roman"/>
          <w:sz w:val="20"/>
        </w:rPr>
      </w:pPr>
      <w:r w:rsidRPr="007444AE">
        <w:rPr>
          <w:rFonts w:ascii="Times New Roman" w:hAnsi="Times New Roman" w:cs="Times New Roman"/>
          <w:sz w:val="20"/>
        </w:rPr>
        <w:t xml:space="preserve">The String class has </w:t>
      </w:r>
      <w:r w:rsidRPr="007444AE">
        <w:rPr>
          <w:rFonts w:ascii="Times New Roman" w:hAnsi="Times New Roman" w:cs="Times New Roman"/>
          <w:b/>
          <w:sz w:val="20"/>
        </w:rPr>
        <w:t>methods</w:t>
      </w:r>
      <w:r w:rsidRPr="007444AE">
        <w:rPr>
          <w:rFonts w:ascii="Times New Roman" w:hAnsi="Times New Roman" w:cs="Times New Roman"/>
          <w:sz w:val="20"/>
        </w:rPr>
        <w:t xml:space="preserve"> that allow you to change String objects.</w:t>
      </w:r>
      <w:bookmarkStart w:id="0" w:name="_GoBack"/>
      <w:bookmarkEnd w:id="0"/>
    </w:p>
    <w:p w:rsidR="008A3102" w:rsidRPr="007444AE" w:rsidRDefault="008A3102" w:rsidP="000A505E">
      <w:pPr>
        <w:pStyle w:val="ListParagraph"/>
        <w:tabs>
          <w:tab w:val="left" w:pos="990"/>
        </w:tabs>
        <w:ind w:left="360" w:hanging="360"/>
        <w:rPr>
          <w:rFonts w:ascii="Times New Roman" w:hAnsi="Times New Roman" w:cs="Times New Roman"/>
          <w:sz w:val="20"/>
        </w:rPr>
      </w:pPr>
    </w:p>
    <w:p w:rsidR="008A3102" w:rsidRPr="007444AE" w:rsidRDefault="008A3102" w:rsidP="000A505E">
      <w:pPr>
        <w:pStyle w:val="ListParagraph"/>
        <w:tabs>
          <w:tab w:val="left" w:pos="990"/>
        </w:tabs>
        <w:ind w:left="360" w:hanging="360"/>
        <w:rPr>
          <w:rFonts w:ascii="Times New Roman" w:hAnsi="Times New Roman" w:cs="Times New Roman"/>
          <w:sz w:val="20"/>
        </w:rPr>
      </w:pPr>
      <w:r w:rsidRPr="007444AE">
        <w:rPr>
          <w:rFonts w:ascii="Times New Roman" w:hAnsi="Times New Roman" w:cs="Times New Roman"/>
          <w:sz w:val="20"/>
        </w:rPr>
        <w:t xml:space="preserve">Dim name as String </w:t>
      </w:r>
      <w:proofErr w:type="gramStart"/>
      <w:r w:rsidRPr="007444AE">
        <w:rPr>
          <w:rFonts w:ascii="Times New Roman" w:hAnsi="Times New Roman" w:cs="Times New Roman"/>
          <w:sz w:val="20"/>
        </w:rPr>
        <w:t>=  "</w:t>
      </w:r>
      <w:proofErr w:type="gramEnd"/>
      <w:r w:rsidRPr="007444AE">
        <w:rPr>
          <w:rFonts w:ascii="Times New Roman" w:hAnsi="Times New Roman" w:cs="Times New Roman"/>
          <w:sz w:val="20"/>
        </w:rPr>
        <w:t>Andrew"</w:t>
      </w:r>
    </w:p>
    <w:tbl>
      <w:tblPr>
        <w:tblStyle w:val="TableGrid"/>
        <w:tblpPr w:leftFromText="180" w:rightFromText="180" w:vertAnchor="text" w:tblpX="3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8"/>
        <w:gridCol w:w="720"/>
        <w:gridCol w:w="900"/>
        <w:gridCol w:w="720"/>
        <w:gridCol w:w="720"/>
        <w:gridCol w:w="720"/>
      </w:tblGrid>
      <w:tr w:rsidR="008A3102" w:rsidRPr="007444AE" w:rsidTr="0035739A">
        <w:tc>
          <w:tcPr>
            <w:tcW w:w="738" w:type="dxa"/>
          </w:tcPr>
          <w:p w:rsidR="008A3102" w:rsidRPr="007444AE" w:rsidRDefault="008A3102" w:rsidP="0035739A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444AE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720" w:type="dxa"/>
          </w:tcPr>
          <w:p w:rsidR="008A3102" w:rsidRPr="007444AE" w:rsidRDefault="008A3102" w:rsidP="0035739A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444AE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900" w:type="dxa"/>
          </w:tcPr>
          <w:p w:rsidR="008A3102" w:rsidRPr="007444AE" w:rsidRDefault="008A3102" w:rsidP="0035739A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444AE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720" w:type="dxa"/>
          </w:tcPr>
          <w:p w:rsidR="008A3102" w:rsidRPr="007444AE" w:rsidRDefault="008A3102" w:rsidP="0035739A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444AE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720" w:type="dxa"/>
          </w:tcPr>
          <w:p w:rsidR="008A3102" w:rsidRPr="007444AE" w:rsidRDefault="008A3102" w:rsidP="0035739A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444AE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720" w:type="dxa"/>
          </w:tcPr>
          <w:p w:rsidR="008A3102" w:rsidRPr="007444AE" w:rsidRDefault="008A3102" w:rsidP="0035739A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444AE">
              <w:rPr>
                <w:rFonts w:ascii="Times New Roman" w:hAnsi="Times New Roman" w:cs="Times New Roman"/>
                <w:sz w:val="20"/>
              </w:rPr>
              <w:t>w</w:t>
            </w:r>
          </w:p>
        </w:tc>
      </w:tr>
      <w:tr w:rsidR="008A3102" w:rsidRPr="007444AE" w:rsidTr="0035739A">
        <w:tc>
          <w:tcPr>
            <w:tcW w:w="738" w:type="dxa"/>
          </w:tcPr>
          <w:p w:rsidR="008A3102" w:rsidRPr="007444AE" w:rsidRDefault="008A3102" w:rsidP="0035739A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444A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</w:tcPr>
          <w:p w:rsidR="008A3102" w:rsidRPr="007444AE" w:rsidRDefault="008A3102" w:rsidP="0035739A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444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</w:tcPr>
          <w:p w:rsidR="008A3102" w:rsidRPr="007444AE" w:rsidRDefault="008A3102" w:rsidP="0035739A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444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</w:tcPr>
          <w:p w:rsidR="008A3102" w:rsidRPr="007444AE" w:rsidRDefault="008A3102" w:rsidP="0035739A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444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</w:tcPr>
          <w:p w:rsidR="008A3102" w:rsidRPr="007444AE" w:rsidRDefault="008A3102" w:rsidP="0035739A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444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0" w:type="dxa"/>
          </w:tcPr>
          <w:p w:rsidR="008A3102" w:rsidRPr="007444AE" w:rsidRDefault="008A3102" w:rsidP="0035739A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444A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35739A" w:rsidRPr="007444AE" w:rsidRDefault="0035739A" w:rsidP="000A505E">
      <w:pPr>
        <w:pStyle w:val="ListParagraph"/>
        <w:tabs>
          <w:tab w:val="left" w:pos="990"/>
        </w:tabs>
        <w:ind w:left="360" w:hanging="360"/>
        <w:rPr>
          <w:rFonts w:ascii="Times New Roman" w:hAnsi="Times New Roman" w:cs="Times New Roman"/>
          <w:sz w:val="20"/>
        </w:rPr>
      </w:pPr>
      <w:r w:rsidRPr="007444AE">
        <w:rPr>
          <w:rFonts w:ascii="Times New Roman" w:hAnsi="Times New Roman" w:cs="Times New Roman"/>
          <w:sz w:val="20"/>
        </w:rPr>
        <w:t xml:space="preserve">The computer looks at each character in a string as a separate index number, starting with </w:t>
      </w:r>
      <w:r w:rsidRPr="007444AE">
        <w:rPr>
          <w:rFonts w:ascii="Times New Roman" w:hAnsi="Times New Roman" w:cs="Times New Roman"/>
          <w:b/>
          <w:sz w:val="20"/>
        </w:rPr>
        <w:t>0</w:t>
      </w:r>
      <w:r w:rsidRPr="007444AE">
        <w:rPr>
          <w:rFonts w:ascii="Times New Roman" w:hAnsi="Times New Roman" w:cs="Times New Roman"/>
          <w:sz w:val="20"/>
        </w:rPr>
        <w:t xml:space="preserve"> and ending at the </w:t>
      </w:r>
      <w:r w:rsidRPr="007444AE">
        <w:rPr>
          <w:rFonts w:ascii="Times New Roman" w:hAnsi="Times New Roman" w:cs="Times New Roman"/>
          <w:b/>
          <w:sz w:val="20"/>
        </w:rPr>
        <w:t>one less</w:t>
      </w:r>
      <w:r w:rsidRPr="007444AE">
        <w:rPr>
          <w:rFonts w:ascii="Times New Roman" w:hAnsi="Times New Roman" w:cs="Times New Roman"/>
          <w:sz w:val="20"/>
        </w:rPr>
        <w:t xml:space="preserve"> than the number of characters in the string.</w:t>
      </w:r>
    </w:p>
    <w:p w:rsidR="000A505E" w:rsidRPr="007444AE" w:rsidRDefault="0055361F" w:rsidP="0035739A">
      <w:pPr>
        <w:pStyle w:val="ListParagraph"/>
        <w:tabs>
          <w:tab w:val="left" w:pos="990"/>
        </w:tabs>
        <w:spacing w:line="360" w:lineRule="auto"/>
        <w:ind w:left="360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  <w:proofErr w:type="spellStart"/>
      <w:r w:rsidR="00ED04FC" w:rsidRPr="007444AE">
        <w:rPr>
          <w:rFonts w:ascii="Times New Roman" w:hAnsi="Times New Roman" w:cs="Times New Roman"/>
          <w:sz w:val="20"/>
        </w:rPr>
        <w:t>stringName</w:t>
      </w:r>
      <w:r>
        <w:rPr>
          <w:rFonts w:ascii="Times New Roman" w:hAnsi="Times New Roman" w:cs="Times New Roman"/>
          <w:b/>
          <w:sz w:val="20"/>
        </w:rPr>
        <w:t>.Char</w:t>
      </w:r>
      <w:r w:rsidR="00FD436E">
        <w:rPr>
          <w:rFonts w:ascii="Times New Roman" w:hAnsi="Times New Roman" w:cs="Times New Roman"/>
          <w:b/>
          <w:sz w:val="20"/>
        </w:rPr>
        <w:t>s</w:t>
      </w:r>
      <w:proofErr w:type="spellEnd"/>
      <w:r w:rsidR="000A505E" w:rsidRPr="007444AE">
        <w:rPr>
          <w:rFonts w:ascii="Times New Roman" w:hAnsi="Times New Roman" w:cs="Times New Roman"/>
          <w:b/>
          <w:sz w:val="20"/>
        </w:rPr>
        <w:t>(index)</w:t>
      </w:r>
      <w:r w:rsidR="008A3102" w:rsidRPr="007444AE">
        <w:rPr>
          <w:rFonts w:ascii="Times New Roman" w:hAnsi="Times New Roman" w:cs="Times New Roman"/>
          <w:b/>
          <w:sz w:val="20"/>
        </w:rPr>
        <w:t xml:space="preserve"> – </w:t>
      </w:r>
      <w:r w:rsidR="008A3102" w:rsidRPr="007444AE">
        <w:rPr>
          <w:rFonts w:ascii="Times New Roman" w:hAnsi="Times New Roman" w:cs="Times New Roman"/>
          <w:sz w:val="20"/>
        </w:rPr>
        <w:t>gives one character in the string at the index.</w:t>
      </w:r>
    </w:p>
    <w:p w:rsidR="000A505E" w:rsidRPr="007444AE" w:rsidRDefault="0055361F" w:rsidP="0035739A">
      <w:pPr>
        <w:pStyle w:val="ListParagraph"/>
        <w:tabs>
          <w:tab w:val="left" w:pos="990"/>
        </w:tabs>
        <w:spacing w:line="360" w:lineRule="auto"/>
        <w:ind w:left="360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  <w:proofErr w:type="spellStart"/>
      <w:r w:rsidR="00ED04FC" w:rsidRPr="007444AE">
        <w:rPr>
          <w:rFonts w:ascii="Times New Roman" w:hAnsi="Times New Roman" w:cs="Times New Roman"/>
          <w:sz w:val="20"/>
        </w:rPr>
        <w:t>stringName</w:t>
      </w:r>
      <w:r w:rsidR="000A505E" w:rsidRPr="007444AE">
        <w:rPr>
          <w:rFonts w:ascii="Times New Roman" w:hAnsi="Times New Roman" w:cs="Times New Roman"/>
          <w:b/>
          <w:sz w:val="20"/>
        </w:rPr>
        <w:t>.Length</w:t>
      </w:r>
      <w:proofErr w:type="spellEnd"/>
    </w:p>
    <w:p w:rsidR="000A505E" w:rsidRPr="007444AE" w:rsidRDefault="0055361F" w:rsidP="0035739A">
      <w:pPr>
        <w:pStyle w:val="ListParagraph"/>
        <w:tabs>
          <w:tab w:val="left" w:pos="990"/>
        </w:tabs>
        <w:spacing w:line="360" w:lineRule="auto"/>
        <w:ind w:left="360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  <w:proofErr w:type="spellStart"/>
      <w:r w:rsidR="00ED04FC" w:rsidRPr="007444AE">
        <w:rPr>
          <w:rFonts w:ascii="Times New Roman" w:hAnsi="Times New Roman" w:cs="Times New Roman"/>
          <w:sz w:val="20"/>
        </w:rPr>
        <w:t>stringName</w:t>
      </w:r>
      <w:r w:rsidR="000A505E" w:rsidRPr="007444AE">
        <w:rPr>
          <w:rFonts w:ascii="Times New Roman" w:hAnsi="Times New Roman" w:cs="Times New Roman"/>
          <w:b/>
          <w:sz w:val="20"/>
        </w:rPr>
        <w:t>.ToUpper</w:t>
      </w:r>
      <w:proofErr w:type="spellEnd"/>
    </w:p>
    <w:p w:rsidR="000A505E" w:rsidRPr="007444AE" w:rsidRDefault="00ED04FC" w:rsidP="0035739A">
      <w:pPr>
        <w:pStyle w:val="ListParagraph"/>
        <w:tabs>
          <w:tab w:val="left" w:pos="990"/>
        </w:tabs>
        <w:spacing w:line="360" w:lineRule="auto"/>
        <w:ind w:left="360" w:hanging="360"/>
        <w:rPr>
          <w:rFonts w:ascii="Times New Roman" w:hAnsi="Times New Roman" w:cs="Times New Roman"/>
          <w:sz w:val="20"/>
        </w:rPr>
      </w:pPr>
      <w:proofErr w:type="spellStart"/>
      <w:r w:rsidRPr="007444AE">
        <w:rPr>
          <w:rFonts w:ascii="Times New Roman" w:hAnsi="Times New Roman" w:cs="Times New Roman"/>
          <w:sz w:val="20"/>
        </w:rPr>
        <w:t>stringName</w:t>
      </w:r>
      <w:r w:rsidR="000A505E" w:rsidRPr="007444AE">
        <w:rPr>
          <w:rFonts w:ascii="Times New Roman" w:hAnsi="Times New Roman" w:cs="Times New Roman"/>
          <w:b/>
          <w:sz w:val="20"/>
        </w:rPr>
        <w:t>.ToLower</w:t>
      </w:r>
      <w:proofErr w:type="spellEnd"/>
    </w:p>
    <w:p w:rsidR="000A505E" w:rsidRPr="007444AE" w:rsidRDefault="0055361F" w:rsidP="0035739A">
      <w:pPr>
        <w:pStyle w:val="ListParagraph"/>
        <w:tabs>
          <w:tab w:val="left" w:pos="990"/>
        </w:tabs>
        <w:spacing w:line="360" w:lineRule="auto"/>
        <w:ind w:left="360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  <w:proofErr w:type="spellStart"/>
      <w:r w:rsidR="00ED04FC" w:rsidRPr="007444AE">
        <w:rPr>
          <w:rFonts w:ascii="Times New Roman" w:hAnsi="Times New Roman" w:cs="Times New Roman"/>
          <w:sz w:val="20"/>
        </w:rPr>
        <w:t>stringName</w:t>
      </w:r>
      <w:r w:rsidR="000A505E" w:rsidRPr="007444AE">
        <w:rPr>
          <w:rFonts w:ascii="Times New Roman" w:hAnsi="Times New Roman" w:cs="Times New Roman"/>
          <w:b/>
          <w:sz w:val="20"/>
        </w:rPr>
        <w:t>.PadLeft</w:t>
      </w:r>
      <w:proofErr w:type="spellEnd"/>
      <w:r w:rsidR="000A505E" w:rsidRPr="007444AE">
        <w:rPr>
          <w:rFonts w:ascii="Times New Roman" w:hAnsi="Times New Roman" w:cs="Times New Roman"/>
          <w:b/>
          <w:sz w:val="20"/>
        </w:rPr>
        <w:t>(length, Char to put in)</w:t>
      </w:r>
    </w:p>
    <w:p w:rsidR="000A505E" w:rsidRPr="007444AE" w:rsidRDefault="00ED04FC" w:rsidP="0035739A">
      <w:pPr>
        <w:pStyle w:val="ListParagraph"/>
        <w:tabs>
          <w:tab w:val="left" w:pos="990"/>
        </w:tabs>
        <w:spacing w:line="360" w:lineRule="auto"/>
        <w:ind w:left="360" w:hanging="360"/>
        <w:rPr>
          <w:rFonts w:ascii="Times New Roman" w:hAnsi="Times New Roman" w:cs="Times New Roman"/>
          <w:b/>
          <w:sz w:val="20"/>
        </w:rPr>
      </w:pPr>
      <w:proofErr w:type="spellStart"/>
      <w:r w:rsidRPr="007444AE">
        <w:rPr>
          <w:rFonts w:ascii="Times New Roman" w:hAnsi="Times New Roman" w:cs="Times New Roman"/>
          <w:sz w:val="20"/>
        </w:rPr>
        <w:t>stringName</w:t>
      </w:r>
      <w:r w:rsidR="000A505E" w:rsidRPr="007444AE">
        <w:rPr>
          <w:rFonts w:ascii="Times New Roman" w:hAnsi="Times New Roman" w:cs="Times New Roman"/>
          <w:sz w:val="20"/>
        </w:rPr>
        <w:t>.</w:t>
      </w:r>
      <w:r w:rsidR="000A505E" w:rsidRPr="007444AE">
        <w:rPr>
          <w:rFonts w:ascii="Times New Roman" w:hAnsi="Times New Roman" w:cs="Times New Roman"/>
          <w:b/>
          <w:sz w:val="20"/>
        </w:rPr>
        <w:t>Substring</w:t>
      </w:r>
      <w:proofErr w:type="spellEnd"/>
      <w:r w:rsidR="000A505E" w:rsidRPr="007444AE">
        <w:rPr>
          <w:rFonts w:ascii="Times New Roman" w:hAnsi="Times New Roman" w:cs="Times New Roman"/>
          <w:b/>
          <w:sz w:val="20"/>
        </w:rPr>
        <w:t>(</w:t>
      </w:r>
      <w:proofErr w:type="spellStart"/>
      <w:r w:rsidR="000A505E" w:rsidRPr="007444AE">
        <w:rPr>
          <w:rFonts w:ascii="Times New Roman" w:hAnsi="Times New Roman" w:cs="Times New Roman"/>
          <w:b/>
          <w:sz w:val="20"/>
        </w:rPr>
        <w:t>startPosition</w:t>
      </w:r>
      <w:proofErr w:type="spellEnd"/>
      <w:r w:rsidR="000A505E" w:rsidRPr="007444AE">
        <w:rPr>
          <w:rFonts w:ascii="Times New Roman" w:hAnsi="Times New Roman" w:cs="Times New Roman"/>
          <w:b/>
          <w:sz w:val="20"/>
        </w:rPr>
        <w:t>, number of Characters)</w:t>
      </w:r>
    </w:p>
    <w:p w:rsidR="000A505E" w:rsidRPr="007444AE" w:rsidRDefault="0055361F" w:rsidP="0035739A">
      <w:pPr>
        <w:pStyle w:val="ListParagraph"/>
        <w:tabs>
          <w:tab w:val="left" w:pos="990"/>
        </w:tabs>
        <w:spacing w:line="360" w:lineRule="auto"/>
        <w:ind w:left="360" w:hanging="36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*</w:t>
      </w:r>
      <w:proofErr w:type="spellStart"/>
      <w:r w:rsidR="00ED04FC" w:rsidRPr="007444AE">
        <w:rPr>
          <w:rFonts w:ascii="Times New Roman" w:hAnsi="Times New Roman" w:cs="Times New Roman"/>
          <w:sz w:val="20"/>
        </w:rPr>
        <w:t>stringName</w:t>
      </w:r>
      <w:r w:rsidR="000A505E" w:rsidRPr="007444AE">
        <w:rPr>
          <w:rFonts w:ascii="Times New Roman" w:hAnsi="Times New Roman" w:cs="Times New Roman"/>
          <w:sz w:val="20"/>
        </w:rPr>
        <w:t>.</w:t>
      </w:r>
      <w:r w:rsidR="000A505E" w:rsidRPr="007444AE">
        <w:rPr>
          <w:rFonts w:ascii="Times New Roman" w:hAnsi="Times New Roman" w:cs="Times New Roman"/>
          <w:b/>
          <w:sz w:val="20"/>
        </w:rPr>
        <w:t>Remove</w:t>
      </w:r>
      <w:proofErr w:type="spellEnd"/>
      <w:r w:rsidR="000A505E" w:rsidRPr="007444AE">
        <w:rPr>
          <w:rFonts w:ascii="Times New Roman" w:hAnsi="Times New Roman" w:cs="Times New Roman"/>
          <w:b/>
          <w:sz w:val="20"/>
        </w:rPr>
        <w:t>(</w:t>
      </w:r>
      <w:proofErr w:type="spellStart"/>
      <w:r w:rsidR="000A505E" w:rsidRPr="007444AE">
        <w:rPr>
          <w:rFonts w:ascii="Times New Roman" w:hAnsi="Times New Roman" w:cs="Times New Roman"/>
          <w:b/>
          <w:sz w:val="20"/>
        </w:rPr>
        <w:t>startPosition</w:t>
      </w:r>
      <w:proofErr w:type="spellEnd"/>
      <w:r w:rsidR="000A505E" w:rsidRPr="007444AE">
        <w:rPr>
          <w:rFonts w:ascii="Times New Roman" w:hAnsi="Times New Roman" w:cs="Times New Roman"/>
          <w:b/>
          <w:sz w:val="20"/>
        </w:rPr>
        <w:t>, number of Characters)</w:t>
      </w:r>
    </w:p>
    <w:p w:rsidR="000A505E" w:rsidRPr="007444AE" w:rsidRDefault="00ED04FC" w:rsidP="0035739A">
      <w:pPr>
        <w:pStyle w:val="ListParagraph"/>
        <w:tabs>
          <w:tab w:val="left" w:pos="990"/>
        </w:tabs>
        <w:spacing w:line="360" w:lineRule="auto"/>
        <w:ind w:left="360" w:hanging="360"/>
        <w:rPr>
          <w:rFonts w:ascii="Times New Roman" w:hAnsi="Times New Roman" w:cs="Times New Roman"/>
          <w:sz w:val="20"/>
        </w:rPr>
      </w:pPr>
      <w:proofErr w:type="spellStart"/>
      <w:r w:rsidRPr="007444AE">
        <w:rPr>
          <w:rFonts w:ascii="Times New Roman" w:hAnsi="Times New Roman" w:cs="Times New Roman"/>
          <w:sz w:val="20"/>
        </w:rPr>
        <w:t>stringName</w:t>
      </w:r>
      <w:r w:rsidR="000A505E" w:rsidRPr="007444AE">
        <w:rPr>
          <w:rFonts w:ascii="Times New Roman" w:hAnsi="Times New Roman" w:cs="Times New Roman"/>
          <w:sz w:val="20"/>
        </w:rPr>
        <w:t>.</w:t>
      </w:r>
      <w:r w:rsidR="000A505E" w:rsidRPr="007444AE">
        <w:rPr>
          <w:rFonts w:ascii="Times New Roman" w:hAnsi="Times New Roman" w:cs="Times New Roman"/>
          <w:b/>
          <w:sz w:val="20"/>
        </w:rPr>
        <w:t>Replace</w:t>
      </w:r>
      <w:proofErr w:type="spellEnd"/>
      <w:r w:rsidR="000A505E" w:rsidRPr="007444AE">
        <w:rPr>
          <w:rFonts w:ascii="Times New Roman" w:hAnsi="Times New Roman" w:cs="Times New Roman"/>
          <w:b/>
          <w:sz w:val="20"/>
        </w:rPr>
        <w:t>(</w:t>
      </w:r>
      <w:proofErr w:type="spellStart"/>
      <w:r w:rsidR="000A505E" w:rsidRPr="007444AE">
        <w:rPr>
          <w:rFonts w:ascii="Times New Roman" w:hAnsi="Times New Roman" w:cs="Times New Roman"/>
          <w:b/>
          <w:sz w:val="20"/>
        </w:rPr>
        <w:t>oldString</w:t>
      </w:r>
      <w:proofErr w:type="spellEnd"/>
      <w:r w:rsidR="000A505E" w:rsidRPr="007444AE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="000A505E" w:rsidRPr="007444AE">
        <w:rPr>
          <w:rFonts w:ascii="Times New Roman" w:hAnsi="Times New Roman" w:cs="Times New Roman"/>
          <w:b/>
          <w:sz w:val="20"/>
        </w:rPr>
        <w:t>newString</w:t>
      </w:r>
      <w:proofErr w:type="spellEnd"/>
      <w:r w:rsidR="000A505E" w:rsidRPr="007444AE">
        <w:rPr>
          <w:rFonts w:ascii="Times New Roman" w:hAnsi="Times New Roman" w:cs="Times New Roman"/>
          <w:b/>
          <w:sz w:val="20"/>
        </w:rPr>
        <w:t>)</w:t>
      </w:r>
    </w:p>
    <w:p w:rsidR="000A505E" w:rsidRPr="007444AE" w:rsidRDefault="0055361F" w:rsidP="0035739A">
      <w:pPr>
        <w:pStyle w:val="ListParagraph"/>
        <w:tabs>
          <w:tab w:val="left" w:pos="990"/>
        </w:tabs>
        <w:spacing w:line="360" w:lineRule="auto"/>
        <w:ind w:left="360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  <w:proofErr w:type="spellStart"/>
      <w:r w:rsidR="00ED04FC" w:rsidRPr="007444AE">
        <w:rPr>
          <w:rFonts w:ascii="Times New Roman" w:hAnsi="Times New Roman" w:cs="Times New Roman"/>
          <w:sz w:val="20"/>
        </w:rPr>
        <w:t>stringName</w:t>
      </w:r>
      <w:r w:rsidR="000A505E" w:rsidRPr="007444AE">
        <w:rPr>
          <w:rFonts w:ascii="Times New Roman" w:hAnsi="Times New Roman" w:cs="Times New Roman"/>
          <w:sz w:val="20"/>
        </w:rPr>
        <w:t>.</w:t>
      </w:r>
      <w:r w:rsidR="000A505E" w:rsidRPr="007444AE">
        <w:rPr>
          <w:rFonts w:ascii="Times New Roman" w:hAnsi="Times New Roman" w:cs="Times New Roman"/>
          <w:b/>
          <w:sz w:val="20"/>
        </w:rPr>
        <w:t>Insert</w:t>
      </w:r>
      <w:proofErr w:type="spellEnd"/>
      <w:r w:rsidR="000A505E" w:rsidRPr="007444AE">
        <w:rPr>
          <w:rFonts w:ascii="Times New Roman" w:hAnsi="Times New Roman" w:cs="Times New Roman"/>
          <w:b/>
          <w:sz w:val="20"/>
        </w:rPr>
        <w:t>(</w:t>
      </w:r>
      <w:proofErr w:type="spellStart"/>
      <w:r w:rsidR="000A505E" w:rsidRPr="007444AE">
        <w:rPr>
          <w:rFonts w:ascii="Times New Roman" w:hAnsi="Times New Roman" w:cs="Times New Roman"/>
          <w:b/>
          <w:sz w:val="20"/>
        </w:rPr>
        <w:t>startPosition</w:t>
      </w:r>
      <w:proofErr w:type="spellEnd"/>
      <w:r w:rsidR="000A505E" w:rsidRPr="007444AE">
        <w:rPr>
          <w:rFonts w:ascii="Times New Roman" w:hAnsi="Times New Roman" w:cs="Times New Roman"/>
          <w:b/>
          <w:sz w:val="20"/>
        </w:rPr>
        <w:t>, substring)</w:t>
      </w:r>
    </w:p>
    <w:p w:rsidR="000A505E" w:rsidRPr="007444AE" w:rsidRDefault="00ED04FC" w:rsidP="0035739A">
      <w:pPr>
        <w:pStyle w:val="ListParagraph"/>
        <w:tabs>
          <w:tab w:val="left" w:pos="990"/>
        </w:tabs>
        <w:spacing w:line="360" w:lineRule="auto"/>
        <w:ind w:left="360" w:hanging="360"/>
        <w:rPr>
          <w:rFonts w:ascii="Times New Roman" w:hAnsi="Times New Roman" w:cs="Times New Roman"/>
          <w:sz w:val="20"/>
        </w:rPr>
      </w:pPr>
      <w:proofErr w:type="spellStart"/>
      <w:r w:rsidRPr="007444AE">
        <w:rPr>
          <w:rFonts w:ascii="Times New Roman" w:hAnsi="Times New Roman" w:cs="Times New Roman"/>
          <w:sz w:val="20"/>
        </w:rPr>
        <w:t>stringName</w:t>
      </w:r>
      <w:r w:rsidR="000A505E" w:rsidRPr="007444AE">
        <w:rPr>
          <w:rFonts w:ascii="Times New Roman" w:hAnsi="Times New Roman" w:cs="Times New Roman"/>
          <w:sz w:val="20"/>
        </w:rPr>
        <w:t>.</w:t>
      </w:r>
      <w:r w:rsidR="000A505E" w:rsidRPr="007444AE">
        <w:rPr>
          <w:rFonts w:ascii="Times New Roman" w:hAnsi="Times New Roman" w:cs="Times New Roman"/>
          <w:b/>
          <w:sz w:val="20"/>
        </w:rPr>
        <w:t>IndexOf</w:t>
      </w:r>
      <w:proofErr w:type="spellEnd"/>
      <w:r w:rsidR="000A505E" w:rsidRPr="007444AE">
        <w:rPr>
          <w:rFonts w:ascii="Times New Roman" w:hAnsi="Times New Roman" w:cs="Times New Roman"/>
          <w:b/>
          <w:sz w:val="20"/>
        </w:rPr>
        <w:t>(Char or Substring)</w:t>
      </w:r>
    </w:p>
    <w:p w:rsidR="000A505E" w:rsidRPr="007444AE" w:rsidRDefault="000A505E" w:rsidP="000A505E">
      <w:pPr>
        <w:pStyle w:val="ListParagraph"/>
        <w:tabs>
          <w:tab w:val="left" w:pos="990"/>
        </w:tabs>
        <w:ind w:left="360" w:hanging="360"/>
        <w:rPr>
          <w:rFonts w:ascii="Times New Roman" w:hAnsi="Times New Roman" w:cs="Times New Roman"/>
          <w:sz w:val="20"/>
        </w:rPr>
      </w:pPr>
    </w:p>
    <w:p w:rsidR="000A505E" w:rsidRPr="007444AE" w:rsidRDefault="000A505E" w:rsidP="000A505E">
      <w:pPr>
        <w:pStyle w:val="ListParagraph"/>
        <w:tabs>
          <w:tab w:val="left" w:pos="990"/>
        </w:tabs>
        <w:ind w:left="360" w:hanging="360"/>
        <w:rPr>
          <w:rFonts w:ascii="Times New Roman" w:hAnsi="Times New Roman" w:cs="Times New Roman"/>
          <w:sz w:val="20"/>
        </w:rPr>
      </w:pPr>
      <w:r w:rsidRPr="007444AE">
        <w:rPr>
          <w:rFonts w:ascii="Times New Roman" w:hAnsi="Times New Roman" w:cs="Times New Roman"/>
          <w:sz w:val="20"/>
        </w:rPr>
        <w:t xml:space="preserve">String </w:t>
      </w:r>
      <w:proofErr w:type="spellStart"/>
      <w:r w:rsidRPr="007444AE">
        <w:rPr>
          <w:rFonts w:ascii="Times New Roman" w:hAnsi="Times New Roman" w:cs="Times New Roman"/>
          <w:b/>
          <w:sz w:val="20"/>
        </w:rPr>
        <w:t>Concatination</w:t>
      </w:r>
      <w:proofErr w:type="spellEnd"/>
      <w:r w:rsidR="0035739A" w:rsidRPr="007444AE">
        <w:rPr>
          <w:rFonts w:ascii="Times New Roman" w:hAnsi="Times New Roman" w:cs="Times New Roman"/>
          <w:sz w:val="20"/>
        </w:rPr>
        <w:t xml:space="preserve"> – adding strings together using &amp;</w:t>
      </w:r>
    </w:p>
    <w:p w:rsidR="0035739A" w:rsidRPr="007444AE" w:rsidRDefault="0035739A" w:rsidP="000A505E">
      <w:pPr>
        <w:pStyle w:val="ListParagraph"/>
        <w:tabs>
          <w:tab w:val="left" w:pos="990"/>
        </w:tabs>
        <w:ind w:left="360" w:hanging="360"/>
        <w:rPr>
          <w:rFonts w:ascii="Times New Roman" w:hAnsi="Times New Roman" w:cs="Times New Roman"/>
          <w:sz w:val="20"/>
        </w:rPr>
      </w:pPr>
    </w:p>
    <w:p w:rsidR="000A505E" w:rsidRDefault="000A505E" w:rsidP="000A505E">
      <w:pPr>
        <w:pStyle w:val="ListParagraph"/>
        <w:tabs>
          <w:tab w:val="left" w:pos="990"/>
        </w:tabs>
        <w:ind w:left="360" w:hanging="360"/>
        <w:rPr>
          <w:rFonts w:ascii="Times New Roman" w:hAnsi="Times New Roman" w:cs="Times New Roman"/>
          <w:sz w:val="20"/>
        </w:rPr>
      </w:pPr>
    </w:p>
    <w:p w:rsidR="00D341F5" w:rsidRDefault="00D341F5" w:rsidP="000A505E">
      <w:pPr>
        <w:pStyle w:val="ListParagraph"/>
        <w:tabs>
          <w:tab w:val="left" w:pos="990"/>
        </w:tabs>
        <w:ind w:left="360" w:hanging="360"/>
        <w:rPr>
          <w:rFonts w:ascii="Times New Roman" w:hAnsi="Times New Roman" w:cs="Times New Roman"/>
          <w:sz w:val="20"/>
        </w:rPr>
      </w:pPr>
    </w:p>
    <w:p w:rsidR="00D341F5" w:rsidRDefault="00D341F5" w:rsidP="000A505E">
      <w:pPr>
        <w:pStyle w:val="ListParagraph"/>
        <w:tabs>
          <w:tab w:val="left" w:pos="990"/>
        </w:tabs>
        <w:ind w:left="360" w:hanging="360"/>
        <w:rPr>
          <w:rFonts w:ascii="Times New Roman" w:hAnsi="Times New Roman" w:cs="Times New Roman"/>
          <w:sz w:val="20"/>
        </w:rPr>
      </w:pPr>
    </w:p>
    <w:p w:rsidR="00D341F5" w:rsidRDefault="00D341F5" w:rsidP="000A505E">
      <w:pPr>
        <w:pStyle w:val="ListParagraph"/>
        <w:tabs>
          <w:tab w:val="left" w:pos="990"/>
        </w:tabs>
        <w:ind w:left="360" w:hanging="360"/>
        <w:rPr>
          <w:rFonts w:ascii="Times New Roman" w:hAnsi="Times New Roman" w:cs="Times New Roman"/>
          <w:sz w:val="20"/>
        </w:rPr>
      </w:pPr>
    </w:p>
    <w:p w:rsidR="00D341F5" w:rsidRDefault="00D341F5" w:rsidP="000A505E">
      <w:pPr>
        <w:pStyle w:val="ListParagraph"/>
        <w:tabs>
          <w:tab w:val="left" w:pos="990"/>
        </w:tabs>
        <w:ind w:left="360" w:hanging="360"/>
        <w:rPr>
          <w:rFonts w:ascii="Times New Roman" w:hAnsi="Times New Roman" w:cs="Times New Roman"/>
          <w:sz w:val="20"/>
        </w:rPr>
      </w:pPr>
    </w:p>
    <w:p w:rsidR="00D341F5" w:rsidRPr="007444AE" w:rsidRDefault="00D341F5" w:rsidP="000A505E">
      <w:pPr>
        <w:pStyle w:val="ListParagraph"/>
        <w:tabs>
          <w:tab w:val="left" w:pos="990"/>
        </w:tabs>
        <w:ind w:left="360" w:hanging="360"/>
        <w:rPr>
          <w:rFonts w:ascii="Times New Roman" w:hAnsi="Times New Roman" w:cs="Times New Roman"/>
          <w:sz w:val="20"/>
        </w:rPr>
      </w:pPr>
    </w:p>
    <w:p w:rsidR="00D341F5" w:rsidRPr="00D341F5" w:rsidRDefault="00D341F5" w:rsidP="007444AE">
      <w:pPr>
        <w:rPr>
          <w:rFonts w:ascii="Times New Roman" w:hAnsi="Times New Roman" w:cs="Times New Roman"/>
          <w:b/>
          <w:sz w:val="24"/>
          <w:szCs w:val="24"/>
        </w:rPr>
      </w:pPr>
      <w:r w:rsidRPr="00D341F5">
        <w:rPr>
          <w:rFonts w:ascii="Times New Roman" w:hAnsi="Times New Roman" w:cs="Times New Roman"/>
          <w:b/>
          <w:sz w:val="24"/>
          <w:szCs w:val="24"/>
        </w:rPr>
        <w:lastRenderedPageBreak/>
        <w:t>For-Next Loop</w:t>
      </w:r>
    </w:p>
    <w:p w:rsidR="007444AE" w:rsidRPr="007444AE" w:rsidRDefault="007444AE" w:rsidP="007444AE">
      <w:pPr>
        <w:rPr>
          <w:rFonts w:ascii="Times New Roman" w:hAnsi="Times New Roman" w:cs="Times New Roman"/>
          <w:sz w:val="24"/>
          <w:szCs w:val="24"/>
        </w:rPr>
      </w:pPr>
      <w:r w:rsidRPr="007444AE">
        <w:rPr>
          <w:rFonts w:ascii="Times New Roman" w:hAnsi="Times New Roman" w:cs="Times New Roman"/>
          <w:sz w:val="24"/>
          <w:szCs w:val="24"/>
        </w:rPr>
        <w:t>Dim word as String ="banana"</w:t>
      </w:r>
    </w:p>
    <w:p w:rsidR="007444AE" w:rsidRPr="007444AE" w:rsidRDefault="007444AE" w:rsidP="007444AE">
      <w:pPr>
        <w:rPr>
          <w:rFonts w:ascii="Times New Roman" w:hAnsi="Times New Roman" w:cs="Times New Roman"/>
          <w:sz w:val="24"/>
          <w:szCs w:val="24"/>
        </w:rPr>
      </w:pPr>
      <w:r w:rsidRPr="007444AE">
        <w:rPr>
          <w:rFonts w:ascii="Times New Roman" w:hAnsi="Times New Roman" w:cs="Times New Roman"/>
          <w:sz w:val="24"/>
          <w:szCs w:val="24"/>
        </w:rPr>
        <w:t>Dim letter as Chars = "a"</w:t>
      </w:r>
    </w:p>
    <w:p w:rsidR="007444AE" w:rsidRPr="007444AE" w:rsidRDefault="007444AE" w:rsidP="007444AE">
      <w:pPr>
        <w:rPr>
          <w:rFonts w:ascii="Times New Roman" w:hAnsi="Times New Roman" w:cs="Times New Roman"/>
          <w:sz w:val="24"/>
          <w:szCs w:val="24"/>
        </w:rPr>
      </w:pPr>
      <w:r w:rsidRPr="007444AE">
        <w:rPr>
          <w:rFonts w:ascii="Times New Roman" w:hAnsi="Times New Roman" w:cs="Times New Roman"/>
          <w:sz w:val="24"/>
          <w:szCs w:val="24"/>
        </w:rPr>
        <w:t xml:space="preserve">Dim index, </w:t>
      </w:r>
      <w:proofErr w:type="spellStart"/>
      <w:r w:rsidRPr="007444AE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Pr="007444AE">
        <w:rPr>
          <w:rFonts w:ascii="Times New Roman" w:hAnsi="Times New Roman" w:cs="Times New Roman"/>
          <w:sz w:val="24"/>
          <w:szCs w:val="24"/>
        </w:rPr>
        <w:t xml:space="preserve"> as Integer</w:t>
      </w:r>
    </w:p>
    <w:p w:rsidR="007444AE" w:rsidRPr="00D341F5" w:rsidRDefault="007444AE" w:rsidP="007444AE">
      <w:pPr>
        <w:rPr>
          <w:rFonts w:ascii="Times New Roman" w:hAnsi="Times New Roman" w:cs="Times New Roman"/>
          <w:b/>
          <w:sz w:val="24"/>
          <w:szCs w:val="24"/>
        </w:rPr>
      </w:pPr>
      <w:r w:rsidRPr="00D341F5">
        <w:rPr>
          <w:rFonts w:ascii="Times New Roman" w:hAnsi="Times New Roman" w:cs="Times New Roman"/>
          <w:b/>
          <w:sz w:val="24"/>
          <w:szCs w:val="24"/>
        </w:rPr>
        <w:t xml:space="preserve">for index= 0 to </w:t>
      </w:r>
      <w:proofErr w:type="gramStart"/>
      <w:r w:rsidRPr="00D341F5">
        <w:rPr>
          <w:rFonts w:ascii="Times New Roman" w:hAnsi="Times New Roman" w:cs="Times New Roman"/>
          <w:b/>
          <w:sz w:val="24"/>
          <w:szCs w:val="24"/>
        </w:rPr>
        <w:t>word.Length</w:t>
      </w:r>
      <w:proofErr w:type="gramEnd"/>
      <w:r w:rsidRPr="00D341F5">
        <w:rPr>
          <w:rFonts w:ascii="Times New Roman" w:hAnsi="Times New Roman" w:cs="Times New Roman"/>
          <w:b/>
          <w:sz w:val="24"/>
          <w:szCs w:val="24"/>
        </w:rPr>
        <w:t>-1</w:t>
      </w:r>
    </w:p>
    <w:p w:rsidR="007444AE" w:rsidRPr="007444AE" w:rsidRDefault="007444AE" w:rsidP="007444AE">
      <w:pPr>
        <w:rPr>
          <w:rFonts w:ascii="Times New Roman" w:hAnsi="Times New Roman" w:cs="Times New Roman"/>
          <w:sz w:val="24"/>
          <w:szCs w:val="24"/>
        </w:rPr>
      </w:pPr>
      <w:r w:rsidRPr="007444AE">
        <w:rPr>
          <w:rFonts w:ascii="Times New Roman" w:hAnsi="Times New Roman" w:cs="Times New Roman"/>
          <w:sz w:val="24"/>
          <w:szCs w:val="24"/>
        </w:rPr>
        <w:tab/>
        <w:t xml:space="preserve">if </w:t>
      </w:r>
      <w:proofErr w:type="spellStart"/>
      <w:proofErr w:type="gramStart"/>
      <w:r w:rsidRPr="007444AE">
        <w:rPr>
          <w:rFonts w:ascii="Times New Roman" w:hAnsi="Times New Roman" w:cs="Times New Roman"/>
          <w:sz w:val="24"/>
          <w:szCs w:val="24"/>
        </w:rPr>
        <w:t>word.Chars</w:t>
      </w:r>
      <w:proofErr w:type="spellEnd"/>
      <w:proofErr w:type="gramEnd"/>
      <w:r w:rsidRPr="007444AE">
        <w:rPr>
          <w:rFonts w:ascii="Times New Roman" w:hAnsi="Times New Roman" w:cs="Times New Roman"/>
          <w:sz w:val="24"/>
          <w:szCs w:val="24"/>
        </w:rPr>
        <w:t>(index) = letter Then</w:t>
      </w:r>
    </w:p>
    <w:p w:rsidR="007444AE" w:rsidRPr="007444AE" w:rsidRDefault="007444AE" w:rsidP="007444AE">
      <w:pPr>
        <w:rPr>
          <w:rFonts w:ascii="Times New Roman" w:hAnsi="Times New Roman" w:cs="Times New Roman"/>
          <w:sz w:val="24"/>
          <w:szCs w:val="24"/>
        </w:rPr>
      </w:pPr>
      <w:r w:rsidRPr="007444AE">
        <w:rPr>
          <w:rFonts w:ascii="Times New Roman" w:hAnsi="Times New Roman" w:cs="Times New Roman"/>
          <w:sz w:val="24"/>
          <w:szCs w:val="24"/>
        </w:rPr>
        <w:tab/>
      </w:r>
      <w:r w:rsidRPr="007444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44AE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Pr="007444AE">
        <w:rPr>
          <w:rFonts w:ascii="Times New Roman" w:hAnsi="Times New Roman" w:cs="Times New Roman"/>
          <w:sz w:val="24"/>
          <w:szCs w:val="24"/>
        </w:rPr>
        <w:t>+=1</w:t>
      </w:r>
    </w:p>
    <w:p w:rsidR="007444AE" w:rsidRPr="007444AE" w:rsidRDefault="007444AE" w:rsidP="007444AE">
      <w:pPr>
        <w:rPr>
          <w:rFonts w:ascii="Times New Roman" w:hAnsi="Times New Roman" w:cs="Times New Roman"/>
          <w:sz w:val="24"/>
          <w:szCs w:val="24"/>
        </w:rPr>
      </w:pPr>
      <w:r w:rsidRPr="007444AE">
        <w:rPr>
          <w:rFonts w:ascii="Times New Roman" w:hAnsi="Times New Roman" w:cs="Times New Roman"/>
          <w:sz w:val="24"/>
          <w:szCs w:val="24"/>
        </w:rPr>
        <w:tab/>
        <w:t>end if</w:t>
      </w:r>
    </w:p>
    <w:p w:rsidR="007444AE" w:rsidRPr="00D341F5" w:rsidRDefault="007444AE" w:rsidP="007444AE">
      <w:pPr>
        <w:rPr>
          <w:rFonts w:ascii="Times New Roman" w:hAnsi="Times New Roman" w:cs="Times New Roman"/>
          <w:b/>
          <w:sz w:val="24"/>
          <w:szCs w:val="24"/>
        </w:rPr>
      </w:pPr>
      <w:r w:rsidRPr="00D341F5">
        <w:rPr>
          <w:rFonts w:ascii="Times New Roman" w:hAnsi="Times New Roman" w:cs="Times New Roman"/>
          <w:b/>
          <w:sz w:val="24"/>
          <w:szCs w:val="24"/>
        </w:rPr>
        <w:t>Next index</w:t>
      </w:r>
    </w:p>
    <w:p w:rsidR="007444AE" w:rsidRPr="007444AE" w:rsidRDefault="007444AE" w:rsidP="007444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44AE">
        <w:rPr>
          <w:rFonts w:ascii="Times New Roman" w:hAnsi="Times New Roman" w:cs="Times New Roman"/>
          <w:sz w:val="24"/>
          <w:szCs w:val="24"/>
        </w:rPr>
        <w:t>lblCount.text</w:t>
      </w:r>
      <w:proofErr w:type="spellEnd"/>
      <w:r w:rsidRPr="007444A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444AE">
        <w:rPr>
          <w:rFonts w:ascii="Times New Roman" w:hAnsi="Times New Roman" w:cs="Times New Roman"/>
          <w:sz w:val="24"/>
          <w:szCs w:val="24"/>
        </w:rPr>
        <w:t>num</w:t>
      </w:r>
      <w:proofErr w:type="spellEnd"/>
    </w:p>
    <w:p w:rsidR="007444AE" w:rsidRPr="007444AE" w:rsidRDefault="007444AE" w:rsidP="007444AE">
      <w:pPr>
        <w:rPr>
          <w:rFonts w:ascii="Times New Roman" w:hAnsi="Times New Roman" w:cs="Times New Roman"/>
          <w:sz w:val="24"/>
          <w:szCs w:val="24"/>
        </w:rPr>
      </w:pPr>
      <w:r w:rsidRPr="007444AE">
        <w:rPr>
          <w:rFonts w:ascii="Times New Roman" w:hAnsi="Times New Roman" w:cs="Times New Roman"/>
          <w:sz w:val="24"/>
          <w:szCs w:val="24"/>
        </w:rPr>
        <w:t>***************************************</w:t>
      </w:r>
    </w:p>
    <w:p w:rsidR="00773C4F" w:rsidRPr="007444AE" w:rsidRDefault="00773C4F" w:rsidP="007444AE">
      <w:pPr>
        <w:rPr>
          <w:rFonts w:ascii="Times New Roman" w:hAnsi="Times New Roman" w:cs="Times New Roman"/>
          <w:sz w:val="24"/>
          <w:szCs w:val="24"/>
        </w:rPr>
      </w:pPr>
    </w:p>
    <w:p w:rsidR="007444AE" w:rsidRDefault="007444AE" w:rsidP="007444AE">
      <w:pPr>
        <w:rPr>
          <w:rFonts w:ascii="Times New Roman" w:hAnsi="Times New Roman" w:cs="Times New Roman"/>
          <w:sz w:val="24"/>
          <w:szCs w:val="24"/>
        </w:rPr>
      </w:pPr>
      <w:r w:rsidRPr="007444AE">
        <w:rPr>
          <w:rFonts w:ascii="Times New Roman" w:hAnsi="Times New Roman" w:cs="Times New Roman"/>
          <w:sz w:val="24"/>
          <w:szCs w:val="24"/>
        </w:rPr>
        <w:t>For-Next – you know where to start &amp; stop</w:t>
      </w:r>
    </w:p>
    <w:p w:rsidR="00FD436E" w:rsidRPr="007444AE" w:rsidRDefault="00FD436E" w:rsidP="007444AE">
      <w:pPr>
        <w:rPr>
          <w:rFonts w:ascii="Times New Roman" w:hAnsi="Times New Roman" w:cs="Times New Roman"/>
          <w:sz w:val="24"/>
          <w:szCs w:val="24"/>
        </w:rPr>
      </w:pPr>
    </w:p>
    <w:p w:rsidR="007444AE" w:rsidRPr="007444AE" w:rsidRDefault="007444AE" w:rsidP="007444AE">
      <w:pPr>
        <w:rPr>
          <w:rFonts w:ascii="Times New Roman" w:hAnsi="Times New Roman" w:cs="Times New Roman"/>
          <w:sz w:val="24"/>
          <w:szCs w:val="24"/>
        </w:rPr>
      </w:pPr>
      <w:r w:rsidRPr="007444AE">
        <w:rPr>
          <w:rFonts w:ascii="Times New Roman" w:hAnsi="Times New Roman" w:cs="Times New Roman"/>
          <w:sz w:val="24"/>
          <w:szCs w:val="24"/>
        </w:rPr>
        <w:t xml:space="preserve">For </w:t>
      </w:r>
      <w:r w:rsidR="0055361F">
        <w:rPr>
          <w:rFonts w:ascii="Times New Roman" w:hAnsi="Times New Roman" w:cs="Times New Roman"/>
          <w:sz w:val="24"/>
          <w:szCs w:val="24"/>
        </w:rPr>
        <w:t>index</w:t>
      </w:r>
      <w:r w:rsidRPr="007444AE">
        <w:rPr>
          <w:rFonts w:ascii="Times New Roman" w:hAnsi="Times New Roman" w:cs="Times New Roman"/>
          <w:sz w:val="24"/>
          <w:szCs w:val="24"/>
        </w:rPr>
        <w:t xml:space="preserve"> = </w:t>
      </w:r>
      <w:r w:rsidR="0055361F">
        <w:rPr>
          <w:rFonts w:ascii="Times New Roman" w:hAnsi="Times New Roman" w:cs="Times New Roman"/>
          <w:sz w:val="24"/>
          <w:szCs w:val="24"/>
        </w:rPr>
        <w:t>0</w:t>
      </w:r>
      <w:r w:rsidRPr="007444AE">
        <w:rPr>
          <w:rFonts w:ascii="Times New Roman" w:hAnsi="Times New Roman" w:cs="Times New Roman"/>
          <w:sz w:val="24"/>
          <w:szCs w:val="24"/>
        </w:rPr>
        <w:t xml:space="preserve"> to </w:t>
      </w:r>
      <w:r w:rsidR="0055361F">
        <w:rPr>
          <w:rFonts w:ascii="Times New Roman" w:hAnsi="Times New Roman" w:cs="Times New Roman"/>
          <w:sz w:val="24"/>
          <w:szCs w:val="24"/>
        </w:rPr>
        <w:t>SECRET_WORD.length</w:t>
      </w:r>
      <w:r w:rsidR="00773C4F">
        <w:rPr>
          <w:rFonts w:ascii="Times New Roman" w:hAnsi="Times New Roman" w:cs="Times New Roman"/>
          <w:sz w:val="24"/>
          <w:szCs w:val="24"/>
        </w:rPr>
        <w:t>-1</w:t>
      </w:r>
    </w:p>
    <w:p w:rsidR="007444AE" w:rsidRDefault="007444AE" w:rsidP="007444AE">
      <w:pPr>
        <w:rPr>
          <w:rFonts w:ascii="Times New Roman" w:hAnsi="Times New Roman" w:cs="Times New Roman"/>
          <w:sz w:val="24"/>
          <w:szCs w:val="24"/>
        </w:rPr>
      </w:pPr>
      <w:r w:rsidRPr="007444AE">
        <w:rPr>
          <w:rFonts w:ascii="Times New Roman" w:hAnsi="Times New Roman" w:cs="Times New Roman"/>
          <w:sz w:val="24"/>
          <w:szCs w:val="24"/>
        </w:rPr>
        <w:tab/>
      </w:r>
      <w:r w:rsidR="0055361F">
        <w:rPr>
          <w:rFonts w:ascii="Times New Roman" w:hAnsi="Times New Roman" w:cs="Times New Roman"/>
          <w:sz w:val="24"/>
          <w:szCs w:val="24"/>
        </w:rPr>
        <w:t>if char</w:t>
      </w:r>
      <w:r w:rsidR="00FD436E">
        <w:rPr>
          <w:rFonts w:ascii="Times New Roman" w:hAnsi="Times New Roman" w:cs="Times New Roman"/>
          <w:sz w:val="24"/>
          <w:szCs w:val="24"/>
        </w:rPr>
        <w:t>s</w:t>
      </w:r>
      <w:r w:rsidR="0055361F">
        <w:rPr>
          <w:rFonts w:ascii="Times New Roman" w:hAnsi="Times New Roman" w:cs="Times New Roman"/>
          <w:sz w:val="24"/>
          <w:szCs w:val="24"/>
        </w:rPr>
        <w:t>(index)=letter then</w:t>
      </w:r>
    </w:p>
    <w:p w:rsidR="0055361F" w:rsidRPr="007444AE" w:rsidRDefault="0055361F" w:rsidP="0074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put it in the blank</w:t>
      </w:r>
    </w:p>
    <w:p w:rsidR="007444AE" w:rsidRPr="007444AE" w:rsidRDefault="007444AE" w:rsidP="007444AE">
      <w:pPr>
        <w:rPr>
          <w:rFonts w:ascii="Times New Roman" w:hAnsi="Times New Roman" w:cs="Times New Roman"/>
          <w:sz w:val="24"/>
          <w:szCs w:val="24"/>
        </w:rPr>
      </w:pPr>
      <w:r w:rsidRPr="007444AE">
        <w:rPr>
          <w:rFonts w:ascii="Times New Roman" w:hAnsi="Times New Roman" w:cs="Times New Roman"/>
          <w:sz w:val="24"/>
          <w:szCs w:val="24"/>
        </w:rPr>
        <w:t xml:space="preserve">Next </w:t>
      </w:r>
      <w:r w:rsidR="00773C4F">
        <w:rPr>
          <w:rFonts w:ascii="Times New Roman" w:hAnsi="Times New Roman" w:cs="Times New Roman"/>
          <w:sz w:val="24"/>
          <w:szCs w:val="24"/>
        </w:rPr>
        <w:t>index</w:t>
      </w:r>
    </w:p>
    <w:p w:rsidR="00C40DAD" w:rsidRPr="007444AE" w:rsidRDefault="00C40DAD" w:rsidP="00C40DAD">
      <w:pPr>
        <w:pStyle w:val="ListParagraph"/>
        <w:tabs>
          <w:tab w:val="left" w:pos="990"/>
        </w:tabs>
        <w:ind w:left="0"/>
        <w:rPr>
          <w:rFonts w:ascii="Times New Roman" w:hAnsi="Times New Roman" w:cs="Times New Roman"/>
          <w:sz w:val="20"/>
        </w:rPr>
      </w:pPr>
    </w:p>
    <w:sectPr w:rsidR="00C40DAD" w:rsidRPr="007444AE" w:rsidSect="00275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A78"/>
    <w:multiLevelType w:val="hybridMultilevel"/>
    <w:tmpl w:val="36EE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AD"/>
    <w:rsid w:val="00000674"/>
    <w:rsid w:val="0000245A"/>
    <w:rsid w:val="000045E7"/>
    <w:rsid w:val="00006128"/>
    <w:rsid w:val="000061E1"/>
    <w:rsid w:val="00007544"/>
    <w:rsid w:val="00011674"/>
    <w:rsid w:val="00012026"/>
    <w:rsid w:val="00012B5A"/>
    <w:rsid w:val="00012C31"/>
    <w:rsid w:val="00012D93"/>
    <w:rsid w:val="00012ED4"/>
    <w:rsid w:val="0001319A"/>
    <w:rsid w:val="000206BE"/>
    <w:rsid w:val="000217F7"/>
    <w:rsid w:val="00025213"/>
    <w:rsid w:val="00026947"/>
    <w:rsid w:val="00027872"/>
    <w:rsid w:val="00030969"/>
    <w:rsid w:val="0003598E"/>
    <w:rsid w:val="00040CE6"/>
    <w:rsid w:val="000470AC"/>
    <w:rsid w:val="0005087F"/>
    <w:rsid w:val="00053870"/>
    <w:rsid w:val="00053951"/>
    <w:rsid w:val="00053F89"/>
    <w:rsid w:val="00055D20"/>
    <w:rsid w:val="00056C19"/>
    <w:rsid w:val="000573F1"/>
    <w:rsid w:val="000576CC"/>
    <w:rsid w:val="000600C1"/>
    <w:rsid w:val="0006081B"/>
    <w:rsid w:val="00062844"/>
    <w:rsid w:val="00065E55"/>
    <w:rsid w:val="000665E7"/>
    <w:rsid w:val="00071E46"/>
    <w:rsid w:val="000720C8"/>
    <w:rsid w:val="00072F67"/>
    <w:rsid w:val="00075232"/>
    <w:rsid w:val="000776C9"/>
    <w:rsid w:val="00077975"/>
    <w:rsid w:val="000812BC"/>
    <w:rsid w:val="00084369"/>
    <w:rsid w:val="00084D8F"/>
    <w:rsid w:val="00091B9B"/>
    <w:rsid w:val="00095ADB"/>
    <w:rsid w:val="000963F4"/>
    <w:rsid w:val="000970D4"/>
    <w:rsid w:val="000A3DC9"/>
    <w:rsid w:val="000A4C1E"/>
    <w:rsid w:val="000A505E"/>
    <w:rsid w:val="000A7B91"/>
    <w:rsid w:val="000B2D62"/>
    <w:rsid w:val="000B30BF"/>
    <w:rsid w:val="000B3600"/>
    <w:rsid w:val="000B389D"/>
    <w:rsid w:val="000B4592"/>
    <w:rsid w:val="000B5F7F"/>
    <w:rsid w:val="000C161B"/>
    <w:rsid w:val="000C66C4"/>
    <w:rsid w:val="000C6DEB"/>
    <w:rsid w:val="000D35AF"/>
    <w:rsid w:val="000D3D22"/>
    <w:rsid w:val="000E1957"/>
    <w:rsid w:val="000E1C9A"/>
    <w:rsid w:val="000E1DD3"/>
    <w:rsid w:val="000E60B2"/>
    <w:rsid w:val="000E6318"/>
    <w:rsid w:val="000E7904"/>
    <w:rsid w:val="000F17B1"/>
    <w:rsid w:val="000F420C"/>
    <w:rsid w:val="000F608D"/>
    <w:rsid w:val="000F6C38"/>
    <w:rsid w:val="001034C8"/>
    <w:rsid w:val="00104829"/>
    <w:rsid w:val="0010648E"/>
    <w:rsid w:val="001066C4"/>
    <w:rsid w:val="001101AA"/>
    <w:rsid w:val="0011307E"/>
    <w:rsid w:val="0011444C"/>
    <w:rsid w:val="00116B84"/>
    <w:rsid w:val="00117E57"/>
    <w:rsid w:val="001230C8"/>
    <w:rsid w:val="0012441E"/>
    <w:rsid w:val="00124C78"/>
    <w:rsid w:val="00124D05"/>
    <w:rsid w:val="00125A2E"/>
    <w:rsid w:val="00126FAA"/>
    <w:rsid w:val="0012788A"/>
    <w:rsid w:val="00130CA7"/>
    <w:rsid w:val="00132510"/>
    <w:rsid w:val="001332FD"/>
    <w:rsid w:val="00135E98"/>
    <w:rsid w:val="001367FF"/>
    <w:rsid w:val="00140352"/>
    <w:rsid w:val="00144908"/>
    <w:rsid w:val="00145090"/>
    <w:rsid w:val="00146974"/>
    <w:rsid w:val="0015223B"/>
    <w:rsid w:val="00155DB3"/>
    <w:rsid w:val="00157CAA"/>
    <w:rsid w:val="0016076F"/>
    <w:rsid w:val="00161E47"/>
    <w:rsid w:val="00162B73"/>
    <w:rsid w:val="00164682"/>
    <w:rsid w:val="00166D60"/>
    <w:rsid w:val="0016724D"/>
    <w:rsid w:val="00167ADC"/>
    <w:rsid w:val="00170815"/>
    <w:rsid w:val="001739B7"/>
    <w:rsid w:val="00173AB0"/>
    <w:rsid w:val="00184AB6"/>
    <w:rsid w:val="001854F8"/>
    <w:rsid w:val="00192AB3"/>
    <w:rsid w:val="001937EC"/>
    <w:rsid w:val="001A34C8"/>
    <w:rsid w:val="001A3FEC"/>
    <w:rsid w:val="001B0173"/>
    <w:rsid w:val="001B1BFE"/>
    <w:rsid w:val="001B3A7C"/>
    <w:rsid w:val="001B6AEB"/>
    <w:rsid w:val="001C0F75"/>
    <w:rsid w:val="001C0FFD"/>
    <w:rsid w:val="001C2588"/>
    <w:rsid w:val="001C56FC"/>
    <w:rsid w:val="001C5F30"/>
    <w:rsid w:val="001D1C2D"/>
    <w:rsid w:val="001D2C36"/>
    <w:rsid w:val="001D7792"/>
    <w:rsid w:val="001E189B"/>
    <w:rsid w:val="001E256D"/>
    <w:rsid w:val="001E31A8"/>
    <w:rsid w:val="001E4256"/>
    <w:rsid w:val="001E5E6B"/>
    <w:rsid w:val="001E5EE8"/>
    <w:rsid w:val="001E6D43"/>
    <w:rsid w:val="001F0686"/>
    <w:rsid w:val="001F688F"/>
    <w:rsid w:val="002065CB"/>
    <w:rsid w:val="0020682D"/>
    <w:rsid w:val="00207819"/>
    <w:rsid w:val="00211500"/>
    <w:rsid w:val="002119F2"/>
    <w:rsid w:val="0021211A"/>
    <w:rsid w:val="00212F72"/>
    <w:rsid w:val="0021444B"/>
    <w:rsid w:val="00221B42"/>
    <w:rsid w:val="00221EAF"/>
    <w:rsid w:val="00221ED6"/>
    <w:rsid w:val="0022239E"/>
    <w:rsid w:val="00222991"/>
    <w:rsid w:val="00223475"/>
    <w:rsid w:val="00224BA3"/>
    <w:rsid w:val="00225523"/>
    <w:rsid w:val="002264DE"/>
    <w:rsid w:val="00230273"/>
    <w:rsid w:val="00235605"/>
    <w:rsid w:val="00242294"/>
    <w:rsid w:val="0024272B"/>
    <w:rsid w:val="00243E45"/>
    <w:rsid w:val="00244B78"/>
    <w:rsid w:val="002461C5"/>
    <w:rsid w:val="00251807"/>
    <w:rsid w:val="00253A22"/>
    <w:rsid w:val="002545DF"/>
    <w:rsid w:val="0025604C"/>
    <w:rsid w:val="00266BCE"/>
    <w:rsid w:val="00267EDC"/>
    <w:rsid w:val="00270F81"/>
    <w:rsid w:val="0027571E"/>
    <w:rsid w:val="00281549"/>
    <w:rsid w:val="00281D44"/>
    <w:rsid w:val="002821E2"/>
    <w:rsid w:val="00282CCC"/>
    <w:rsid w:val="0028520C"/>
    <w:rsid w:val="0028612F"/>
    <w:rsid w:val="00287D74"/>
    <w:rsid w:val="00292BE0"/>
    <w:rsid w:val="00294CF8"/>
    <w:rsid w:val="00295256"/>
    <w:rsid w:val="00297F47"/>
    <w:rsid w:val="002A1273"/>
    <w:rsid w:val="002A2B68"/>
    <w:rsid w:val="002B00E4"/>
    <w:rsid w:val="002B53DA"/>
    <w:rsid w:val="002B58F7"/>
    <w:rsid w:val="002B5B9E"/>
    <w:rsid w:val="002C04A1"/>
    <w:rsid w:val="002C166E"/>
    <w:rsid w:val="002C226A"/>
    <w:rsid w:val="002C2CE4"/>
    <w:rsid w:val="002C4FBD"/>
    <w:rsid w:val="002C69F0"/>
    <w:rsid w:val="002D037A"/>
    <w:rsid w:val="002D118D"/>
    <w:rsid w:val="002D58CD"/>
    <w:rsid w:val="002D5D52"/>
    <w:rsid w:val="002D6676"/>
    <w:rsid w:val="002E07AB"/>
    <w:rsid w:val="002E2416"/>
    <w:rsid w:val="002E2864"/>
    <w:rsid w:val="002E3051"/>
    <w:rsid w:val="002F0791"/>
    <w:rsid w:val="002F21EC"/>
    <w:rsid w:val="002F283C"/>
    <w:rsid w:val="002F56FE"/>
    <w:rsid w:val="002F5F16"/>
    <w:rsid w:val="002F6DF1"/>
    <w:rsid w:val="00304816"/>
    <w:rsid w:val="003117F8"/>
    <w:rsid w:val="003158D7"/>
    <w:rsid w:val="00315BE3"/>
    <w:rsid w:val="003216D2"/>
    <w:rsid w:val="00322678"/>
    <w:rsid w:val="00327EC8"/>
    <w:rsid w:val="003329B1"/>
    <w:rsid w:val="00333799"/>
    <w:rsid w:val="00335C3D"/>
    <w:rsid w:val="00340329"/>
    <w:rsid w:val="003418BB"/>
    <w:rsid w:val="00345945"/>
    <w:rsid w:val="0034744C"/>
    <w:rsid w:val="00350064"/>
    <w:rsid w:val="003532D6"/>
    <w:rsid w:val="0035739A"/>
    <w:rsid w:val="0035743E"/>
    <w:rsid w:val="00360DCE"/>
    <w:rsid w:val="00362D7E"/>
    <w:rsid w:val="0037019E"/>
    <w:rsid w:val="00372FDA"/>
    <w:rsid w:val="00376C82"/>
    <w:rsid w:val="00377AD5"/>
    <w:rsid w:val="00380EFF"/>
    <w:rsid w:val="00381962"/>
    <w:rsid w:val="00384E50"/>
    <w:rsid w:val="003867E9"/>
    <w:rsid w:val="00391E2F"/>
    <w:rsid w:val="0039310D"/>
    <w:rsid w:val="00394009"/>
    <w:rsid w:val="003949C0"/>
    <w:rsid w:val="003950AF"/>
    <w:rsid w:val="00397C85"/>
    <w:rsid w:val="003A0980"/>
    <w:rsid w:val="003A0DE2"/>
    <w:rsid w:val="003A2170"/>
    <w:rsid w:val="003A3D8D"/>
    <w:rsid w:val="003A5863"/>
    <w:rsid w:val="003A5AAA"/>
    <w:rsid w:val="003A7BE6"/>
    <w:rsid w:val="003B1A65"/>
    <w:rsid w:val="003C0042"/>
    <w:rsid w:val="003C0338"/>
    <w:rsid w:val="003C0809"/>
    <w:rsid w:val="003C21F5"/>
    <w:rsid w:val="003C7661"/>
    <w:rsid w:val="003D14E7"/>
    <w:rsid w:val="003D1CB6"/>
    <w:rsid w:val="003D30E9"/>
    <w:rsid w:val="003D35E9"/>
    <w:rsid w:val="003D3C78"/>
    <w:rsid w:val="003D4A65"/>
    <w:rsid w:val="003E4C92"/>
    <w:rsid w:val="003E5A3A"/>
    <w:rsid w:val="003F02E6"/>
    <w:rsid w:val="003F15FC"/>
    <w:rsid w:val="003F19D3"/>
    <w:rsid w:val="003F21D2"/>
    <w:rsid w:val="003F5162"/>
    <w:rsid w:val="003F5220"/>
    <w:rsid w:val="003F6029"/>
    <w:rsid w:val="003F69A2"/>
    <w:rsid w:val="003F7AB7"/>
    <w:rsid w:val="0040064A"/>
    <w:rsid w:val="00402251"/>
    <w:rsid w:val="004034D7"/>
    <w:rsid w:val="00404D98"/>
    <w:rsid w:val="0040581A"/>
    <w:rsid w:val="00410396"/>
    <w:rsid w:val="004108FA"/>
    <w:rsid w:val="00412C6F"/>
    <w:rsid w:val="00414E37"/>
    <w:rsid w:val="00417FFE"/>
    <w:rsid w:val="00424503"/>
    <w:rsid w:val="0043147A"/>
    <w:rsid w:val="004319F9"/>
    <w:rsid w:val="004336D9"/>
    <w:rsid w:val="00434C7E"/>
    <w:rsid w:val="00436510"/>
    <w:rsid w:val="00436E43"/>
    <w:rsid w:val="004421C0"/>
    <w:rsid w:val="0044751C"/>
    <w:rsid w:val="00450C37"/>
    <w:rsid w:val="00451A21"/>
    <w:rsid w:val="004531DA"/>
    <w:rsid w:val="004548E5"/>
    <w:rsid w:val="00455FDB"/>
    <w:rsid w:val="00456E6E"/>
    <w:rsid w:val="00463927"/>
    <w:rsid w:val="0046396F"/>
    <w:rsid w:val="004648A2"/>
    <w:rsid w:val="004651C2"/>
    <w:rsid w:val="00470463"/>
    <w:rsid w:val="004706F7"/>
    <w:rsid w:val="00472574"/>
    <w:rsid w:val="00480000"/>
    <w:rsid w:val="00480AE3"/>
    <w:rsid w:val="00486EE1"/>
    <w:rsid w:val="004872DF"/>
    <w:rsid w:val="00490A1A"/>
    <w:rsid w:val="004955D3"/>
    <w:rsid w:val="00497133"/>
    <w:rsid w:val="0049792F"/>
    <w:rsid w:val="004A2903"/>
    <w:rsid w:val="004A2F18"/>
    <w:rsid w:val="004A3FB6"/>
    <w:rsid w:val="004A60DE"/>
    <w:rsid w:val="004B4241"/>
    <w:rsid w:val="004B53B7"/>
    <w:rsid w:val="004B6229"/>
    <w:rsid w:val="004C67C9"/>
    <w:rsid w:val="004C7E05"/>
    <w:rsid w:val="004D1E88"/>
    <w:rsid w:val="004D33BA"/>
    <w:rsid w:val="004D358D"/>
    <w:rsid w:val="004D6A3A"/>
    <w:rsid w:val="004E0152"/>
    <w:rsid w:val="004E5F66"/>
    <w:rsid w:val="004F02DB"/>
    <w:rsid w:val="004F4881"/>
    <w:rsid w:val="004F5963"/>
    <w:rsid w:val="004F731E"/>
    <w:rsid w:val="005001CC"/>
    <w:rsid w:val="00500554"/>
    <w:rsid w:val="005020D1"/>
    <w:rsid w:val="005115E4"/>
    <w:rsid w:val="00512981"/>
    <w:rsid w:val="0051436B"/>
    <w:rsid w:val="0051670B"/>
    <w:rsid w:val="00516995"/>
    <w:rsid w:val="00520468"/>
    <w:rsid w:val="005242BC"/>
    <w:rsid w:val="0052458B"/>
    <w:rsid w:val="005265FC"/>
    <w:rsid w:val="00530F78"/>
    <w:rsid w:val="00534C09"/>
    <w:rsid w:val="0054075E"/>
    <w:rsid w:val="00540F72"/>
    <w:rsid w:val="00541CF3"/>
    <w:rsid w:val="00542446"/>
    <w:rsid w:val="005427CA"/>
    <w:rsid w:val="0054486C"/>
    <w:rsid w:val="00546D05"/>
    <w:rsid w:val="005509D6"/>
    <w:rsid w:val="00552997"/>
    <w:rsid w:val="00553575"/>
    <w:rsid w:val="0055361F"/>
    <w:rsid w:val="0055403A"/>
    <w:rsid w:val="0056028A"/>
    <w:rsid w:val="00565E66"/>
    <w:rsid w:val="005717D1"/>
    <w:rsid w:val="0057355D"/>
    <w:rsid w:val="00573C37"/>
    <w:rsid w:val="00574611"/>
    <w:rsid w:val="00575BD6"/>
    <w:rsid w:val="0057636B"/>
    <w:rsid w:val="0058153F"/>
    <w:rsid w:val="00582278"/>
    <w:rsid w:val="00583B74"/>
    <w:rsid w:val="00586BFF"/>
    <w:rsid w:val="00592085"/>
    <w:rsid w:val="00593438"/>
    <w:rsid w:val="0059394F"/>
    <w:rsid w:val="00594706"/>
    <w:rsid w:val="00596ED2"/>
    <w:rsid w:val="005A066B"/>
    <w:rsid w:val="005A092E"/>
    <w:rsid w:val="005A1716"/>
    <w:rsid w:val="005A4DF5"/>
    <w:rsid w:val="005B49D6"/>
    <w:rsid w:val="005B6793"/>
    <w:rsid w:val="005B7169"/>
    <w:rsid w:val="005C212A"/>
    <w:rsid w:val="005C275E"/>
    <w:rsid w:val="005C292C"/>
    <w:rsid w:val="005C6B6F"/>
    <w:rsid w:val="005D0BCF"/>
    <w:rsid w:val="005D0D9E"/>
    <w:rsid w:val="005D1C21"/>
    <w:rsid w:val="005D1E07"/>
    <w:rsid w:val="005D2F69"/>
    <w:rsid w:val="005D7753"/>
    <w:rsid w:val="005E151D"/>
    <w:rsid w:val="005E1601"/>
    <w:rsid w:val="005E1F4B"/>
    <w:rsid w:val="005E293E"/>
    <w:rsid w:val="005E4842"/>
    <w:rsid w:val="005F3820"/>
    <w:rsid w:val="005F449B"/>
    <w:rsid w:val="005F6130"/>
    <w:rsid w:val="005F78BC"/>
    <w:rsid w:val="005F79EC"/>
    <w:rsid w:val="006004F4"/>
    <w:rsid w:val="006057BC"/>
    <w:rsid w:val="00607A04"/>
    <w:rsid w:val="0061113D"/>
    <w:rsid w:val="00612130"/>
    <w:rsid w:val="006154CE"/>
    <w:rsid w:val="00621797"/>
    <w:rsid w:val="006241ED"/>
    <w:rsid w:val="00625602"/>
    <w:rsid w:val="006265F8"/>
    <w:rsid w:val="00627AE8"/>
    <w:rsid w:val="00631013"/>
    <w:rsid w:val="006320A8"/>
    <w:rsid w:val="00635796"/>
    <w:rsid w:val="00635C79"/>
    <w:rsid w:val="00642AFA"/>
    <w:rsid w:val="00645870"/>
    <w:rsid w:val="00646673"/>
    <w:rsid w:val="006477B2"/>
    <w:rsid w:val="00647FAB"/>
    <w:rsid w:val="00650A11"/>
    <w:rsid w:val="0065699A"/>
    <w:rsid w:val="00657DC1"/>
    <w:rsid w:val="006653A7"/>
    <w:rsid w:val="00670E92"/>
    <w:rsid w:val="00671C44"/>
    <w:rsid w:val="00671C56"/>
    <w:rsid w:val="00674D78"/>
    <w:rsid w:val="0067631B"/>
    <w:rsid w:val="00676CAF"/>
    <w:rsid w:val="00681441"/>
    <w:rsid w:val="0068319D"/>
    <w:rsid w:val="00685A02"/>
    <w:rsid w:val="00685CA5"/>
    <w:rsid w:val="00687784"/>
    <w:rsid w:val="0069021F"/>
    <w:rsid w:val="00695100"/>
    <w:rsid w:val="0069623D"/>
    <w:rsid w:val="006A0DFE"/>
    <w:rsid w:val="006A2E2D"/>
    <w:rsid w:val="006A5FC5"/>
    <w:rsid w:val="006A6166"/>
    <w:rsid w:val="006A68F9"/>
    <w:rsid w:val="006B399F"/>
    <w:rsid w:val="006B5F29"/>
    <w:rsid w:val="006B705C"/>
    <w:rsid w:val="006B734B"/>
    <w:rsid w:val="006C19FA"/>
    <w:rsid w:val="006C2494"/>
    <w:rsid w:val="006C3943"/>
    <w:rsid w:val="006C44C5"/>
    <w:rsid w:val="006C6055"/>
    <w:rsid w:val="006C6A72"/>
    <w:rsid w:val="006D040C"/>
    <w:rsid w:val="006D1795"/>
    <w:rsid w:val="006D1840"/>
    <w:rsid w:val="006D5DFB"/>
    <w:rsid w:val="006E0383"/>
    <w:rsid w:val="006E05F5"/>
    <w:rsid w:val="006E3BF9"/>
    <w:rsid w:val="006E6D85"/>
    <w:rsid w:val="006F2392"/>
    <w:rsid w:val="006F4426"/>
    <w:rsid w:val="006F5396"/>
    <w:rsid w:val="006F5E82"/>
    <w:rsid w:val="007013C2"/>
    <w:rsid w:val="0070168A"/>
    <w:rsid w:val="00702C04"/>
    <w:rsid w:val="007043C9"/>
    <w:rsid w:val="00706DFB"/>
    <w:rsid w:val="00710F87"/>
    <w:rsid w:val="0071231C"/>
    <w:rsid w:val="00720F56"/>
    <w:rsid w:val="00721F59"/>
    <w:rsid w:val="0072699E"/>
    <w:rsid w:val="00727551"/>
    <w:rsid w:val="007307FD"/>
    <w:rsid w:val="00733E88"/>
    <w:rsid w:val="00740A97"/>
    <w:rsid w:val="00742FCF"/>
    <w:rsid w:val="007444AE"/>
    <w:rsid w:val="00744F58"/>
    <w:rsid w:val="007546D5"/>
    <w:rsid w:val="00755685"/>
    <w:rsid w:val="00760F73"/>
    <w:rsid w:val="007614A4"/>
    <w:rsid w:val="00770CCB"/>
    <w:rsid w:val="007712ED"/>
    <w:rsid w:val="00771342"/>
    <w:rsid w:val="007716DC"/>
    <w:rsid w:val="0077223A"/>
    <w:rsid w:val="0077257F"/>
    <w:rsid w:val="007729FE"/>
    <w:rsid w:val="00773C4F"/>
    <w:rsid w:val="00774473"/>
    <w:rsid w:val="007744E5"/>
    <w:rsid w:val="00775290"/>
    <w:rsid w:val="00777016"/>
    <w:rsid w:val="00780957"/>
    <w:rsid w:val="00782A23"/>
    <w:rsid w:val="00782E48"/>
    <w:rsid w:val="00783805"/>
    <w:rsid w:val="00785849"/>
    <w:rsid w:val="00790869"/>
    <w:rsid w:val="0079182C"/>
    <w:rsid w:val="00792748"/>
    <w:rsid w:val="007932D5"/>
    <w:rsid w:val="0079437F"/>
    <w:rsid w:val="007958A5"/>
    <w:rsid w:val="007A0931"/>
    <w:rsid w:val="007A0986"/>
    <w:rsid w:val="007A4D32"/>
    <w:rsid w:val="007A5541"/>
    <w:rsid w:val="007A6AD2"/>
    <w:rsid w:val="007A704C"/>
    <w:rsid w:val="007B0272"/>
    <w:rsid w:val="007B40D7"/>
    <w:rsid w:val="007B5A48"/>
    <w:rsid w:val="007B5FDE"/>
    <w:rsid w:val="007B7B9B"/>
    <w:rsid w:val="007C05EC"/>
    <w:rsid w:val="007C133F"/>
    <w:rsid w:val="007C1DC7"/>
    <w:rsid w:val="007C33E4"/>
    <w:rsid w:val="007C475F"/>
    <w:rsid w:val="007C7AAF"/>
    <w:rsid w:val="007C7F6A"/>
    <w:rsid w:val="007D4368"/>
    <w:rsid w:val="007D49E6"/>
    <w:rsid w:val="007D5E06"/>
    <w:rsid w:val="007D7E3B"/>
    <w:rsid w:val="007E433D"/>
    <w:rsid w:val="007E7002"/>
    <w:rsid w:val="007F0702"/>
    <w:rsid w:val="007F4EB8"/>
    <w:rsid w:val="007F6430"/>
    <w:rsid w:val="007F797A"/>
    <w:rsid w:val="0080306C"/>
    <w:rsid w:val="0080405E"/>
    <w:rsid w:val="00805172"/>
    <w:rsid w:val="00806546"/>
    <w:rsid w:val="00806625"/>
    <w:rsid w:val="00807E52"/>
    <w:rsid w:val="00811A8A"/>
    <w:rsid w:val="00811C74"/>
    <w:rsid w:val="00813D36"/>
    <w:rsid w:val="00814439"/>
    <w:rsid w:val="00821534"/>
    <w:rsid w:val="00824F1E"/>
    <w:rsid w:val="00825283"/>
    <w:rsid w:val="008265DA"/>
    <w:rsid w:val="00830444"/>
    <w:rsid w:val="008310B4"/>
    <w:rsid w:val="00833BEC"/>
    <w:rsid w:val="00837E8D"/>
    <w:rsid w:val="008416E7"/>
    <w:rsid w:val="008513DA"/>
    <w:rsid w:val="008533E2"/>
    <w:rsid w:val="00855A90"/>
    <w:rsid w:val="00855BFF"/>
    <w:rsid w:val="00856763"/>
    <w:rsid w:val="00857242"/>
    <w:rsid w:val="00857976"/>
    <w:rsid w:val="00857F4E"/>
    <w:rsid w:val="00860D82"/>
    <w:rsid w:val="00861C04"/>
    <w:rsid w:val="00862096"/>
    <w:rsid w:val="008673D8"/>
    <w:rsid w:val="00870837"/>
    <w:rsid w:val="008722BE"/>
    <w:rsid w:val="0087283B"/>
    <w:rsid w:val="0087338F"/>
    <w:rsid w:val="00873B65"/>
    <w:rsid w:val="00874287"/>
    <w:rsid w:val="008759CC"/>
    <w:rsid w:val="00880B25"/>
    <w:rsid w:val="00885BEE"/>
    <w:rsid w:val="008860BA"/>
    <w:rsid w:val="008900E2"/>
    <w:rsid w:val="00891D51"/>
    <w:rsid w:val="00891E4F"/>
    <w:rsid w:val="00891F33"/>
    <w:rsid w:val="00896A58"/>
    <w:rsid w:val="008A1E4B"/>
    <w:rsid w:val="008A3102"/>
    <w:rsid w:val="008A51AC"/>
    <w:rsid w:val="008A6409"/>
    <w:rsid w:val="008B14C3"/>
    <w:rsid w:val="008B1DFA"/>
    <w:rsid w:val="008B4005"/>
    <w:rsid w:val="008B547F"/>
    <w:rsid w:val="008C30C7"/>
    <w:rsid w:val="008C3331"/>
    <w:rsid w:val="008C3B50"/>
    <w:rsid w:val="008C449A"/>
    <w:rsid w:val="008C57B7"/>
    <w:rsid w:val="008C5D12"/>
    <w:rsid w:val="008D1373"/>
    <w:rsid w:val="008D1758"/>
    <w:rsid w:val="008D3E78"/>
    <w:rsid w:val="008D508A"/>
    <w:rsid w:val="008D5AD8"/>
    <w:rsid w:val="008E1BB0"/>
    <w:rsid w:val="008E34A8"/>
    <w:rsid w:val="008E6B4A"/>
    <w:rsid w:val="008F094A"/>
    <w:rsid w:val="008F1506"/>
    <w:rsid w:val="008F2AF9"/>
    <w:rsid w:val="008F5141"/>
    <w:rsid w:val="008F6EA1"/>
    <w:rsid w:val="008F7A8E"/>
    <w:rsid w:val="008F7C5C"/>
    <w:rsid w:val="00900FB5"/>
    <w:rsid w:val="0090165F"/>
    <w:rsid w:val="00904434"/>
    <w:rsid w:val="00905B28"/>
    <w:rsid w:val="00910F50"/>
    <w:rsid w:val="00911468"/>
    <w:rsid w:val="00916972"/>
    <w:rsid w:val="00922EBA"/>
    <w:rsid w:val="009337EE"/>
    <w:rsid w:val="00934B85"/>
    <w:rsid w:val="00934F83"/>
    <w:rsid w:val="009352C9"/>
    <w:rsid w:val="009377C4"/>
    <w:rsid w:val="00951760"/>
    <w:rsid w:val="00957076"/>
    <w:rsid w:val="009573C8"/>
    <w:rsid w:val="00957A30"/>
    <w:rsid w:val="00961DEE"/>
    <w:rsid w:val="00964C30"/>
    <w:rsid w:val="0096650B"/>
    <w:rsid w:val="00970696"/>
    <w:rsid w:val="009767D1"/>
    <w:rsid w:val="009807FD"/>
    <w:rsid w:val="00981AEA"/>
    <w:rsid w:val="009831F7"/>
    <w:rsid w:val="00985227"/>
    <w:rsid w:val="009877EA"/>
    <w:rsid w:val="00987B38"/>
    <w:rsid w:val="009946AD"/>
    <w:rsid w:val="00995135"/>
    <w:rsid w:val="00995590"/>
    <w:rsid w:val="009956F1"/>
    <w:rsid w:val="009963FB"/>
    <w:rsid w:val="009A1814"/>
    <w:rsid w:val="009A5005"/>
    <w:rsid w:val="009A5C3F"/>
    <w:rsid w:val="009A6D03"/>
    <w:rsid w:val="009A7A54"/>
    <w:rsid w:val="009B1649"/>
    <w:rsid w:val="009B2FF1"/>
    <w:rsid w:val="009B3CC3"/>
    <w:rsid w:val="009B6E85"/>
    <w:rsid w:val="009C12C4"/>
    <w:rsid w:val="009C28ED"/>
    <w:rsid w:val="009C2F2F"/>
    <w:rsid w:val="009C3FC0"/>
    <w:rsid w:val="009C569E"/>
    <w:rsid w:val="009C70F8"/>
    <w:rsid w:val="009C7CC7"/>
    <w:rsid w:val="009D14FC"/>
    <w:rsid w:val="009D2D96"/>
    <w:rsid w:val="009D318A"/>
    <w:rsid w:val="009D5D47"/>
    <w:rsid w:val="009D70C9"/>
    <w:rsid w:val="009D7186"/>
    <w:rsid w:val="009D73FF"/>
    <w:rsid w:val="009D7434"/>
    <w:rsid w:val="009D77B8"/>
    <w:rsid w:val="009D77BB"/>
    <w:rsid w:val="009E22E2"/>
    <w:rsid w:val="009E3649"/>
    <w:rsid w:val="009E39CF"/>
    <w:rsid w:val="009E42CA"/>
    <w:rsid w:val="009E4ACC"/>
    <w:rsid w:val="009E4BE2"/>
    <w:rsid w:val="009E4BE3"/>
    <w:rsid w:val="009E5693"/>
    <w:rsid w:val="009E6421"/>
    <w:rsid w:val="009F1441"/>
    <w:rsid w:val="009F1591"/>
    <w:rsid w:val="009F39C7"/>
    <w:rsid w:val="009F4DA2"/>
    <w:rsid w:val="009F6C26"/>
    <w:rsid w:val="009F7222"/>
    <w:rsid w:val="009F7C11"/>
    <w:rsid w:val="00A00C1B"/>
    <w:rsid w:val="00A03042"/>
    <w:rsid w:val="00A040BE"/>
    <w:rsid w:val="00A06B03"/>
    <w:rsid w:val="00A10B61"/>
    <w:rsid w:val="00A13F23"/>
    <w:rsid w:val="00A15164"/>
    <w:rsid w:val="00A22EE6"/>
    <w:rsid w:val="00A22F0C"/>
    <w:rsid w:val="00A23A5E"/>
    <w:rsid w:val="00A300E6"/>
    <w:rsid w:val="00A3145B"/>
    <w:rsid w:val="00A31B6A"/>
    <w:rsid w:val="00A33323"/>
    <w:rsid w:val="00A34301"/>
    <w:rsid w:val="00A36D5C"/>
    <w:rsid w:val="00A4122C"/>
    <w:rsid w:val="00A41B3B"/>
    <w:rsid w:val="00A43606"/>
    <w:rsid w:val="00A43829"/>
    <w:rsid w:val="00A4449D"/>
    <w:rsid w:val="00A4500E"/>
    <w:rsid w:val="00A45458"/>
    <w:rsid w:val="00A4762C"/>
    <w:rsid w:val="00A47757"/>
    <w:rsid w:val="00A51BA6"/>
    <w:rsid w:val="00A547AC"/>
    <w:rsid w:val="00A54EB2"/>
    <w:rsid w:val="00A61B81"/>
    <w:rsid w:val="00A62339"/>
    <w:rsid w:val="00A63F4D"/>
    <w:rsid w:val="00A64B48"/>
    <w:rsid w:val="00A65D34"/>
    <w:rsid w:val="00A66871"/>
    <w:rsid w:val="00A67F91"/>
    <w:rsid w:val="00A72B0A"/>
    <w:rsid w:val="00A82CF8"/>
    <w:rsid w:val="00A84C6A"/>
    <w:rsid w:val="00A852E2"/>
    <w:rsid w:val="00A87896"/>
    <w:rsid w:val="00A87CC1"/>
    <w:rsid w:val="00A91B05"/>
    <w:rsid w:val="00A96A77"/>
    <w:rsid w:val="00A96BD0"/>
    <w:rsid w:val="00A97440"/>
    <w:rsid w:val="00AA173A"/>
    <w:rsid w:val="00AA4010"/>
    <w:rsid w:val="00AA47BA"/>
    <w:rsid w:val="00AA4A15"/>
    <w:rsid w:val="00AA527E"/>
    <w:rsid w:val="00AA5698"/>
    <w:rsid w:val="00AA68A4"/>
    <w:rsid w:val="00AB1849"/>
    <w:rsid w:val="00AB2304"/>
    <w:rsid w:val="00AB416B"/>
    <w:rsid w:val="00AB484F"/>
    <w:rsid w:val="00AB7BD3"/>
    <w:rsid w:val="00AC025B"/>
    <w:rsid w:val="00AC2ABD"/>
    <w:rsid w:val="00AC2F3E"/>
    <w:rsid w:val="00AC3BDE"/>
    <w:rsid w:val="00AC4B62"/>
    <w:rsid w:val="00AC6CA4"/>
    <w:rsid w:val="00AC7A84"/>
    <w:rsid w:val="00AD112B"/>
    <w:rsid w:val="00AD596A"/>
    <w:rsid w:val="00AD6768"/>
    <w:rsid w:val="00AE14AF"/>
    <w:rsid w:val="00AE169E"/>
    <w:rsid w:val="00AE1B74"/>
    <w:rsid w:val="00AE34B1"/>
    <w:rsid w:val="00AE57D4"/>
    <w:rsid w:val="00AE5B11"/>
    <w:rsid w:val="00AE7932"/>
    <w:rsid w:val="00AF0A16"/>
    <w:rsid w:val="00AF1234"/>
    <w:rsid w:val="00AF2CBB"/>
    <w:rsid w:val="00AF3DAF"/>
    <w:rsid w:val="00AF5864"/>
    <w:rsid w:val="00B0066D"/>
    <w:rsid w:val="00B0187F"/>
    <w:rsid w:val="00B039A1"/>
    <w:rsid w:val="00B078A7"/>
    <w:rsid w:val="00B106B9"/>
    <w:rsid w:val="00B11634"/>
    <w:rsid w:val="00B13E69"/>
    <w:rsid w:val="00B14DD6"/>
    <w:rsid w:val="00B15F83"/>
    <w:rsid w:val="00B207FE"/>
    <w:rsid w:val="00B2336C"/>
    <w:rsid w:val="00B242EA"/>
    <w:rsid w:val="00B263CE"/>
    <w:rsid w:val="00B30A5E"/>
    <w:rsid w:val="00B32EC3"/>
    <w:rsid w:val="00B33F1D"/>
    <w:rsid w:val="00B37A48"/>
    <w:rsid w:val="00B4195D"/>
    <w:rsid w:val="00B4210C"/>
    <w:rsid w:val="00B43EA7"/>
    <w:rsid w:val="00B47A02"/>
    <w:rsid w:val="00B54EDC"/>
    <w:rsid w:val="00B5517B"/>
    <w:rsid w:val="00B60489"/>
    <w:rsid w:val="00B6082F"/>
    <w:rsid w:val="00B63E95"/>
    <w:rsid w:val="00B64D77"/>
    <w:rsid w:val="00B669F0"/>
    <w:rsid w:val="00B72410"/>
    <w:rsid w:val="00B73FD5"/>
    <w:rsid w:val="00B80ADA"/>
    <w:rsid w:val="00B80AFE"/>
    <w:rsid w:val="00B83CBA"/>
    <w:rsid w:val="00B8664C"/>
    <w:rsid w:val="00BA15D6"/>
    <w:rsid w:val="00BA1DD0"/>
    <w:rsid w:val="00BA6639"/>
    <w:rsid w:val="00BA77DB"/>
    <w:rsid w:val="00BB196A"/>
    <w:rsid w:val="00BB4069"/>
    <w:rsid w:val="00BB46B8"/>
    <w:rsid w:val="00BB56F9"/>
    <w:rsid w:val="00BB6B02"/>
    <w:rsid w:val="00BC3288"/>
    <w:rsid w:val="00BC7347"/>
    <w:rsid w:val="00BD21FC"/>
    <w:rsid w:val="00BD3362"/>
    <w:rsid w:val="00BD639C"/>
    <w:rsid w:val="00BD75FB"/>
    <w:rsid w:val="00BE107B"/>
    <w:rsid w:val="00BE4178"/>
    <w:rsid w:val="00BF1435"/>
    <w:rsid w:val="00BF2926"/>
    <w:rsid w:val="00BF3805"/>
    <w:rsid w:val="00BF3CDD"/>
    <w:rsid w:val="00BF6F40"/>
    <w:rsid w:val="00C02233"/>
    <w:rsid w:val="00C04A99"/>
    <w:rsid w:val="00C05ACE"/>
    <w:rsid w:val="00C06B6A"/>
    <w:rsid w:val="00C07B87"/>
    <w:rsid w:val="00C10CAA"/>
    <w:rsid w:val="00C12387"/>
    <w:rsid w:val="00C1565C"/>
    <w:rsid w:val="00C1599C"/>
    <w:rsid w:val="00C2348F"/>
    <w:rsid w:val="00C26DC1"/>
    <w:rsid w:val="00C305D2"/>
    <w:rsid w:val="00C30615"/>
    <w:rsid w:val="00C31D4A"/>
    <w:rsid w:val="00C3295B"/>
    <w:rsid w:val="00C364A9"/>
    <w:rsid w:val="00C40DAD"/>
    <w:rsid w:val="00C4479D"/>
    <w:rsid w:val="00C44856"/>
    <w:rsid w:val="00C47C2A"/>
    <w:rsid w:val="00C51540"/>
    <w:rsid w:val="00C52D6A"/>
    <w:rsid w:val="00C560F3"/>
    <w:rsid w:val="00C56223"/>
    <w:rsid w:val="00C60DB4"/>
    <w:rsid w:val="00C7284D"/>
    <w:rsid w:val="00C74B79"/>
    <w:rsid w:val="00C76C2E"/>
    <w:rsid w:val="00C813F7"/>
    <w:rsid w:val="00C83F9A"/>
    <w:rsid w:val="00C8423F"/>
    <w:rsid w:val="00C87B4F"/>
    <w:rsid w:val="00C92500"/>
    <w:rsid w:val="00C93899"/>
    <w:rsid w:val="00C94198"/>
    <w:rsid w:val="00C95DD7"/>
    <w:rsid w:val="00C96442"/>
    <w:rsid w:val="00C969B4"/>
    <w:rsid w:val="00C96B22"/>
    <w:rsid w:val="00C97916"/>
    <w:rsid w:val="00C97AD7"/>
    <w:rsid w:val="00CA073A"/>
    <w:rsid w:val="00CA1697"/>
    <w:rsid w:val="00CA1ACD"/>
    <w:rsid w:val="00CA2DB6"/>
    <w:rsid w:val="00CB0858"/>
    <w:rsid w:val="00CB09BF"/>
    <w:rsid w:val="00CB58FC"/>
    <w:rsid w:val="00CB632C"/>
    <w:rsid w:val="00CC0D84"/>
    <w:rsid w:val="00CC41B5"/>
    <w:rsid w:val="00CC5129"/>
    <w:rsid w:val="00CC5495"/>
    <w:rsid w:val="00CC731E"/>
    <w:rsid w:val="00CD0C64"/>
    <w:rsid w:val="00CD0D2C"/>
    <w:rsid w:val="00CD2D21"/>
    <w:rsid w:val="00CD4B8C"/>
    <w:rsid w:val="00CD4C6F"/>
    <w:rsid w:val="00CD56A4"/>
    <w:rsid w:val="00CD60D7"/>
    <w:rsid w:val="00CD6D07"/>
    <w:rsid w:val="00CD78FC"/>
    <w:rsid w:val="00CE13EC"/>
    <w:rsid w:val="00CE44AF"/>
    <w:rsid w:val="00CF0BE4"/>
    <w:rsid w:val="00CF2AB7"/>
    <w:rsid w:val="00CF4D1E"/>
    <w:rsid w:val="00CF61FE"/>
    <w:rsid w:val="00CF62C3"/>
    <w:rsid w:val="00D00FC3"/>
    <w:rsid w:val="00D042C9"/>
    <w:rsid w:val="00D052EC"/>
    <w:rsid w:val="00D05852"/>
    <w:rsid w:val="00D07382"/>
    <w:rsid w:val="00D10C94"/>
    <w:rsid w:val="00D15AA0"/>
    <w:rsid w:val="00D161BC"/>
    <w:rsid w:val="00D171E1"/>
    <w:rsid w:val="00D20136"/>
    <w:rsid w:val="00D20491"/>
    <w:rsid w:val="00D24EFC"/>
    <w:rsid w:val="00D26110"/>
    <w:rsid w:val="00D33722"/>
    <w:rsid w:val="00D33BF7"/>
    <w:rsid w:val="00D3407A"/>
    <w:rsid w:val="00D341F5"/>
    <w:rsid w:val="00D3784A"/>
    <w:rsid w:val="00D4087E"/>
    <w:rsid w:val="00D438FA"/>
    <w:rsid w:val="00D44B01"/>
    <w:rsid w:val="00D44EC2"/>
    <w:rsid w:val="00D45477"/>
    <w:rsid w:val="00D53B6A"/>
    <w:rsid w:val="00D5774C"/>
    <w:rsid w:val="00D60D3B"/>
    <w:rsid w:val="00D60E5B"/>
    <w:rsid w:val="00D62E6B"/>
    <w:rsid w:val="00D63286"/>
    <w:rsid w:val="00D64C7E"/>
    <w:rsid w:val="00D72D96"/>
    <w:rsid w:val="00D82FC1"/>
    <w:rsid w:val="00D83085"/>
    <w:rsid w:val="00D91025"/>
    <w:rsid w:val="00D9505F"/>
    <w:rsid w:val="00D9592E"/>
    <w:rsid w:val="00D97595"/>
    <w:rsid w:val="00DA050D"/>
    <w:rsid w:val="00DA160C"/>
    <w:rsid w:val="00DA6BEF"/>
    <w:rsid w:val="00DB455B"/>
    <w:rsid w:val="00DB52BA"/>
    <w:rsid w:val="00DB61C6"/>
    <w:rsid w:val="00DB6228"/>
    <w:rsid w:val="00DC1CA0"/>
    <w:rsid w:val="00DC2D96"/>
    <w:rsid w:val="00DC72F8"/>
    <w:rsid w:val="00DD0267"/>
    <w:rsid w:val="00DD11B6"/>
    <w:rsid w:val="00DD31A1"/>
    <w:rsid w:val="00DD3E01"/>
    <w:rsid w:val="00DD51AD"/>
    <w:rsid w:val="00DD7D32"/>
    <w:rsid w:val="00DE00B2"/>
    <w:rsid w:val="00DE2135"/>
    <w:rsid w:val="00DE3763"/>
    <w:rsid w:val="00DE4311"/>
    <w:rsid w:val="00DE60A0"/>
    <w:rsid w:val="00DE65CA"/>
    <w:rsid w:val="00DE79A0"/>
    <w:rsid w:val="00DF1888"/>
    <w:rsid w:val="00DF2612"/>
    <w:rsid w:val="00DF6977"/>
    <w:rsid w:val="00E00F9C"/>
    <w:rsid w:val="00E0119E"/>
    <w:rsid w:val="00E02DA7"/>
    <w:rsid w:val="00E047EE"/>
    <w:rsid w:val="00E04896"/>
    <w:rsid w:val="00E04AB1"/>
    <w:rsid w:val="00E07A93"/>
    <w:rsid w:val="00E16455"/>
    <w:rsid w:val="00E200DB"/>
    <w:rsid w:val="00E20129"/>
    <w:rsid w:val="00E206AB"/>
    <w:rsid w:val="00E20B8D"/>
    <w:rsid w:val="00E223F1"/>
    <w:rsid w:val="00E2297F"/>
    <w:rsid w:val="00E23E59"/>
    <w:rsid w:val="00E2628E"/>
    <w:rsid w:val="00E266D8"/>
    <w:rsid w:val="00E26D69"/>
    <w:rsid w:val="00E273C7"/>
    <w:rsid w:val="00E3217D"/>
    <w:rsid w:val="00E33B77"/>
    <w:rsid w:val="00E374AA"/>
    <w:rsid w:val="00E423ED"/>
    <w:rsid w:val="00E43A4A"/>
    <w:rsid w:val="00E50A15"/>
    <w:rsid w:val="00E53EE5"/>
    <w:rsid w:val="00E56EB9"/>
    <w:rsid w:val="00E70C77"/>
    <w:rsid w:val="00E72B05"/>
    <w:rsid w:val="00E754C3"/>
    <w:rsid w:val="00E7703D"/>
    <w:rsid w:val="00E80D7B"/>
    <w:rsid w:val="00E817D5"/>
    <w:rsid w:val="00E8246F"/>
    <w:rsid w:val="00E82B3C"/>
    <w:rsid w:val="00E8731E"/>
    <w:rsid w:val="00E91314"/>
    <w:rsid w:val="00E92161"/>
    <w:rsid w:val="00EA0C28"/>
    <w:rsid w:val="00EA17CC"/>
    <w:rsid w:val="00EA3682"/>
    <w:rsid w:val="00EA4CAE"/>
    <w:rsid w:val="00EA5127"/>
    <w:rsid w:val="00EA641C"/>
    <w:rsid w:val="00EA70E0"/>
    <w:rsid w:val="00EB1CEB"/>
    <w:rsid w:val="00EB4888"/>
    <w:rsid w:val="00EB5E20"/>
    <w:rsid w:val="00EB667F"/>
    <w:rsid w:val="00EC3BA4"/>
    <w:rsid w:val="00EC788C"/>
    <w:rsid w:val="00EC79B9"/>
    <w:rsid w:val="00ED04FC"/>
    <w:rsid w:val="00ED1C86"/>
    <w:rsid w:val="00ED27D2"/>
    <w:rsid w:val="00ED38FC"/>
    <w:rsid w:val="00EE0BAD"/>
    <w:rsid w:val="00EE18C9"/>
    <w:rsid w:val="00EE368F"/>
    <w:rsid w:val="00EE3BBD"/>
    <w:rsid w:val="00EE72CD"/>
    <w:rsid w:val="00EE78E4"/>
    <w:rsid w:val="00EF294D"/>
    <w:rsid w:val="00EF60B7"/>
    <w:rsid w:val="00F02D4F"/>
    <w:rsid w:val="00F03AFE"/>
    <w:rsid w:val="00F05E1B"/>
    <w:rsid w:val="00F10223"/>
    <w:rsid w:val="00F12422"/>
    <w:rsid w:val="00F12A9A"/>
    <w:rsid w:val="00F137A5"/>
    <w:rsid w:val="00F14570"/>
    <w:rsid w:val="00F219BE"/>
    <w:rsid w:val="00F23AA9"/>
    <w:rsid w:val="00F25E1C"/>
    <w:rsid w:val="00F30949"/>
    <w:rsid w:val="00F349F7"/>
    <w:rsid w:val="00F36528"/>
    <w:rsid w:val="00F36A16"/>
    <w:rsid w:val="00F3773C"/>
    <w:rsid w:val="00F43675"/>
    <w:rsid w:val="00F53A22"/>
    <w:rsid w:val="00F57407"/>
    <w:rsid w:val="00F579B1"/>
    <w:rsid w:val="00F61EFC"/>
    <w:rsid w:val="00F628CF"/>
    <w:rsid w:val="00F62ECA"/>
    <w:rsid w:val="00F71E46"/>
    <w:rsid w:val="00F727C9"/>
    <w:rsid w:val="00F754EA"/>
    <w:rsid w:val="00F83C5E"/>
    <w:rsid w:val="00F867F2"/>
    <w:rsid w:val="00F87780"/>
    <w:rsid w:val="00F90C48"/>
    <w:rsid w:val="00F90FA7"/>
    <w:rsid w:val="00F92152"/>
    <w:rsid w:val="00F9706B"/>
    <w:rsid w:val="00FA56F8"/>
    <w:rsid w:val="00FA7152"/>
    <w:rsid w:val="00FB0EA8"/>
    <w:rsid w:val="00FB13B3"/>
    <w:rsid w:val="00FB396B"/>
    <w:rsid w:val="00FB4110"/>
    <w:rsid w:val="00FB6C3D"/>
    <w:rsid w:val="00FB79F9"/>
    <w:rsid w:val="00FC054B"/>
    <w:rsid w:val="00FC6E02"/>
    <w:rsid w:val="00FC6EAF"/>
    <w:rsid w:val="00FC742D"/>
    <w:rsid w:val="00FD007C"/>
    <w:rsid w:val="00FD436E"/>
    <w:rsid w:val="00FD5D9A"/>
    <w:rsid w:val="00FE1FF9"/>
    <w:rsid w:val="00FE3CC8"/>
    <w:rsid w:val="00FE6BBC"/>
    <w:rsid w:val="00FE6D0B"/>
    <w:rsid w:val="00FF0E48"/>
    <w:rsid w:val="00FF3964"/>
    <w:rsid w:val="00FF3AC1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3BF6"/>
  <w15:docId w15:val="{5D4E6001-28C1-4EBE-8CF0-C37608B2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AD"/>
    <w:pPr>
      <w:ind w:left="720"/>
      <w:contextualSpacing/>
    </w:pPr>
  </w:style>
  <w:style w:type="table" w:styleId="TableGrid">
    <w:name w:val="Table Grid"/>
    <w:basedOn w:val="TableNormal"/>
    <w:uiPriority w:val="59"/>
    <w:rsid w:val="008A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</dc:creator>
  <cp:lastModifiedBy>LAINE F AGEE</cp:lastModifiedBy>
  <cp:revision>2</cp:revision>
  <dcterms:created xsi:type="dcterms:W3CDTF">2018-11-28T14:50:00Z</dcterms:created>
  <dcterms:modified xsi:type="dcterms:W3CDTF">2018-11-28T14:50:00Z</dcterms:modified>
</cp:coreProperties>
</file>