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FF" w:rsidRPr="00BC60B5" w:rsidRDefault="00F103FF" w:rsidP="00B264E7">
      <w:pPr>
        <w:shd w:val="clear" w:color="auto" w:fill="FFFFFF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C60B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Create a Slot Machine Game</w:t>
      </w:r>
    </w:p>
    <w:p w:rsidR="00B264E7" w:rsidRPr="00BC60B5" w:rsidRDefault="00F103FF" w:rsidP="00B264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The game starts with 100 tokens for the user. Tokens will be the only global variable.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C60B5"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Declare and g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enerate 3 random numbers</w:t>
      </w:r>
      <w:r w:rsidR="00BC60B5"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under the button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64E7" w:rsidRPr="00BC60B5" w:rsidRDefault="00B264E7" w:rsidP="00B264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Show the numbers every time you click the button.</w:t>
      </w:r>
    </w:p>
    <w:p w:rsidR="00F103FF" w:rsidRPr="00BC60B5" w:rsidRDefault="00F103FF" w:rsidP="00B264E7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Use if-else if statements to check if the numbers are all 1's, 2's or 3's. </w:t>
      </w:r>
    </w:p>
    <w:p w:rsidR="00F103FF" w:rsidRPr="00BC60B5" w:rsidRDefault="00F103FF" w:rsidP="00B264E7">
      <w:pPr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 xml:space="preserve">If they are all 1's, </w:t>
      </w:r>
      <w:r w:rsidR="00BC60B5" w:rsidRPr="00BC60B5">
        <w:rPr>
          <w:rFonts w:ascii="Verdana" w:eastAsia="Times New Roman" w:hAnsi="Verdana" w:cs="Times New Roman"/>
          <w:color w:val="333333"/>
          <w:sz w:val="24"/>
          <w:szCs w:val="24"/>
        </w:rPr>
        <w:t>add</w:t>
      </w: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 xml:space="preserve"> 5 tokens</w:t>
      </w:r>
    </w:p>
    <w:p w:rsidR="00F103FF" w:rsidRPr="00BC60B5" w:rsidRDefault="00F103FF" w:rsidP="00B264E7">
      <w:pPr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 xml:space="preserve">If they are all 2's, </w:t>
      </w:r>
      <w:r w:rsidR="00BC60B5" w:rsidRPr="00BC60B5">
        <w:rPr>
          <w:rFonts w:ascii="Verdana" w:eastAsia="Times New Roman" w:hAnsi="Verdana" w:cs="Times New Roman"/>
          <w:color w:val="333333"/>
          <w:sz w:val="24"/>
          <w:szCs w:val="24"/>
        </w:rPr>
        <w:t>add</w:t>
      </w: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 xml:space="preserve"> 10 tokens</w:t>
      </w:r>
    </w:p>
    <w:p w:rsidR="00B264E7" w:rsidRPr="00BC60B5" w:rsidRDefault="00F103FF" w:rsidP="00B264E7">
      <w:pPr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>If they are all 3's</w:t>
      </w:r>
      <w:r w:rsidR="00BC60B5" w:rsidRPr="00BC60B5">
        <w:rPr>
          <w:rFonts w:ascii="Verdana" w:eastAsia="Times New Roman" w:hAnsi="Verdana" w:cs="Times New Roman"/>
          <w:color w:val="333333"/>
          <w:sz w:val="24"/>
          <w:szCs w:val="24"/>
        </w:rPr>
        <w:t>,</w:t>
      </w: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BC60B5" w:rsidRPr="00BC60B5">
        <w:rPr>
          <w:rFonts w:ascii="Verdana" w:eastAsia="Times New Roman" w:hAnsi="Verdana" w:cs="Times New Roman"/>
          <w:color w:val="333333"/>
          <w:sz w:val="24"/>
          <w:szCs w:val="24"/>
        </w:rPr>
        <w:t>add</w:t>
      </w: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 xml:space="preserve"> 15 tokens. </w:t>
      </w:r>
    </w:p>
    <w:p w:rsidR="00BC60B5" w:rsidRPr="00BC60B5" w:rsidRDefault="00F103FF" w:rsidP="00B264E7">
      <w:pPr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Verdana" w:eastAsia="Times New Roman" w:hAnsi="Verdana" w:cs="Times New Roman"/>
          <w:color w:val="333333"/>
          <w:sz w:val="24"/>
          <w:szCs w:val="24"/>
        </w:rPr>
        <w:t>If the numbers are not all the same, subtract 5 tokens. </w:t>
      </w:r>
    </w:p>
    <w:p w:rsidR="00B264E7" w:rsidRPr="00BC60B5" w:rsidRDefault="00B264E7" w:rsidP="00B264E7">
      <w:pPr>
        <w:numPr>
          <w:ilvl w:val="0"/>
          <w:numId w:val="1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Show each number in a different label.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Show the number of tokens every time you click the button.</w:t>
      </w:r>
    </w:p>
    <w:p w:rsidR="00B264E7" w:rsidRPr="00BC60B5" w:rsidRDefault="00B264E7" w:rsidP="00B264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64E7" w:rsidRPr="00BC60B5" w:rsidRDefault="00F103FF" w:rsidP="00B264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Use the equation </w:t>
      </w:r>
      <w:r w:rsidRPr="00BC60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tokens = tokens + 5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if the numbers are all 1's and change the amount to 10 or 15 if they are 2's or 3's.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If the numbers are not the same use the equation </w:t>
      </w:r>
      <w:r w:rsidRPr="00BC60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tokens = tokens – 5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F103FF" w:rsidRPr="00BC60B5" w:rsidRDefault="00F103FF" w:rsidP="00B264E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Show each number in a different label.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Show the number of tokens every time you play.</w:t>
      </w:r>
    </w:p>
    <w:p w:rsidR="001E46D7" w:rsidRPr="00BC60B5" w:rsidRDefault="001E46D7" w:rsidP="001E46D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Use a picture of a slot machine with the labels and button in places over the picture.</w:t>
      </w:r>
    </w:p>
    <w:p w:rsidR="00BC60B5" w:rsidRPr="00BC60B5" w:rsidRDefault="00BC60B5" w:rsidP="001E46D7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Do not let the player play if they have no tokens left.</w:t>
      </w:r>
    </w:p>
    <w:p w:rsidR="001E46D7" w:rsidRPr="00BC60B5" w:rsidRDefault="001E46D7" w:rsidP="00B264E7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F103FF" w:rsidRPr="00BC60B5" w:rsidRDefault="00F103FF" w:rsidP="00B264E7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Extras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103FF" w:rsidRPr="00BC60B5" w:rsidRDefault="00F103FF" w:rsidP="00B264E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You can set the button enabled property to false if tokens = 0.</w:t>
      </w:r>
    </w:p>
    <w:p w:rsidR="00F103FF" w:rsidRPr="00BC60B5" w:rsidRDefault="00F103FF" w:rsidP="00B264E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File-</w:t>
      </w:r>
      <w:r w:rsidR="00B264E7"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Play Again</w:t>
      </w: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-Exit (Reset will set the tokens back to 100)</w:t>
      </w:r>
      <w:r w:rsidR="00B264E7"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F103FF" w:rsidRPr="00BC60B5" w:rsidRDefault="00F103FF" w:rsidP="00B264E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Check to see if the person wants to play ag</w:t>
      </w:r>
      <w:r w:rsidR="00B264E7"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ain when they run out of tokens, and reset the tokens and labels. </w:t>
      </w:r>
    </w:p>
    <w:p w:rsidR="00F103FF" w:rsidRPr="00BC60B5" w:rsidRDefault="00F103FF" w:rsidP="00B264E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MessageBox</w:t>
      </w:r>
      <w:proofErr w:type="spellEnd"/>
      <w:r w:rsidR="00B264E7"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when you win.</w:t>
      </w:r>
    </w:p>
    <w:p w:rsidR="00F103FF" w:rsidRPr="00BC60B5" w:rsidRDefault="00F103FF" w:rsidP="00B264E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bookmarkStart w:id="0" w:name="_GoBack"/>
      <w:bookmarkEnd w:id="0"/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Allow the player to bet instead of always betting 5. </w:t>
      </w:r>
    </w:p>
    <w:p w:rsidR="00F103FF" w:rsidRPr="00BC60B5" w:rsidRDefault="00F103FF" w:rsidP="00B264E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BC60B5">
        <w:rPr>
          <w:rFonts w:ascii="Times New Roman" w:eastAsia="Times New Roman" w:hAnsi="Times New Roman" w:cs="Times New Roman"/>
          <w:color w:val="333333"/>
          <w:sz w:val="24"/>
          <w:szCs w:val="24"/>
        </w:rPr>
        <w:t>Any other extras you can think of.</w:t>
      </w:r>
    </w:p>
    <w:p w:rsidR="00B264E7" w:rsidRPr="00BC60B5" w:rsidRDefault="00B264E7" w:rsidP="00B264E7">
      <w:pPr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326C48" w:rsidRPr="00BC60B5" w:rsidRDefault="006600DE" w:rsidP="00B264E7">
      <w:pPr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>Order of code under button</w:t>
      </w:r>
    </w:p>
    <w:p w:rsidR="006600DE" w:rsidRPr="00BC60B5" w:rsidRDefault="006600DE" w:rsidP="00B264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BC60B5">
        <w:rPr>
          <w:b/>
          <w:sz w:val="24"/>
          <w:szCs w:val="24"/>
        </w:rPr>
        <w:t>Randomize(</w:t>
      </w:r>
      <w:proofErr w:type="gramEnd"/>
      <w:r w:rsidRPr="00BC60B5">
        <w:rPr>
          <w:b/>
          <w:sz w:val="24"/>
          <w:szCs w:val="24"/>
        </w:rPr>
        <w:t>)</w:t>
      </w:r>
    </w:p>
    <w:p w:rsidR="006600DE" w:rsidRPr="00BC60B5" w:rsidRDefault="006600DE" w:rsidP="00B264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>Dim 3 variables</w:t>
      </w:r>
    </w:p>
    <w:p w:rsidR="006600DE" w:rsidRPr="00BC60B5" w:rsidRDefault="006600DE" w:rsidP="00B264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>Assign random number between 1 &amp; 3 to each number</w:t>
      </w:r>
    </w:p>
    <w:p w:rsidR="006600DE" w:rsidRPr="00BC60B5" w:rsidRDefault="006600DE" w:rsidP="00B264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>Show the variables in 3 labels</w:t>
      </w:r>
    </w:p>
    <w:p w:rsidR="006600DE" w:rsidRPr="00BC60B5" w:rsidRDefault="006600DE" w:rsidP="00B264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 xml:space="preserve">if statements to </w:t>
      </w:r>
      <w:r w:rsidR="00B264E7" w:rsidRPr="00BC60B5">
        <w:rPr>
          <w:b/>
          <w:sz w:val="24"/>
          <w:szCs w:val="24"/>
        </w:rPr>
        <w:t>check</w:t>
      </w:r>
    </w:p>
    <w:p w:rsidR="006600DE" w:rsidRPr="00BC60B5" w:rsidRDefault="006600DE" w:rsidP="00B264E7">
      <w:pPr>
        <w:pStyle w:val="ListParagraph"/>
        <w:rPr>
          <w:b/>
          <w:sz w:val="24"/>
          <w:szCs w:val="24"/>
        </w:rPr>
      </w:pPr>
      <w:proofErr w:type="gramStart"/>
      <w:r w:rsidRPr="00BC60B5">
        <w:rPr>
          <w:b/>
          <w:sz w:val="24"/>
          <w:szCs w:val="24"/>
        </w:rPr>
        <w:t>if(</w:t>
      </w:r>
      <w:proofErr w:type="gramEnd"/>
      <w:r w:rsidRPr="00BC60B5">
        <w:rPr>
          <w:b/>
          <w:sz w:val="24"/>
          <w:szCs w:val="24"/>
        </w:rPr>
        <w:t>num1=1 and num2=1 and num3=</w:t>
      </w:r>
      <w:r w:rsidR="00B264E7" w:rsidRPr="00BC60B5">
        <w:rPr>
          <w:b/>
          <w:sz w:val="24"/>
          <w:szCs w:val="24"/>
        </w:rPr>
        <w:t>1</w:t>
      </w:r>
      <w:r w:rsidRPr="00BC60B5">
        <w:rPr>
          <w:b/>
          <w:sz w:val="24"/>
          <w:szCs w:val="24"/>
        </w:rPr>
        <w:t xml:space="preserve"> Then</w:t>
      </w:r>
    </w:p>
    <w:p w:rsidR="006600DE" w:rsidRPr="00BC60B5" w:rsidRDefault="006600DE" w:rsidP="00B264E7">
      <w:pPr>
        <w:pStyle w:val="ListParagraph"/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ab/>
        <w:t>tokens = tokens +5</w:t>
      </w:r>
    </w:p>
    <w:p w:rsidR="006600DE" w:rsidRPr="00BC60B5" w:rsidRDefault="006600DE" w:rsidP="00B264E7">
      <w:pPr>
        <w:pStyle w:val="ListParagraph"/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>else if</w:t>
      </w:r>
      <w:r w:rsidR="003E6A94" w:rsidRPr="00BC60B5">
        <w:rPr>
          <w:b/>
          <w:sz w:val="24"/>
          <w:szCs w:val="24"/>
        </w:rPr>
        <w:t xml:space="preserve"> num1=2……</w:t>
      </w:r>
    </w:p>
    <w:p w:rsidR="006600DE" w:rsidRPr="00BC60B5" w:rsidRDefault="006600DE" w:rsidP="00B264E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BC60B5">
        <w:rPr>
          <w:b/>
          <w:sz w:val="24"/>
          <w:szCs w:val="24"/>
        </w:rPr>
        <w:t>Show the number of tokens in a label</w:t>
      </w:r>
    </w:p>
    <w:sectPr w:rsidR="006600DE" w:rsidRPr="00BC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7B4"/>
    <w:multiLevelType w:val="multilevel"/>
    <w:tmpl w:val="4C8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B34D1"/>
    <w:multiLevelType w:val="hybridMultilevel"/>
    <w:tmpl w:val="AB10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611A"/>
    <w:multiLevelType w:val="multilevel"/>
    <w:tmpl w:val="CBBE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F"/>
    <w:rsid w:val="00022155"/>
    <w:rsid w:val="00025E09"/>
    <w:rsid w:val="00044BAC"/>
    <w:rsid w:val="00062960"/>
    <w:rsid w:val="000B6B93"/>
    <w:rsid w:val="000E178A"/>
    <w:rsid w:val="00110F06"/>
    <w:rsid w:val="00133ECE"/>
    <w:rsid w:val="001413C2"/>
    <w:rsid w:val="00160BE1"/>
    <w:rsid w:val="00177A4F"/>
    <w:rsid w:val="001915A9"/>
    <w:rsid w:val="001B3EBF"/>
    <w:rsid w:val="001E46D7"/>
    <w:rsid w:val="00235CCE"/>
    <w:rsid w:val="00254926"/>
    <w:rsid w:val="002566C8"/>
    <w:rsid w:val="00291B2B"/>
    <w:rsid w:val="002E164F"/>
    <w:rsid w:val="002F535A"/>
    <w:rsid w:val="00301776"/>
    <w:rsid w:val="00326C48"/>
    <w:rsid w:val="00354E44"/>
    <w:rsid w:val="003679A8"/>
    <w:rsid w:val="003E14D1"/>
    <w:rsid w:val="003E2B5E"/>
    <w:rsid w:val="003E31BF"/>
    <w:rsid w:val="003E32AD"/>
    <w:rsid w:val="003E4416"/>
    <w:rsid w:val="003E6A94"/>
    <w:rsid w:val="004035E4"/>
    <w:rsid w:val="00406937"/>
    <w:rsid w:val="004179C8"/>
    <w:rsid w:val="00422446"/>
    <w:rsid w:val="00454E6C"/>
    <w:rsid w:val="00457E90"/>
    <w:rsid w:val="004957D1"/>
    <w:rsid w:val="004C78EE"/>
    <w:rsid w:val="004D7F7E"/>
    <w:rsid w:val="00516205"/>
    <w:rsid w:val="0053304C"/>
    <w:rsid w:val="005336CB"/>
    <w:rsid w:val="005421E2"/>
    <w:rsid w:val="00543E75"/>
    <w:rsid w:val="00546A69"/>
    <w:rsid w:val="00554BC9"/>
    <w:rsid w:val="0055711F"/>
    <w:rsid w:val="005F252D"/>
    <w:rsid w:val="005F7384"/>
    <w:rsid w:val="00603A9F"/>
    <w:rsid w:val="0061574C"/>
    <w:rsid w:val="006231AA"/>
    <w:rsid w:val="00624D77"/>
    <w:rsid w:val="00626561"/>
    <w:rsid w:val="00632DE9"/>
    <w:rsid w:val="00636232"/>
    <w:rsid w:val="00642D98"/>
    <w:rsid w:val="006513B6"/>
    <w:rsid w:val="006600DE"/>
    <w:rsid w:val="00683D62"/>
    <w:rsid w:val="006A04C7"/>
    <w:rsid w:val="006A2FFC"/>
    <w:rsid w:val="006E472B"/>
    <w:rsid w:val="006E6166"/>
    <w:rsid w:val="00713672"/>
    <w:rsid w:val="007362EC"/>
    <w:rsid w:val="00763E9B"/>
    <w:rsid w:val="00766F41"/>
    <w:rsid w:val="00782B8B"/>
    <w:rsid w:val="00784A5D"/>
    <w:rsid w:val="00785622"/>
    <w:rsid w:val="0079347C"/>
    <w:rsid w:val="007B5E79"/>
    <w:rsid w:val="007D2B4D"/>
    <w:rsid w:val="00827BD1"/>
    <w:rsid w:val="00835739"/>
    <w:rsid w:val="00877A81"/>
    <w:rsid w:val="0088790E"/>
    <w:rsid w:val="00894FFA"/>
    <w:rsid w:val="00897364"/>
    <w:rsid w:val="008B3964"/>
    <w:rsid w:val="008B657D"/>
    <w:rsid w:val="008E2678"/>
    <w:rsid w:val="009011E4"/>
    <w:rsid w:val="009569A1"/>
    <w:rsid w:val="009A4016"/>
    <w:rsid w:val="009E11BF"/>
    <w:rsid w:val="009E5D34"/>
    <w:rsid w:val="009E7B92"/>
    <w:rsid w:val="00A446B1"/>
    <w:rsid w:val="00A534C6"/>
    <w:rsid w:val="00AA7B28"/>
    <w:rsid w:val="00AD22B6"/>
    <w:rsid w:val="00B1746A"/>
    <w:rsid w:val="00B264E7"/>
    <w:rsid w:val="00B3349C"/>
    <w:rsid w:val="00B464D3"/>
    <w:rsid w:val="00B770DB"/>
    <w:rsid w:val="00BC60B5"/>
    <w:rsid w:val="00C0199A"/>
    <w:rsid w:val="00C07E68"/>
    <w:rsid w:val="00C112E1"/>
    <w:rsid w:val="00C140C8"/>
    <w:rsid w:val="00C242B3"/>
    <w:rsid w:val="00C3522A"/>
    <w:rsid w:val="00C3616E"/>
    <w:rsid w:val="00C41BE0"/>
    <w:rsid w:val="00C503D0"/>
    <w:rsid w:val="00C85745"/>
    <w:rsid w:val="00CB6284"/>
    <w:rsid w:val="00D1069D"/>
    <w:rsid w:val="00D11733"/>
    <w:rsid w:val="00D11F73"/>
    <w:rsid w:val="00D24E5C"/>
    <w:rsid w:val="00D53DA3"/>
    <w:rsid w:val="00D54E43"/>
    <w:rsid w:val="00D85967"/>
    <w:rsid w:val="00D975C1"/>
    <w:rsid w:val="00E1323B"/>
    <w:rsid w:val="00E15E76"/>
    <w:rsid w:val="00E25584"/>
    <w:rsid w:val="00E37138"/>
    <w:rsid w:val="00E50C09"/>
    <w:rsid w:val="00E72AAE"/>
    <w:rsid w:val="00E73254"/>
    <w:rsid w:val="00E7416F"/>
    <w:rsid w:val="00E7457E"/>
    <w:rsid w:val="00E809A1"/>
    <w:rsid w:val="00E96FA9"/>
    <w:rsid w:val="00EB1D39"/>
    <w:rsid w:val="00EC4365"/>
    <w:rsid w:val="00EC76F3"/>
    <w:rsid w:val="00EF71F1"/>
    <w:rsid w:val="00F03931"/>
    <w:rsid w:val="00F103FF"/>
    <w:rsid w:val="00F157E2"/>
    <w:rsid w:val="00F66F58"/>
    <w:rsid w:val="00F70F47"/>
    <w:rsid w:val="00F8319A"/>
    <w:rsid w:val="00F940FB"/>
    <w:rsid w:val="00F968FE"/>
    <w:rsid w:val="00FA66ED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83B8"/>
  <w15:chartTrackingRefBased/>
  <w15:docId w15:val="{930DF642-3489-4605-AB0E-2422BEC1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F AGEE</dc:creator>
  <cp:keywords/>
  <dc:description/>
  <cp:lastModifiedBy>LAINE F AGEE</cp:lastModifiedBy>
  <cp:revision>6</cp:revision>
  <cp:lastPrinted>2016-11-08T19:33:00Z</cp:lastPrinted>
  <dcterms:created xsi:type="dcterms:W3CDTF">2017-10-27T14:40:00Z</dcterms:created>
  <dcterms:modified xsi:type="dcterms:W3CDTF">2018-10-15T17:18:00Z</dcterms:modified>
</cp:coreProperties>
</file>