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F6" w:rsidRPr="00156621" w:rsidRDefault="00C82CF6" w:rsidP="00C82CF6">
      <w:pPr>
        <w:ind w:left="100"/>
        <w:jc w:val="center"/>
        <w:rPr>
          <w:rFonts w:ascii="Arial"/>
          <w:b/>
          <w:sz w:val="28"/>
          <w:u w:val="single"/>
        </w:rPr>
      </w:pPr>
      <w:r w:rsidRPr="00156621">
        <w:rPr>
          <w:rFonts w:ascii="Arial"/>
          <w:b/>
          <w:sz w:val="28"/>
          <w:u w:val="single"/>
        </w:rPr>
        <w:t>Python</w:t>
      </w:r>
    </w:p>
    <w:p w:rsidR="00C82CF6" w:rsidRPr="00156621" w:rsidRDefault="00C82CF6" w:rsidP="00C82CF6">
      <w:pPr>
        <w:ind w:left="100"/>
        <w:rPr>
          <w:rFonts w:ascii="Arial"/>
          <w:b/>
        </w:rPr>
      </w:pPr>
    </w:p>
    <w:p w:rsidR="00C82CF6" w:rsidRPr="00156621" w:rsidRDefault="00C82CF6" w:rsidP="00C82CF6">
      <w:pPr>
        <w:ind w:left="100"/>
        <w:rPr>
          <w:rFonts w:ascii="Arial" w:eastAsia="Arial" w:hAnsi="Arial" w:cs="Arial"/>
          <w:sz w:val="19"/>
          <w:szCs w:val="19"/>
        </w:rPr>
      </w:pPr>
      <w:r w:rsidRPr="00156621">
        <w:rPr>
          <w:rFonts w:ascii="Arial"/>
          <w:b/>
        </w:rPr>
        <w:t>Lists</w:t>
      </w:r>
      <w:r w:rsidRPr="00156621">
        <w:rPr>
          <w:rFonts w:ascii="Arial"/>
          <w:b/>
          <w:spacing w:val="43"/>
        </w:rPr>
        <w:t xml:space="preserve"> </w:t>
      </w:r>
      <w:r w:rsidRPr="00156621">
        <w:rPr>
          <w:rFonts w:ascii="Arial"/>
          <w:b/>
          <w:sz w:val="19"/>
        </w:rPr>
        <w:t>(</w:t>
      </w:r>
      <w:hyperlink r:id="rId4">
        <w:r w:rsidRPr="00156621">
          <w:rPr>
            <w:rFonts w:ascii="Arial"/>
            <w:sz w:val="19"/>
            <w:u w:val="single" w:color="000099"/>
          </w:rPr>
          <w:t>Documentation</w:t>
        </w:r>
      </w:hyperlink>
      <w:r w:rsidRPr="00156621">
        <w:rPr>
          <w:rFonts w:ascii="Arial"/>
          <w:sz w:val="19"/>
        </w:rPr>
        <w:t>)</w:t>
      </w:r>
      <w:r w:rsidRPr="00156621">
        <w:rPr>
          <w:rFonts w:ascii="Arial"/>
          <w:b/>
          <w:sz w:val="19"/>
        </w:rPr>
        <w:t>:</w:t>
      </w:r>
    </w:p>
    <w:p w:rsidR="00C82CF6" w:rsidRPr="00156621" w:rsidRDefault="00C82CF6" w:rsidP="00C82CF6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28"/>
        <w:gridCol w:w="5185"/>
      </w:tblGrid>
      <w:tr w:rsidR="00404954" w:rsidRPr="00156621" w:rsidTr="00404954">
        <w:trPr>
          <w:trHeight w:hRule="exact" w:val="46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954" w:rsidRPr="00156621" w:rsidRDefault="00404954" w:rsidP="0010114B">
            <w:pPr>
              <w:pStyle w:val="TableParagraph"/>
              <w:spacing w:before="121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 w:rsidRPr="00156621">
              <w:rPr>
                <w:rFonts w:ascii="Arial"/>
                <w:w w:val="105"/>
                <w:sz w:val="19"/>
              </w:rPr>
              <w:t>Creating a</w:t>
            </w:r>
            <w:r w:rsidRPr="00156621">
              <w:rPr>
                <w:rFonts w:ascii="Arial"/>
                <w:spacing w:val="-30"/>
                <w:w w:val="105"/>
                <w:sz w:val="19"/>
              </w:rPr>
              <w:t xml:space="preserve"> </w:t>
            </w:r>
            <w:r w:rsidRPr="00156621">
              <w:rPr>
                <w:rFonts w:ascii="Arial"/>
                <w:w w:val="105"/>
                <w:sz w:val="19"/>
              </w:rPr>
              <w:t>List</w:t>
            </w:r>
          </w:p>
        </w:tc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04954" w:rsidRPr="00156621" w:rsidRDefault="00404954" w:rsidP="0010114B">
            <w:pPr>
              <w:pStyle w:val="TableParagraph"/>
              <w:spacing w:before="142"/>
              <w:ind w:left="45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4954" w:rsidRPr="00156621" w:rsidRDefault="00404954" w:rsidP="0010114B">
            <w:pPr>
              <w:pStyle w:val="TableParagraph"/>
              <w:spacing w:before="142"/>
              <w:ind w:left="58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156621">
              <w:rPr>
                <w:rFonts w:ascii="Courier New"/>
                <w:w w:val="102"/>
                <w:sz w:val="19"/>
              </w:rPr>
              <w:t>a</w:t>
            </w:r>
            <w:r>
              <w:rPr>
                <w:rFonts w:ascii="Courier New"/>
                <w:w w:val="102"/>
                <w:sz w:val="19"/>
              </w:rPr>
              <w:t xml:space="preserve"> = </w:t>
            </w:r>
            <w:r w:rsidRPr="00156621">
              <w:rPr>
                <w:rFonts w:ascii="Courier New"/>
                <w:w w:val="105"/>
                <w:sz w:val="19"/>
              </w:rPr>
              <w:t>['cat','dog']</w:t>
            </w:r>
          </w:p>
        </w:tc>
      </w:tr>
      <w:tr w:rsidR="00156621" w:rsidRPr="00156621" w:rsidTr="00404954">
        <w:trPr>
          <w:trHeight w:hRule="exact" w:val="64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61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 w:rsidRPr="00156621">
              <w:rPr>
                <w:rFonts w:ascii="Arial"/>
                <w:w w:val="105"/>
                <w:sz w:val="19"/>
              </w:rPr>
              <w:t>Referencing a</w:t>
            </w:r>
            <w:r w:rsidRPr="00156621">
              <w:rPr>
                <w:rFonts w:ascii="Arial"/>
                <w:spacing w:val="-37"/>
                <w:w w:val="105"/>
                <w:sz w:val="19"/>
              </w:rPr>
              <w:t xml:space="preserve"> </w:t>
            </w:r>
            <w:r w:rsidRPr="00156621">
              <w:rPr>
                <w:rFonts w:ascii="Arial"/>
                <w:w w:val="105"/>
                <w:sz w:val="19"/>
              </w:rPr>
              <w:t>List</w:t>
            </w:r>
          </w:p>
        </w:tc>
        <w:tc>
          <w:tcPr>
            <w:tcW w:w="5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954" w:rsidRDefault="00404954" w:rsidP="00404954">
            <w:pPr>
              <w:pStyle w:val="TableParagraph"/>
              <w:spacing w:before="82"/>
              <w:ind w:left="45"/>
              <w:rPr>
                <w:rFonts w:ascii="Courier New"/>
                <w:w w:val="105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 xml:space="preserve">a[0] </w:t>
            </w:r>
            <w:r>
              <w:rPr>
                <w:rFonts w:ascii="Courier New"/>
                <w:w w:val="105"/>
                <w:sz w:val="19"/>
              </w:rPr>
              <w:t>–</w:t>
            </w:r>
            <w:r>
              <w:rPr>
                <w:rFonts w:ascii="Courier New"/>
                <w:w w:val="105"/>
                <w:sz w:val="19"/>
              </w:rPr>
              <w:t xml:space="preserve"> 'cat'</w:t>
            </w:r>
          </w:p>
          <w:p w:rsidR="00C82CF6" w:rsidRPr="00156621" w:rsidRDefault="00C82CF6" w:rsidP="00404954">
            <w:pPr>
              <w:pStyle w:val="TableParagraph"/>
              <w:spacing w:before="82"/>
              <w:ind w:left="45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156621">
              <w:rPr>
                <w:rFonts w:ascii="Courier New"/>
                <w:w w:val="105"/>
                <w:sz w:val="19"/>
              </w:rPr>
              <w:t>a[1]</w:t>
            </w:r>
            <w:r w:rsidR="00404954">
              <w:rPr>
                <w:rFonts w:ascii="Courier New"/>
                <w:w w:val="105"/>
                <w:sz w:val="19"/>
              </w:rPr>
              <w:t xml:space="preserve"> - </w:t>
            </w:r>
            <w:r w:rsidRPr="00156621">
              <w:rPr>
                <w:rFonts w:ascii="Courier New"/>
                <w:w w:val="105"/>
                <w:sz w:val="19"/>
              </w:rPr>
              <w:t>'dog'</w:t>
            </w:r>
          </w:p>
        </w:tc>
      </w:tr>
      <w:tr w:rsidR="00156621" w:rsidRPr="00156621" w:rsidTr="00404954">
        <w:trPr>
          <w:trHeight w:hRule="exact" w:val="91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61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 w:rsidRPr="00156621">
              <w:rPr>
                <w:rFonts w:ascii="Arial"/>
                <w:w w:val="105"/>
                <w:sz w:val="19"/>
              </w:rPr>
              <w:t>Adding to a</w:t>
            </w:r>
            <w:r w:rsidRPr="00156621">
              <w:rPr>
                <w:rFonts w:ascii="Arial"/>
                <w:spacing w:val="-32"/>
                <w:w w:val="105"/>
                <w:sz w:val="19"/>
              </w:rPr>
              <w:t xml:space="preserve"> </w:t>
            </w:r>
            <w:r w:rsidRPr="00156621">
              <w:rPr>
                <w:rFonts w:ascii="Arial"/>
                <w:w w:val="105"/>
                <w:sz w:val="19"/>
              </w:rPr>
              <w:t>List</w:t>
            </w:r>
          </w:p>
        </w:tc>
        <w:tc>
          <w:tcPr>
            <w:tcW w:w="5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CF6" w:rsidRPr="00156621" w:rsidRDefault="00404954" w:rsidP="0010114B">
            <w:pPr>
              <w:pStyle w:val="TableParagraph"/>
              <w:spacing w:before="82"/>
              <w:ind w:left="4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a</w:t>
            </w:r>
            <w:r w:rsidR="00C82CF6" w:rsidRPr="00156621">
              <w:rPr>
                <w:rFonts w:ascii="Courier New"/>
                <w:w w:val="105"/>
                <w:sz w:val="19"/>
              </w:rPr>
              <w:t>.append('bird')</w:t>
            </w:r>
          </w:p>
          <w:p w:rsidR="00C82CF6" w:rsidRPr="00156621" w:rsidRDefault="00404954" w:rsidP="0010114B">
            <w:pPr>
              <w:pStyle w:val="TableParagraph"/>
              <w:spacing w:before="54"/>
              <w:ind w:left="4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w w:val="105"/>
                <w:sz w:val="19"/>
              </w:rPr>
              <w:t>#adds bird to the end of the list</w:t>
            </w:r>
          </w:p>
          <w:p w:rsidR="00C82CF6" w:rsidRPr="00156621" w:rsidRDefault="00C82CF6" w:rsidP="0010114B">
            <w:pPr>
              <w:pStyle w:val="TableParagraph"/>
              <w:spacing w:before="54"/>
              <w:ind w:left="162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156621">
              <w:rPr>
                <w:rFonts w:ascii="Courier New"/>
                <w:w w:val="105"/>
                <w:sz w:val="19"/>
              </w:rPr>
              <w:t>['cat', 'dog',</w:t>
            </w:r>
            <w:r w:rsidRPr="00156621">
              <w:rPr>
                <w:rFonts w:ascii="Courier New"/>
                <w:spacing w:val="-60"/>
                <w:w w:val="105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'bird']</w:t>
            </w:r>
          </w:p>
        </w:tc>
      </w:tr>
      <w:tr w:rsidR="00404954" w:rsidRPr="00156621" w:rsidTr="00404954">
        <w:trPr>
          <w:trHeight w:hRule="exact" w:val="91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954" w:rsidRDefault="00404954" w:rsidP="00404954">
            <w:pPr>
              <w:spacing w:before="69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 xml:space="preserve"> </w:t>
            </w:r>
            <w:r>
              <w:rPr>
                <w:rFonts w:ascii="Arial"/>
                <w:w w:val="102"/>
                <w:sz w:val="19"/>
              </w:rPr>
              <w:t>Finding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w w:val="102"/>
                <w:sz w:val="19"/>
              </w:rPr>
              <w:t>an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w w:val="102"/>
                <w:sz w:val="19"/>
              </w:rPr>
              <w:t>item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w w:val="102"/>
                <w:sz w:val="19"/>
              </w:rPr>
              <w:t>in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w w:val="102"/>
                <w:sz w:val="19"/>
              </w:rPr>
              <w:t>a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w w:val="102"/>
                <w:sz w:val="19"/>
              </w:rPr>
              <w:t>list</w:t>
            </w:r>
          </w:p>
          <w:p w:rsidR="00404954" w:rsidRPr="00156621" w:rsidRDefault="00404954" w:rsidP="0010114B">
            <w:pPr>
              <w:pStyle w:val="TableParagraph"/>
              <w:spacing w:before="61"/>
              <w:ind w:left="45"/>
              <w:rPr>
                <w:rFonts w:ascii="Arial"/>
                <w:w w:val="105"/>
                <w:sz w:val="19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954" w:rsidRDefault="00404954" w:rsidP="0010114B">
            <w:pPr>
              <w:pStyle w:val="TableParagraph"/>
              <w:spacing w:before="82"/>
              <w:ind w:left="45"/>
              <w:rPr>
                <w:rFonts w:ascii="Courier New"/>
                <w:w w:val="105"/>
                <w:sz w:val="19"/>
              </w:rPr>
            </w:pPr>
            <w:r>
              <w:rPr>
                <w:rFonts w:ascii="Courier New"/>
                <w:w w:val="105"/>
                <w:sz w:val="19"/>
              </w:rPr>
              <w:t xml:space="preserve"> </w:t>
            </w:r>
            <w:r>
              <w:rPr>
                <w:rFonts w:ascii="Courier New"/>
                <w:w w:val="102"/>
                <w:sz w:val="19"/>
              </w:rPr>
              <w:t>a.index(</w:t>
            </w:r>
            <w:r>
              <w:rPr>
                <w:rFonts w:ascii="Courier New"/>
                <w:color w:val="6AA74E"/>
                <w:w w:val="102"/>
                <w:sz w:val="19"/>
              </w:rPr>
              <w:t>'dog'</w:t>
            </w:r>
            <w:r>
              <w:rPr>
                <w:rFonts w:ascii="Courier New"/>
                <w:w w:val="102"/>
                <w:sz w:val="19"/>
              </w:rPr>
              <w:t xml:space="preserve">) </w:t>
            </w:r>
            <w:r>
              <w:rPr>
                <w:rFonts w:ascii="Courier New"/>
                <w:w w:val="102"/>
                <w:sz w:val="19"/>
              </w:rPr>
              <w:t>–</w:t>
            </w:r>
            <w:r>
              <w:rPr>
                <w:rFonts w:ascii="Courier New"/>
                <w:w w:val="102"/>
                <w:sz w:val="19"/>
              </w:rPr>
              <w:t xml:space="preserve"> returns </w:t>
            </w:r>
            <w:r>
              <w:rPr>
                <w:rFonts w:ascii="Courier New"/>
                <w:color w:val="0000FF"/>
                <w:w w:val="102"/>
                <w:sz w:val="19"/>
              </w:rPr>
              <w:t>1</w:t>
            </w:r>
          </w:p>
        </w:tc>
      </w:tr>
    </w:tbl>
    <w:p w:rsidR="00C82CF6" w:rsidRPr="00156621" w:rsidRDefault="00C82CF6" w:rsidP="00C82CF6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C82CF6" w:rsidRPr="00156621" w:rsidRDefault="00C82CF6" w:rsidP="00C82CF6">
      <w:pPr>
        <w:spacing w:before="76"/>
        <w:ind w:left="100"/>
        <w:rPr>
          <w:rFonts w:ascii="Arial"/>
          <w:b/>
        </w:rPr>
      </w:pPr>
    </w:p>
    <w:p w:rsidR="00C82CF6" w:rsidRPr="00156621" w:rsidRDefault="00C82CF6" w:rsidP="00C82CF6">
      <w:pPr>
        <w:spacing w:before="76"/>
        <w:ind w:left="100"/>
        <w:rPr>
          <w:rFonts w:ascii="Arial" w:eastAsia="Arial" w:hAnsi="Arial" w:cs="Arial"/>
          <w:sz w:val="24"/>
          <w:szCs w:val="24"/>
        </w:rPr>
      </w:pPr>
      <w:r w:rsidRPr="00156621">
        <w:rPr>
          <w:rFonts w:ascii="Arial"/>
          <w:b/>
          <w:sz w:val="24"/>
          <w:szCs w:val="24"/>
        </w:rPr>
        <w:t>Functions:</w:t>
      </w:r>
      <w:r w:rsidR="00156621" w:rsidRPr="00156621">
        <w:rPr>
          <w:rFonts w:ascii="Arial"/>
          <w:b/>
          <w:sz w:val="24"/>
          <w:szCs w:val="24"/>
        </w:rPr>
        <w:t xml:space="preserve"> A function returns a value. It can have input in a parameter () or not.</w:t>
      </w:r>
    </w:p>
    <w:p w:rsidR="00C82CF6" w:rsidRPr="00156621" w:rsidRDefault="00C82CF6" w:rsidP="00C82CF6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3690"/>
        <w:gridCol w:w="4562"/>
      </w:tblGrid>
      <w:tr w:rsidR="00664BE7" w:rsidRPr="00156621" w:rsidTr="00664BE7">
        <w:trPr>
          <w:trHeight w:hRule="exact" w:val="2409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7" w:rsidRPr="00156621" w:rsidRDefault="00664BE7" w:rsidP="00156621">
            <w:pPr>
              <w:pStyle w:val="TableParagraph"/>
              <w:ind w:left="105" w:right="592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156621">
              <w:rPr>
                <w:rFonts w:ascii="Arial"/>
                <w:b/>
                <w:w w:val="105"/>
                <w:sz w:val="20"/>
              </w:rPr>
              <w:t>Defining</w:t>
            </w:r>
            <w:r w:rsidRPr="00156621">
              <w:rPr>
                <w:rFonts w:ascii="Arial"/>
                <w:b/>
                <w:w w:val="102"/>
                <w:sz w:val="20"/>
              </w:rPr>
              <w:t xml:space="preserve"> </w:t>
            </w:r>
            <w:r w:rsidRPr="00156621">
              <w:rPr>
                <w:rFonts w:ascii="Arial"/>
                <w:b/>
                <w:sz w:val="20"/>
              </w:rPr>
              <w:t>Functions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7" w:rsidRPr="00156621" w:rsidRDefault="00664BE7" w:rsidP="0010114B">
            <w:pPr>
              <w:pStyle w:val="TableParagraph"/>
              <w:ind w:left="45"/>
              <w:rPr>
                <w:rFonts w:ascii="Courier New" w:eastAsia="Courier New" w:hAnsi="Courier New" w:cs="Courier New"/>
                <w:sz w:val="20"/>
                <w:szCs w:val="19"/>
              </w:rPr>
            </w:pPr>
            <w:r w:rsidRPr="00156621">
              <w:rPr>
                <w:rFonts w:ascii="Courier New"/>
                <w:w w:val="105"/>
                <w:sz w:val="20"/>
              </w:rPr>
              <w:t>def</w:t>
            </w:r>
            <w:r w:rsidRPr="00156621">
              <w:rPr>
                <w:rFonts w:ascii="Courier New"/>
                <w:spacing w:val="-68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function_name(input):</w:t>
            </w:r>
          </w:p>
          <w:p w:rsidR="00664BE7" w:rsidRPr="00156621" w:rsidRDefault="00664BE7" w:rsidP="0010114B">
            <w:pPr>
              <w:pStyle w:val="TableParagraph"/>
              <w:ind w:left="513"/>
              <w:rPr>
                <w:rFonts w:ascii="Courier New" w:eastAsia="Courier New" w:hAnsi="Courier New" w:cs="Courier New"/>
                <w:sz w:val="20"/>
                <w:szCs w:val="19"/>
              </w:rPr>
            </w:pPr>
            <w:r w:rsidRPr="00156621">
              <w:rPr>
                <w:rFonts w:ascii="Courier New"/>
                <w:w w:val="105"/>
                <w:sz w:val="20"/>
              </w:rPr>
              <w:t>#indented</w:t>
            </w:r>
            <w:r w:rsidRPr="00156621">
              <w:rPr>
                <w:rFonts w:ascii="Courier New"/>
                <w:spacing w:val="-38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code</w:t>
            </w:r>
          </w:p>
          <w:p w:rsidR="00664BE7" w:rsidRDefault="00664BE7" w:rsidP="00664BE7">
            <w:pPr>
              <w:pStyle w:val="TableParagraph"/>
              <w:ind w:left="513" w:right="90"/>
              <w:rPr>
                <w:rFonts w:ascii="Courier New"/>
                <w:w w:val="105"/>
                <w:sz w:val="20"/>
              </w:rPr>
            </w:pPr>
            <w:r w:rsidRPr="00156621">
              <w:rPr>
                <w:rFonts w:ascii="Courier New"/>
                <w:w w:val="105"/>
                <w:sz w:val="20"/>
              </w:rPr>
              <w:t>#(4 spaces or 1</w:t>
            </w:r>
            <w:r w:rsidRPr="00156621">
              <w:rPr>
                <w:rFonts w:ascii="Courier New"/>
                <w:spacing w:val="-53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tab)</w:t>
            </w:r>
            <w:r w:rsidRPr="00156621">
              <w:rPr>
                <w:rFonts w:ascii="Courier New"/>
                <w:w w:val="102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return</w:t>
            </w:r>
            <w:r w:rsidRPr="00156621">
              <w:rPr>
                <w:rFonts w:ascii="Courier New"/>
                <w:spacing w:val="-35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output</w:t>
            </w:r>
          </w:p>
          <w:p w:rsidR="00664BE7" w:rsidRDefault="00664BE7" w:rsidP="0010114B">
            <w:pPr>
              <w:pStyle w:val="TableParagraph"/>
              <w:ind w:left="90" w:right="759"/>
              <w:rPr>
                <w:rFonts w:ascii="Courier New"/>
                <w:w w:val="105"/>
                <w:sz w:val="20"/>
              </w:rPr>
            </w:pPr>
            <w:r>
              <w:rPr>
                <w:rFonts w:ascii="Courier New"/>
                <w:b/>
                <w:w w:val="105"/>
                <w:sz w:val="20"/>
              </w:rPr>
              <w:t>OR</w:t>
            </w:r>
          </w:p>
          <w:p w:rsidR="00664BE7" w:rsidRDefault="00664BE7" w:rsidP="0010114B">
            <w:pPr>
              <w:pStyle w:val="TableParagraph"/>
              <w:ind w:left="90" w:right="759"/>
              <w:rPr>
                <w:rFonts w:ascii="Courier New" w:eastAsia="Courier New" w:hAnsi="Courier New" w:cs="Courier New"/>
                <w:sz w:val="20"/>
                <w:szCs w:val="19"/>
              </w:rPr>
            </w:pPr>
            <w:r>
              <w:rPr>
                <w:rFonts w:ascii="Courier New" w:eastAsia="Courier New" w:hAnsi="Courier New" w:cs="Courier New"/>
                <w:sz w:val="20"/>
                <w:szCs w:val="19"/>
              </w:rPr>
              <w:t>def functionName()</w:t>
            </w:r>
          </w:p>
          <w:p w:rsidR="00664BE7" w:rsidRDefault="00664BE7" w:rsidP="00664BE7">
            <w:pPr>
              <w:pStyle w:val="TableParagraph"/>
              <w:ind w:left="90" w:right="90"/>
              <w:rPr>
                <w:rFonts w:ascii="Courier New" w:eastAsia="Courier New" w:hAnsi="Courier New" w:cs="Courier New"/>
                <w:sz w:val="20"/>
                <w:szCs w:val="19"/>
              </w:rPr>
            </w:pPr>
            <w:r>
              <w:rPr>
                <w:rFonts w:ascii="Courier New" w:eastAsia="Courier New" w:hAnsi="Courier New" w:cs="Courier New"/>
                <w:sz w:val="20"/>
                <w:szCs w:val="19"/>
              </w:rPr>
              <w:t xml:space="preserve">    #variable is declared at</w:t>
            </w:r>
          </w:p>
          <w:p w:rsidR="00664BE7" w:rsidRDefault="00664BE7" w:rsidP="00664BE7">
            <w:pPr>
              <w:pStyle w:val="TableParagraph"/>
              <w:ind w:left="90" w:right="90"/>
              <w:rPr>
                <w:rFonts w:ascii="Courier New" w:eastAsia="Courier New" w:hAnsi="Courier New" w:cs="Courier New"/>
                <w:sz w:val="20"/>
                <w:szCs w:val="19"/>
              </w:rPr>
            </w:pPr>
            <w:r>
              <w:rPr>
                <w:rFonts w:ascii="Courier New" w:eastAsia="Courier New" w:hAnsi="Courier New" w:cs="Courier New"/>
                <w:sz w:val="20"/>
                <w:szCs w:val="19"/>
              </w:rPr>
              <w:t xml:space="preserve">    the top of code.</w:t>
            </w:r>
          </w:p>
          <w:p w:rsidR="00664BE7" w:rsidRDefault="00664BE7" w:rsidP="00664BE7">
            <w:pPr>
              <w:pStyle w:val="TableParagraph"/>
              <w:ind w:left="90" w:right="90"/>
              <w:rPr>
                <w:rFonts w:ascii="Courier New" w:eastAsia="Courier New" w:hAnsi="Courier New" w:cs="Courier New"/>
                <w:sz w:val="20"/>
                <w:szCs w:val="19"/>
              </w:rPr>
            </w:pPr>
            <w:r>
              <w:rPr>
                <w:rFonts w:ascii="Courier New" w:eastAsia="Courier New" w:hAnsi="Courier New" w:cs="Courier New"/>
                <w:sz w:val="20"/>
                <w:szCs w:val="19"/>
              </w:rPr>
              <w:t xml:space="preserve">    variableName = 3**3</w:t>
            </w:r>
          </w:p>
          <w:p w:rsidR="00664BE7" w:rsidRPr="00664BE7" w:rsidRDefault="00664BE7" w:rsidP="00664BE7">
            <w:pPr>
              <w:pStyle w:val="TableParagraph"/>
              <w:ind w:left="90" w:right="90"/>
              <w:rPr>
                <w:rFonts w:ascii="Courier New" w:eastAsia="Courier New" w:hAnsi="Courier New" w:cs="Courier New"/>
                <w:sz w:val="20"/>
                <w:szCs w:val="19"/>
              </w:rPr>
            </w:pPr>
            <w:r>
              <w:rPr>
                <w:rFonts w:ascii="Courier New" w:eastAsia="Courier New" w:hAnsi="Courier New" w:cs="Courier New"/>
                <w:sz w:val="20"/>
                <w:szCs w:val="19"/>
              </w:rPr>
              <w:t xml:space="preserve">    return variableName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7" w:rsidRDefault="00664BE7" w:rsidP="00156621">
            <w:pPr>
              <w:pStyle w:val="TableParagraph"/>
              <w:ind w:left="513" w:right="1233" w:hanging="469"/>
              <w:rPr>
                <w:rFonts w:ascii="Courier New"/>
                <w:w w:val="105"/>
                <w:sz w:val="20"/>
              </w:rPr>
            </w:pPr>
            <w:r w:rsidRPr="00156621">
              <w:rPr>
                <w:rFonts w:ascii="Courier New"/>
                <w:w w:val="105"/>
                <w:sz w:val="20"/>
              </w:rPr>
              <w:t>def</w:t>
            </w:r>
            <w:r w:rsidRPr="00156621">
              <w:rPr>
                <w:rFonts w:ascii="Courier New"/>
                <w:spacing w:val="-18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circle_area(radius):</w:t>
            </w:r>
            <w:r w:rsidRPr="00156621">
              <w:rPr>
                <w:rFonts w:ascii="Courier New"/>
                <w:w w:val="102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area =</w:t>
            </w:r>
            <w:r w:rsidRPr="00156621">
              <w:rPr>
                <w:rFonts w:ascii="Courier New"/>
                <w:spacing w:val="-58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3.14*(radius**2)</w:t>
            </w:r>
            <w:r w:rsidRPr="00156621">
              <w:rPr>
                <w:rFonts w:ascii="Courier New"/>
                <w:w w:val="102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return</w:t>
            </w:r>
            <w:r w:rsidRPr="00156621">
              <w:rPr>
                <w:rFonts w:ascii="Courier New"/>
                <w:spacing w:val="-30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area</w:t>
            </w:r>
          </w:p>
          <w:p w:rsidR="00664BE7" w:rsidRDefault="00664BE7" w:rsidP="00156621">
            <w:pPr>
              <w:pStyle w:val="TableParagraph"/>
              <w:ind w:left="513" w:right="1233" w:hanging="469"/>
              <w:rPr>
                <w:rFonts w:ascii="Courier New"/>
                <w:w w:val="105"/>
                <w:sz w:val="20"/>
              </w:rPr>
            </w:pPr>
          </w:p>
          <w:p w:rsidR="00664BE7" w:rsidRPr="00664BE7" w:rsidRDefault="00664BE7" w:rsidP="00664BE7">
            <w:pPr>
              <w:pStyle w:val="TableParagraph"/>
              <w:ind w:left="513" w:right="1233" w:hanging="469"/>
              <w:rPr>
                <w:rFonts w:ascii="Courier New"/>
                <w:w w:val="105"/>
                <w:sz w:val="20"/>
              </w:rPr>
            </w:pPr>
            <w:r w:rsidRPr="00664BE7">
              <w:rPr>
                <w:rFonts w:ascii="Courier New"/>
                <w:w w:val="105"/>
                <w:sz w:val="20"/>
              </w:rPr>
              <w:t>def newWord():</w:t>
            </w:r>
          </w:p>
          <w:p w:rsidR="00664BE7" w:rsidRPr="00664BE7" w:rsidRDefault="00BA6E07" w:rsidP="00BA6E07">
            <w:pPr>
              <w:pStyle w:val="TableParagraph"/>
              <w:ind w:left="513" w:right="332" w:hanging="469"/>
              <w:rPr>
                <w:rFonts w:ascii="Courier New"/>
                <w:w w:val="105"/>
                <w:sz w:val="20"/>
              </w:rPr>
            </w:pPr>
            <w:r>
              <w:rPr>
                <w:rFonts w:ascii="Courier New"/>
                <w:w w:val="105"/>
                <w:sz w:val="20"/>
              </w:rPr>
              <w:t xml:space="preserve">    </w:t>
            </w:r>
            <w:r w:rsidR="00664BE7" w:rsidRPr="00664BE7">
              <w:rPr>
                <w:rFonts w:ascii="Courier New"/>
                <w:w w:val="105"/>
                <w:sz w:val="20"/>
              </w:rPr>
              <w:t>random.shuffle(wizzard_list)</w:t>
            </w:r>
          </w:p>
          <w:p w:rsidR="00664BE7" w:rsidRPr="00664BE7" w:rsidRDefault="00BA6E07" w:rsidP="00BA6E07">
            <w:pPr>
              <w:pStyle w:val="TableParagraph"/>
              <w:tabs>
                <w:tab w:val="left" w:pos="4320"/>
              </w:tabs>
              <w:ind w:left="513" w:right="512" w:hanging="469"/>
              <w:rPr>
                <w:rFonts w:ascii="Courier New"/>
                <w:w w:val="105"/>
                <w:sz w:val="20"/>
              </w:rPr>
            </w:pPr>
            <w:r>
              <w:rPr>
                <w:rFonts w:ascii="Courier New"/>
                <w:w w:val="105"/>
                <w:sz w:val="20"/>
              </w:rPr>
              <w:t xml:space="preserve">    </w:t>
            </w:r>
            <w:r w:rsidR="00664BE7" w:rsidRPr="00664BE7">
              <w:rPr>
                <w:rFonts w:ascii="Courier New"/>
                <w:w w:val="105"/>
                <w:sz w:val="20"/>
              </w:rPr>
              <w:t>word=(wizzard_list[0])</w:t>
            </w:r>
          </w:p>
          <w:p w:rsidR="00664BE7" w:rsidRPr="00156621" w:rsidRDefault="00664BE7" w:rsidP="00664BE7">
            <w:pPr>
              <w:pStyle w:val="TableParagraph"/>
              <w:ind w:left="513" w:right="1233" w:hanging="469"/>
              <w:rPr>
                <w:rFonts w:ascii="Courier New" w:eastAsia="Courier New" w:hAnsi="Courier New" w:cs="Courier New"/>
                <w:sz w:val="20"/>
                <w:szCs w:val="19"/>
              </w:rPr>
            </w:pPr>
            <w:r w:rsidRPr="00664BE7">
              <w:rPr>
                <w:rFonts w:ascii="Courier New"/>
                <w:w w:val="105"/>
                <w:sz w:val="20"/>
              </w:rPr>
              <w:t xml:space="preserve">    return word</w:t>
            </w:r>
          </w:p>
        </w:tc>
      </w:tr>
      <w:tr w:rsidR="00664BE7" w:rsidRPr="00156621" w:rsidTr="00BA6E07">
        <w:trPr>
          <w:trHeight w:hRule="exact" w:val="1347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7" w:rsidRPr="00156621" w:rsidRDefault="00664BE7" w:rsidP="00156621">
            <w:pPr>
              <w:pStyle w:val="TableParagraph"/>
              <w:ind w:left="45" w:right="652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156621">
              <w:rPr>
                <w:rFonts w:ascii="Arial"/>
                <w:b/>
                <w:w w:val="105"/>
                <w:sz w:val="20"/>
              </w:rPr>
              <w:t>Calling</w:t>
            </w:r>
            <w:r w:rsidRPr="00156621">
              <w:rPr>
                <w:rFonts w:ascii="Arial"/>
                <w:b/>
                <w:w w:val="102"/>
                <w:sz w:val="20"/>
              </w:rPr>
              <w:t xml:space="preserve"> </w:t>
            </w:r>
            <w:r w:rsidRPr="00156621">
              <w:rPr>
                <w:rFonts w:ascii="Arial"/>
                <w:b/>
                <w:sz w:val="20"/>
              </w:rPr>
              <w:t>Functions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7" w:rsidRPr="00156621" w:rsidRDefault="00664BE7" w:rsidP="00156621">
            <w:pPr>
              <w:pStyle w:val="TableParagraph"/>
              <w:ind w:left="45" w:right="1227"/>
              <w:rPr>
                <w:rFonts w:ascii="Courier New"/>
                <w:w w:val="105"/>
                <w:sz w:val="20"/>
              </w:rPr>
            </w:pPr>
            <w:r w:rsidRPr="00156621">
              <w:rPr>
                <w:rFonts w:ascii="Courier New"/>
                <w:sz w:val="20"/>
              </w:rPr>
              <w:t>function_name(input)</w:t>
            </w:r>
            <w:r w:rsidRPr="00156621">
              <w:rPr>
                <w:rFonts w:ascii="Courier New"/>
                <w:spacing w:val="-54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Output</w:t>
            </w:r>
          </w:p>
          <w:p w:rsidR="00664BE7" w:rsidRPr="00156621" w:rsidRDefault="00664BE7" w:rsidP="00156621">
            <w:pPr>
              <w:pStyle w:val="TableParagraph"/>
              <w:ind w:left="45" w:right="1227"/>
              <w:rPr>
                <w:rFonts w:ascii="Courier New"/>
                <w:b/>
                <w:w w:val="105"/>
                <w:sz w:val="20"/>
              </w:rPr>
            </w:pPr>
            <w:r w:rsidRPr="00156621">
              <w:rPr>
                <w:rFonts w:ascii="Courier New"/>
                <w:b/>
                <w:w w:val="105"/>
                <w:sz w:val="20"/>
              </w:rPr>
              <w:t>OR</w:t>
            </w:r>
          </w:p>
          <w:p w:rsidR="00664BE7" w:rsidRPr="00156621" w:rsidRDefault="00664BE7" w:rsidP="00156621">
            <w:pPr>
              <w:pStyle w:val="TableParagraph"/>
              <w:ind w:left="45" w:right="1227"/>
              <w:rPr>
                <w:rFonts w:ascii="Courier New" w:eastAsia="Courier New" w:hAnsi="Courier New" w:cs="Courier New"/>
                <w:sz w:val="20"/>
                <w:szCs w:val="19"/>
              </w:rPr>
            </w:pPr>
            <w:r w:rsidRPr="00156621">
              <w:rPr>
                <w:rFonts w:ascii="Courier New"/>
                <w:sz w:val="20"/>
              </w:rPr>
              <w:t>function_name()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7" w:rsidRDefault="00664BE7" w:rsidP="00156621">
            <w:pPr>
              <w:pStyle w:val="TableParagraph"/>
              <w:tabs>
                <w:tab w:val="left" w:pos="3763"/>
              </w:tabs>
              <w:ind w:left="45" w:right="962"/>
              <w:rPr>
                <w:rFonts w:ascii="Courier New"/>
                <w:spacing w:val="-72"/>
                <w:sz w:val="20"/>
              </w:rPr>
            </w:pPr>
            <w:r w:rsidRPr="00156621">
              <w:rPr>
                <w:rFonts w:ascii="Courier New"/>
                <w:sz w:val="20"/>
              </w:rPr>
              <w:t>circle_area(5)</w:t>
            </w:r>
            <w:r w:rsidRPr="00156621">
              <w:rPr>
                <w:rFonts w:ascii="Courier New"/>
                <w:spacing w:val="-72"/>
                <w:sz w:val="20"/>
              </w:rPr>
              <w:t xml:space="preserve"> </w:t>
            </w:r>
          </w:p>
          <w:p w:rsidR="00664BE7" w:rsidRDefault="00664BE7" w:rsidP="00156621">
            <w:pPr>
              <w:pStyle w:val="TableParagraph"/>
              <w:tabs>
                <w:tab w:val="left" w:pos="3763"/>
              </w:tabs>
              <w:ind w:left="45" w:right="962"/>
              <w:rPr>
                <w:rFonts w:ascii="Courier New"/>
                <w:w w:val="105"/>
                <w:sz w:val="20"/>
              </w:rPr>
            </w:pPr>
            <w:r>
              <w:rPr>
                <w:rFonts w:ascii="Courier New"/>
                <w:w w:val="105"/>
                <w:sz w:val="20"/>
              </w:rPr>
              <w:t># returns</w:t>
            </w:r>
            <w:r w:rsidRPr="00156621">
              <w:rPr>
                <w:rFonts w:ascii="Courier New"/>
                <w:w w:val="105"/>
                <w:sz w:val="20"/>
              </w:rPr>
              <w:t>78.5</w:t>
            </w:r>
          </w:p>
          <w:p w:rsidR="00664BE7" w:rsidRDefault="00664BE7" w:rsidP="00156621">
            <w:pPr>
              <w:pStyle w:val="TableParagraph"/>
              <w:tabs>
                <w:tab w:val="left" w:pos="3763"/>
              </w:tabs>
              <w:ind w:left="45" w:right="962"/>
              <w:rPr>
                <w:rFonts w:ascii="Courier New"/>
                <w:w w:val="105"/>
                <w:sz w:val="20"/>
              </w:rPr>
            </w:pPr>
            <w:r>
              <w:rPr>
                <w:rFonts w:ascii="Courier New"/>
                <w:w w:val="105"/>
                <w:sz w:val="20"/>
              </w:rPr>
              <w:t>OR</w:t>
            </w:r>
          </w:p>
          <w:p w:rsidR="00664BE7" w:rsidRDefault="00BA6E07" w:rsidP="00156621">
            <w:pPr>
              <w:pStyle w:val="TableParagraph"/>
              <w:tabs>
                <w:tab w:val="left" w:pos="3763"/>
              </w:tabs>
              <w:ind w:left="45" w:right="962"/>
              <w:rPr>
                <w:rFonts w:ascii="Courier New" w:eastAsia="Courier New" w:hAnsi="Courier New" w:cs="Courier New"/>
                <w:sz w:val="20"/>
                <w:szCs w:val="19"/>
              </w:rPr>
            </w:pPr>
            <w:r>
              <w:rPr>
                <w:rFonts w:ascii="Courier New" w:eastAsia="Courier New" w:hAnsi="Courier New" w:cs="Courier New"/>
                <w:sz w:val="20"/>
                <w:szCs w:val="19"/>
              </w:rPr>
              <w:t>newWord()</w:t>
            </w:r>
          </w:p>
          <w:p w:rsidR="00BA6E07" w:rsidRPr="00156621" w:rsidRDefault="00BA6E07" w:rsidP="00BA6E07">
            <w:pPr>
              <w:pStyle w:val="TableParagraph"/>
              <w:tabs>
                <w:tab w:val="left" w:pos="3763"/>
              </w:tabs>
              <w:ind w:left="45" w:right="242"/>
              <w:rPr>
                <w:rFonts w:ascii="Courier New" w:eastAsia="Courier New" w:hAnsi="Courier New" w:cs="Courier New"/>
                <w:sz w:val="20"/>
                <w:szCs w:val="19"/>
              </w:rPr>
            </w:pPr>
            <w:r>
              <w:rPr>
                <w:rFonts w:ascii="Courier New" w:eastAsia="Courier New" w:hAnsi="Courier New" w:cs="Courier New"/>
                <w:sz w:val="20"/>
                <w:szCs w:val="19"/>
              </w:rPr>
              <w:t>#returns a random word from a list</w:t>
            </w:r>
          </w:p>
        </w:tc>
      </w:tr>
      <w:tr w:rsidR="00664BE7" w:rsidRPr="00156621" w:rsidTr="00664BE7">
        <w:trPr>
          <w:trHeight w:hRule="exact" w:val="118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7" w:rsidRPr="00156621" w:rsidRDefault="00664BE7" w:rsidP="00156621">
            <w:pPr>
              <w:pStyle w:val="TableParagraph"/>
              <w:ind w:left="45"/>
              <w:rPr>
                <w:rFonts w:ascii="Arial" w:eastAsia="Arial" w:hAnsi="Arial" w:cs="Arial"/>
                <w:sz w:val="20"/>
                <w:szCs w:val="19"/>
              </w:rPr>
            </w:pPr>
            <w:r w:rsidRPr="00156621">
              <w:rPr>
                <w:rFonts w:ascii="Arial"/>
                <w:w w:val="105"/>
                <w:sz w:val="20"/>
              </w:rPr>
              <w:t>Input/Output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954" w:rsidRDefault="00404954" w:rsidP="00156621">
            <w:pPr>
              <w:pStyle w:val="TableParagraph"/>
              <w:ind w:left="45" w:right="1929"/>
              <w:rPr>
                <w:rFonts w:ascii="Courier New"/>
                <w:w w:val="105"/>
                <w:sz w:val="20"/>
              </w:rPr>
            </w:pPr>
          </w:p>
          <w:p w:rsidR="00664BE7" w:rsidRPr="00156621" w:rsidRDefault="00664BE7" w:rsidP="00156621">
            <w:pPr>
              <w:pStyle w:val="TableParagraph"/>
              <w:ind w:left="45" w:right="1929"/>
              <w:rPr>
                <w:rFonts w:ascii="Courier New" w:eastAsia="Courier New" w:hAnsi="Courier New" w:cs="Courier New"/>
                <w:sz w:val="20"/>
                <w:szCs w:val="19"/>
              </w:rPr>
            </w:pPr>
            <w:r w:rsidRPr="00156621">
              <w:rPr>
                <w:rFonts w:ascii="Courier New"/>
                <w:w w:val="105"/>
                <w:sz w:val="20"/>
              </w:rPr>
              <w:t>print(3+7)</w:t>
            </w:r>
            <w:r w:rsidRPr="00156621">
              <w:rPr>
                <w:rFonts w:ascii="Courier New"/>
                <w:w w:val="102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10</w:t>
            </w:r>
          </w:p>
          <w:p w:rsidR="00664BE7" w:rsidRPr="00156621" w:rsidRDefault="00664BE7" w:rsidP="00156621">
            <w:pPr>
              <w:pStyle w:val="TableParagraph"/>
              <w:ind w:left="45" w:right="1929"/>
              <w:rPr>
                <w:rFonts w:ascii="Courier New" w:eastAsia="Courier New" w:hAnsi="Courier New" w:cs="Courier New"/>
                <w:sz w:val="20"/>
                <w:szCs w:val="19"/>
              </w:rPr>
            </w:pPr>
            <w:r w:rsidRPr="00156621">
              <w:rPr>
                <w:rFonts w:ascii="Courier New"/>
                <w:w w:val="105"/>
                <w:sz w:val="20"/>
              </w:rPr>
              <w:t>&gt;&gt;&gt; print</w:t>
            </w:r>
            <w:r w:rsidRPr="00156621">
              <w:rPr>
                <w:rFonts w:ascii="Courier New"/>
                <w:spacing w:val="-36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'Hi'</w:t>
            </w:r>
            <w:r w:rsidRPr="00156621">
              <w:rPr>
                <w:rFonts w:ascii="Courier New"/>
                <w:w w:val="102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Hi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7" w:rsidRPr="00156621" w:rsidRDefault="00664BE7" w:rsidP="00156621">
            <w:pPr>
              <w:pStyle w:val="TableParagraph"/>
              <w:ind w:left="45" w:right="180"/>
              <w:rPr>
                <w:rFonts w:ascii="Courier New" w:eastAsia="Courier New" w:hAnsi="Courier New" w:cs="Courier New"/>
                <w:sz w:val="20"/>
                <w:szCs w:val="19"/>
              </w:rPr>
            </w:pPr>
            <w:r w:rsidRPr="00156621">
              <w:rPr>
                <w:rFonts w:ascii="Courier New"/>
                <w:w w:val="105"/>
                <w:sz w:val="20"/>
              </w:rPr>
              <w:t>&gt;&gt;&gt;</w:t>
            </w:r>
            <w:r w:rsidRPr="00156621">
              <w:rPr>
                <w:rFonts w:ascii="Courier New"/>
                <w:spacing w:val="-14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age</w:t>
            </w:r>
            <w:r w:rsidRPr="00156621">
              <w:rPr>
                <w:rFonts w:ascii="Courier New"/>
                <w:spacing w:val="-14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=</w:t>
            </w:r>
            <w:r w:rsidRPr="00156621">
              <w:rPr>
                <w:rFonts w:ascii="Courier New"/>
                <w:spacing w:val="-14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input("How</w:t>
            </w:r>
            <w:r w:rsidRPr="00156621">
              <w:rPr>
                <w:rFonts w:ascii="Courier New"/>
                <w:spacing w:val="-14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old</w:t>
            </w:r>
            <w:r w:rsidRPr="00156621">
              <w:rPr>
                <w:rFonts w:ascii="Courier New"/>
                <w:spacing w:val="-14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are</w:t>
            </w:r>
            <w:r w:rsidRPr="00156621">
              <w:rPr>
                <w:rFonts w:ascii="Courier New"/>
                <w:spacing w:val="-14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you?</w:t>
            </w:r>
            <w:r w:rsidRPr="00156621">
              <w:rPr>
                <w:rFonts w:ascii="Courier New"/>
                <w:spacing w:val="-14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")</w:t>
            </w:r>
            <w:r w:rsidRPr="00156621">
              <w:rPr>
                <w:rFonts w:ascii="Courier New"/>
                <w:w w:val="102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How old are you?</w:t>
            </w:r>
            <w:r w:rsidRPr="00156621">
              <w:rPr>
                <w:rFonts w:ascii="Courier New"/>
                <w:spacing w:val="-52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30</w:t>
            </w:r>
          </w:p>
          <w:p w:rsidR="00664BE7" w:rsidRPr="00156621" w:rsidRDefault="00664BE7" w:rsidP="00156621">
            <w:pPr>
              <w:pStyle w:val="TableParagraph"/>
              <w:ind w:left="45" w:right="2871"/>
              <w:rPr>
                <w:rFonts w:ascii="Courier New" w:eastAsia="Courier New" w:hAnsi="Courier New" w:cs="Courier New"/>
                <w:sz w:val="20"/>
                <w:szCs w:val="19"/>
              </w:rPr>
            </w:pPr>
            <w:r w:rsidRPr="00156621">
              <w:rPr>
                <w:rFonts w:ascii="Courier New"/>
                <w:w w:val="105"/>
                <w:sz w:val="20"/>
              </w:rPr>
              <w:t>&gt;&gt;&gt; print</w:t>
            </w:r>
            <w:r w:rsidRPr="00156621">
              <w:rPr>
                <w:rFonts w:ascii="Courier New"/>
                <w:spacing w:val="-33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age</w:t>
            </w:r>
            <w:r w:rsidRPr="00156621">
              <w:rPr>
                <w:rFonts w:ascii="Courier New"/>
                <w:w w:val="102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30</w:t>
            </w:r>
          </w:p>
        </w:tc>
      </w:tr>
      <w:tr w:rsidR="00664BE7" w:rsidRPr="00156621" w:rsidTr="00664BE7">
        <w:trPr>
          <w:trHeight w:hRule="exact" w:val="91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7" w:rsidRPr="00156621" w:rsidRDefault="00664BE7" w:rsidP="00156621">
            <w:pPr>
              <w:pStyle w:val="TableParagraph"/>
              <w:ind w:left="45"/>
              <w:rPr>
                <w:rFonts w:ascii="Arial" w:eastAsia="Arial" w:hAnsi="Arial" w:cs="Arial"/>
                <w:sz w:val="20"/>
                <w:szCs w:val="19"/>
              </w:rPr>
            </w:pPr>
            <w:r w:rsidRPr="00156621">
              <w:rPr>
                <w:rFonts w:ascii="Arial"/>
                <w:w w:val="105"/>
                <w:sz w:val="20"/>
              </w:rPr>
              <w:t>Formatting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7" w:rsidRPr="00156621" w:rsidRDefault="00664BE7" w:rsidP="00156621">
            <w:pPr>
              <w:pStyle w:val="TableParagraph"/>
              <w:ind w:left="45"/>
              <w:rPr>
                <w:rFonts w:ascii="Courier New" w:eastAsia="Courier New" w:hAnsi="Courier New" w:cs="Courier New"/>
                <w:sz w:val="20"/>
                <w:szCs w:val="19"/>
              </w:rPr>
            </w:pPr>
            <w:r w:rsidRPr="00156621">
              <w:rPr>
                <w:rFonts w:ascii="Courier New"/>
                <w:w w:val="105"/>
                <w:sz w:val="20"/>
              </w:rPr>
              <w:t>#Convert to an</w:t>
            </w:r>
            <w:r w:rsidRPr="00156621">
              <w:rPr>
                <w:rFonts w:ascii="Courier New"/>
                <w:spacing w:val="-60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integer</w:t>
            </w:r>
          </w:p>
          <w:p w:rsidR="00404954" w:rsidRDefault="00404954" w:rsidP="00156621">
            <w:pPr>
              <w:pStyle w:val="TableParagraph"/>
              <w:ind w:left="45" w:right="2046"/>
              <w:rPr>
                <w:rFonts w:ascii="Courier New"/>
                <w:w w:val="105"/>
                <w:sz w:val="20"/>
              </w:rPr>
            </w:pPr>
          </w:p>
          <w:p w:rsidR="00664BE7" w:rsidRPr="00156621" w:rsidRDefault="00664BE7" w:rsidP="00156621">
            <w:pPr>
              <w:pStyle w:val="TableParagraph"/>
              <w:ind w:left="45" w:right="2046"/>
              <w:rPr>
                <w:rFonts w:ascii="Courier New" w:eastAsia="Courier New" w:hAnsi="Courier New" w:cs="Courier New"/>
                <w:sz w:val="20"/>
                <w:szCs w:val="19"/>
              </w:rPr>
            </w:pPr>
            <w:bookmarkStart w:id="0" w:name="_GoBack"/>
            <w:bookmarkEnd w:id="0"/>
            <w:r w:rsidRPr="00156621">
              <w:rPr>
                <w:rFonts w:ascii="Courier New"/>
                <w:spacing w:val="-31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int(3.14)</w:t>
            </w:r>
            <w:r w:rsidRPr="00156621">
              <w:rPr>
                <w:rFonts w:ascii="Courier New"/>
                <w:w w:val="102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3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7" w:rsidRPr="00156621" w:rsidRDefault="00664BE7" w:rsidP="00156621">
            <w:pPr>
              <w:pStyle w:val="TableParagraph"/>
              <w:ind w:left="45"/>
              <w:rPr>
                <w:rFonts w:ascii="Courier New" w:eastAsia="Courier New" w:hAnsi="Courier New" w:cs="Courier New"/>
                <w:sz w:val="20"/>
                <w:szCs w:val="19"/>
              </w:rPr>
            </w:pPr>
            <w:r w:rsidRPr="00156621">
              <w:rPr>
                <w:rFonts w:ascii="Courier New"/>
                <w:w w:val="105"/>
                <w:sz w:val="20"/>
              </w:rPr>
              <w:t>#Convert</w:t>
            </w:r>
            <w:r w:rsidRPr="00156621">
              <w:rPr>
                <w:rFonts w:ascii="Courier New"/>
                <w:spacing w:val="-20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into</w:t>
            </w:r>
            <w:r w:rsidRPr="00156621">
              <w:rPr>
                <w:rFonts w:ascii="Courier New"/>
                <w:spacing w:val="-20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a</w:t>
            </w:r>
            <w:r w:rsidRPr="00156621">
              <w:rPr>
                <w:rFonts w:ascii="Courier New"/>
                <w:spacing w:val="-20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string</w:t>
            </w:r>
            <w:r w:rsidRPr="00156621">
              <w:rPr>
                <w:rFonts w:ascii="Courier New"/>
                <w:spacing w:val="-20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of</w:t>
            </w:r>
            <w:r w:rsidRPr="00156621">
              <w:rPr>
                <w:rFonts w:ascii="Courier New"/>
                <w:spacing w:val="-20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characters.</w:t>
            </w:r>
          </w:p>
          <w:p w:rsidR="00664BE7" w:rsidRPr="00156621" w:rsidRDefault="00664BE7" w:rsidP="00156621">
            <w:pPr>
              <w:pStyle w:val="TableParagraph"/>
              <w:ind w:left="45" w:right="180"/>
              <w:rPr>
                <w:rFonts w:ascii="Courier New" w:eastAsia="Courier New" w:hAnsi="Courier New" w:cs="Courier New"/>
                <w:sz w:val="20"/>
                <w:szCs w:val="19"/>
              </w:rPr>
            </w:pPr>
            <w:r w:rsidRPr="00156621">
              <w:rPr>
                <w:rFonts w:ascii="Courier New"/>
                <w:w w:val="105"/>
                <w:sz w:val="20"/>
              </w:rPr>
              <w:t>&gt;&gt;&gt;</w:t>
            </w:r>
            <w:r w:rsidRPr="00156621">
              <w:rPr>
                <w:rFonts w:ascii="Courier New"/>
                <w:spacing w:val="-12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'I</w:t>
            </w:r>
            <w:r w:rsidRPr="00156621">
              <w:rPr>
                <w:rFonts w:ascii="Courier New"/>
                <w:spacing w:val="-12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am</w:t>
            </w:r>
            <w:r w:rsidRPr="00156621">
              <w:rPr>
                <w:rFonts w:ascii="Courier New"/>
                <w:spacing w:val="-12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'</w:t>
            </w:r>
            <w:r w:rsidRPr="00156621">
              <w:rPr>
                <w:rFonts w:ascii="Courier New"/>
                <w:spacing w:val="-12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+</w:t>
            </w:r>
            <w:r w:rsidRPr="00156621">
              <w:rPr>
                <w:rFonts w:ascii="Courier New"/>
                <w:spacing w:val="-12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str(age)</w:t>
            </w:r>
            <w:r w:rsidRPr="00156621">
              <w:rPr>
                <w:rFonts w:ascii="Courier New"/>
                <w:spacing w:val="-12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+</w:t>
            </w:r>
            <w:r w:rsidRPr="00156621">
              <w:rPr>
                <w:rFonts w:ascii="Courier New"/>
                <w:spacing w:val="-12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'years</w:t>
            </w:r>
            <w:r w:rsidRPr="00156621">
              <w:rPr>
                <w:rFonts w:ascii="Courier New"/>
                <w:spacing w:val="-12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old'</w:t>
            </w:r>
            <w:r w:rsidRPr="00156621">
              <w:rPr>
                <w:rFonts w:ascii="Courier New"/>
                <w:w w:val="102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'I am 30 years</w:t>
            </w:r>
            <w:r w:rsidRPr="00156621">
              <w:rPr>
                <w:rFonts w:ascii="Courier New"/>
                <w:spacing w:val="-52"/>
                <w:w w:val="105"/>
                <w:sz w:val="20"/>
              </w:rPr>
              <w:t xml:space="preserve"> </w:t>
            </w:r>
            <w:r w:rsidRPr="00156621">
              <w:rPr>
                <w:rFonts w:ascii="Courier New"/>
                <w:w w:val="105"/>
                <w:sz w:val="20"/>
              </w:rPr>
              <w:t>old'</w:t>
            </w:r>
          </w:p>
        </w:tc>
      </w:tr>
      <w:tr w:rsidR="00664BE7" w:rsidRPr="00156621" w:rsidTr="00664BE7">
        <w:trPr>
          <w:trHeight w:hRule="exact" w:val="145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7" w:rsidRPr="00156621" w:rsidRDefault="00664BE7" w:rsidP="00156621">
            <w:pPr>
              <w:pStyle w:val="TableParagraph"/>
              <w:ind w:left="45"/>
              <w:rPr>
                <w:rFonts w:ascii="Arial"/>
                <w:w w:val="105"/>
                <w:sz w:val="20"/>
              </w:rPr>
            </w:pPr>
            <w:r w:rsidRPr="00156621">
              <w:rPr>
                <w:rFonts w:ascii="Arial"/>
                <w:w w:val="105"/>
                <w:sz w:val="20"/>
              </w:rPr>
              <w:t>Formatting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7" w:rsidRPr="00156621" w:rsidRDefault="00664BE7" w:rsidP="00156621">
            <w:pPr>
              <w:pStyle w:val="TableParagraph"/>
              <w:ind w:left="45"/>
              <w:rPr>
                <w:rFonts w:ascii="Courier New"/>
                <w:w w:val="105"/>
                <w:sz w:val="20"/>
              </w:rPr>
            </w:pP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BE7" w:rsidRPr="00156621" w:rsidRDefault="00664BE7" w:rsidP="00156621">
            <w:pPr>
              <w:pStyle w:val="TableParagraph"/>
              <w:ind w:left="45"/>
              <w:rPr>
                <w:rFonts w:ascii="Courier New"/>
                <w:w w:val="105"/>
                <w:sz w:val="20"/>
              </w:rPr>
            </w:pPr>
            <w:r w:rsidRPr="00156621">
              <w:rPr>
                <w:rFonts w:ascii="Courier New"/>
                <w:w w:val="105"/>
                <w:sz w:val="20"/>
              </w:rPr>
              <w:t>#Convert a string into an int.</w:t>
            </w:r>
          </w:p>
          <w:p w:rsidR="00664BE7" w:rsidRPr="00156621" w:rsidRDefault="00664BE7" w:rsidP="00156621">
            <w:pPr>
              <w:pStyle w:val="TableParagraph"/>
              <w:ind w:left="45"/>
              <w:rPr>
                <w:rFonts w:ascii="Courier New"/>
                <w:w w:val="105"/>
                <w:sz w:val="20"/>
              </w:rPr>
            </w:pPr>
            <w:r w:rsidRPr="00156621">
              <w:rPr>
                <w:rFonts w:ascii="Courier New"/>
                <w:w w:val="105"/>
                <w:sz w:val="20"/>
              </w:rPr>
              <w:t>&gt;&gt;&gt; age = input('How old are you?')</w:t>
            </w:r>
          </w:p>
          <w:p w:rsidR="00664BE7" w:rsidRPr="00156621" w:rsidRDefault="00664BE7" w:rsidP="00156621">
            <w:pPr>
              <w:pStyle w:val="TableParagraph"/>
              <w:ind w:left="45"/>
              <w:rPr>
                <w:rFonts w:ascii="Courier New"/>
                <w:w w:val="105"/>
                <w:sz w:val="20"/>
              </w:rPr>
            </w:pPr>
            <w:r w:rsidRPr="00156621">
              <w:rPr>
                <w:rFonts w:ascii="Courier New"/>
                <w:w w:val="105"/>
                <w:sz w:val="20"/>
              </w:rPr>
              <w:t>age = int(age)</w:t>
            </w:r>
          </w:p>
          <w:p w:rsidR="00664BE7" w:rsidRPr="00156621" w:rsidRDefault="00664BE7" w:rsidP="00156621">
            <w:pPr>
              <w:pStyle w:val="TableParagraph"/>
              <w:ind w:left="45"/>
              <w:rPr>
                <w:rFonts w:ascii="Courier New"/>
                <w:w w:val="105"/>
                <w:sz w:val="20"/>
              </w:rPr>
            </w:pPr>
            <w:r w:rsidRPr="00156621">
              <w:rPr>
                <w:rFonts w:ascii="Courier New"/>
                <w:w w:val="105"/>
                <w:sz w:val="20"/>
              </w:rPr>
              <w:t>print(' You were born in ',2015-age, 'years old')</w:t>
            </w:r>
          </w:p>
        </w:tc>
      </w:tr>
    </w:tbl>
    <w:p w:rsidR="00C82CF6" w:rsidRPr="00156621" w:rsidRDefault="00C82CF6" w:rsidP="00C82CF6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404954" w:rsidRDefault="00404954" w:rsidP="00C82CF6">
      <w:pPr>
        <w:spacing w:before="76"/>
        <w:ind w:left="100"/>
        <w:rPr>
          <w:rFonts w:ascii="Arial"/>
          <w:b/>
        </w:rPr>
      </w:pPr>
    </w:p>
    <w:p w:rsidR="00404954" w:rsidRDefault="00404954" w:rsidP="00C82CF6">
      <w:pPr>
        <w:spacing w:before="76"/>
        <w:ind w:left="100"/>
        <w:rPr>
          <w:rFonts w:ascii="Arial"/>
          <w:b/>
        </w:rPr>
      </w:pPr>
    </w:p>
    <w:p w:rsidR="00404954" w:rsidRDefault="00404954" w:rsidP="00C82CF6">
      <w:pPr>
        <w:spacing w:before="76"/>
        <w:ind w:left="100"/>
        <w:rPr>
          <w:rFonts w:ascii="Arial"/>
          <w:b/>
        </w:rPr>
      </w:pPr>
    </w:p>
    <w:p w:rsidR="00404954" w:rsidRDefault="00404954" w:rsidP="00C82CF6">
      <w:pPr>
        <w:spacing w:before="76"/>
        <w:ind w:left="100"/>
        <w:rPr>
          <w:rFonts w:ascii="Arial"/>
          <w:b/>
        </w:rPr>
      </w:pPr>
    </w:p>
    <w:p w:rsidR="00404954" w:rsidRDefault="00404954" w:rsidP="00C82CF6">
      <w:pPr>
        <w:spacing w:before="76"/>
        <w:ind w:left="100"/>
        <w:rPr>
          <w:rFonts w:ascii="Arial"/>
          <w:b/>
        </w:rPr>
      </w:pPr>
    </w:p>
    <w:p w:rsidR="00404954" w:rsidRDefault="00404954" w:rsidP="00C82CF6">
      <w:pPr>
        <w:spacing w:before="76"/>
        <w:ind w:left="100"/>
        <w:rPr>
          <w:rFonts w:ascii="Arial"/>
          <w:b/>
        </w:rPr>
      </w:pPr>
    </w:p>
    <w:p w:rsidR="00C82CF6" w:rsidRPr="00156621" w:rsidRDefault="00C82CF6" w:rsidP="00C82CF6">
      <w:pPr>
        <w:spacing w:before="76"/>
        <w:ind w:left="100"/>
        <w:rPr>
          <w:rFonts w:ascii="Arial" w:eastAsia="Arial" w:hAnsi="Arial" w:cs="Arial"/>
          <w:sz w:val="19"/>
          <w:szCs w:val="19"/>
        </w:rPr>
      </w:pPr>
      <w:r w:rsidRPr="00156621">
        <w:rPr>
          <w:rFonts w:ascii="Arial"/>
          <w:b/>
        </w:rPr>
        <w:t>Control  Flow</w:t>
      </w:r>
      <w:r w:rsidRPr="00156621">
        <w:rPr>
          <w:rFonts w:ascii="Arial"/>
          <w:b/>
          <w:spacing w:val="-5"/>
        </w:rPr>
        <w:t xml:space="preserve"> </w:t>
      </w:r>
      <w:hyperlink r:id="rId5">
        <w:r w:rsidRPr="00156621">
          <w:rPr>
            <w:rFonts w:ascii="Arial"/>
            <w:sz w:val="19"/>
            <w:u w:val="single" w:color="000099"/>
          </w:rPr>
          <w:t>Documentation</w:t>
        </w:r>
      </w:hyperlink>
    </w:p>
    <w:p w:rsidR="00C82CF6" w:rsidRPr="00156621" w:rsidRDefault="00C82CF6" w:rsidP="00C82CF6">
      <w:pPr>
        <w:spacing w:before="11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5070"/>
        <w:gridCol w:w="3285"/>
      </w:tblGrid>
      <w:tr w:rsidR="00156621" w:rsidRPr="00156621" w:rsidTr="0010114B">
        <w:trPr>
          <w:trHeight w:hRule="exact" w:val="118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121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 w:rsidRPr="00156621">
              <w:rPr>
                <w:rFonts w:ascii="Arial"/>
                <w:w w:val="105"/>
                <w:sz w:val="19"/>
              </w:rPr>
              <w:t>While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82" w:line="300" w:lineRule="auto"/>
              <w:ind w:left="45" w:right="2082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156621">
              <w:rPr>
                <w:rFonts w:ascii="Courier New"/>
                <w:w w:val="105"/>
                <w:sz w:val="19"/>
              </w:rPr>
              <w:t>#initialize test</w:t>
            </w:r>
            <w:r w:rsidRPr="00156621">
              <w:rPr>
                <w:rFonts w:ascii="Courier New"/>
                <w:spacing w:val="-63"/>
                <w:w w:val="105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variable</w:t>
            </w:r>
            <w:r w:rsidRPr="00156621">
              <w:rPr>
                <w:rFonts w:ascii="Courier New"/>
                <w:w w:val="102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while (test is</w:t>
            </w:r>
            <w:r w:rsidRPr="00156621">
              <w:rPr>
                <w:rFonts w:ascii="Courier New"/>
                <w:spacing w:val="-57"/>
                <w:w w:val="105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true):</w:t>
            </w:r>
          </w:p>
          <w:p w:rsidR="00C82CF6" w:rsidRPr="00156621" w:rsidRDefault="00C82CF6" w:rsidP="0010114B">
            <w:pPr>
              <w:pStyle w:val="TableParagraph"/>
              <w:spacing w:before="1"/>
              <w:ind w:left="513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156621">
              <w:rPr>
                <w:rFonts w:ascii="Courier New"/>
                <w:w w:val="105"/>
                <w:sz w:val="19"/>
              </w:rPr>
              <w:t>#run indented</w:t>
            </w:r>
            <w:r w:rsidRPr="00156621">
              <w:rPr>
                <w:rFonts w:ascii="Courier New"/>
                <w:spacing w:val="-49"/>
                <w:w w:val="105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code</w:t>
            </w:r>
          </w:p>
          <w:p w:rsidR="00C82CF6" w:rsidRPr="00156621" w:rsidRDefault="00C82CF6" w:rsidP="0010114B">
            <w:pPr>
              <w:pStyle w:val="TableParagraph"/>
              <w:spacing w:before="54"/>
              <w:ind w:left="504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156621">
              <w:rPr>
                <w:rFonts w:ascii="Courier New"/>
                <w:w w:val="105"/>
                <w:sz w:val="19"/>
              </w:rPr>
              <w:t>#increment test</w:t>
            </w:r>
            <w:r w:rsidRPr="00156621">
              <w:rPr>
                <w:rFonts w:ascii="Courier New"/>
                <w:spacing w:val="-65"/>
                <w:w w:val="105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variable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82"/>
              <w:ind w:left="45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156621">
              <w:rPr>
                <w:rFonts w:ascii="Courier New"/>
                <w:w w:val="105"/>
                <w:sz w:val="19"/>
              </w:rPr>
              <w:t>number =</w:t>
            </w:r>
            <w:r w:rsidRPr="00156621">
              <w:rPr>
                <w:rFonts w:ascii="Courier New"/>
                <w:spacing w:val="-27"/>
                <w:w w:val="105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0</w:t>
            </w:r>
          </w:p>
          <w:p w:rsidR="00C82CF6" w:rsidRPr="00156621" w:rsidRDefault="00C82CF6" w:rsidP="0010114B">
            <w:pPr>
              <w:pStyle w:val="TableParagraph"/>
              <w:spacing w:before="54" w:line="300" w:lineRule="auto"/>
              <w:ind w:left="513" w:right="999" w:hanging="469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156621">
              <w:rPr>
                <w:rFonts w:ascii="Courier New"/>
                <w:w w:val="105"/>
                <w:sz w:val="19"/>
              </w:rPr>
              <w:t>while (number &lt;</w:t>
            </w:r>
            <w:r w:rsidRPr="00156621">
              <w:rPr>
                <w:rFonts w:ascii="Courier New"/>
                <w:spacing w:val="-49"/>
                <w:w w:val="105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5):</w:t>
            </w:r>
            <w:r w:rsidRPr="00156621">
              <w:rPr>
                <w:rFonts w:ascii="Courier New"/>
                <w:w w:val="102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print</w:t>
            </w:r>
            <w:r w:rsidRPr="00156621">
              <w:rPr>
                <w:rFonts w:ascii="Courier New"/>
                <w:spacing w:val="-33"/>
                <w:w w:val="105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number</w:t>
            </w:r>
          </w:p>
          <w:p w:rsidR="00C82CF6" w:rsidRPr="00156621" w:rsidRDefault="00C82CF6" w:rsidP="0010114B">
            <w:pPr>
              <w:pStyle w:val="TableParagraph"/>
              <w:spacing w:before="1"/>
              <w:ind w:left="513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156621">
              <w:rPr>
                <w:rFonts w:ascii="Courier New"/>
                <w:w w:val="105"/>
                <w:sz w:val="19"/>
              </w:rPr>
              <w:t>number = number +</w:t>
            </w:r>
            <w:r w:rsidRPr="00156621">
              <w:rPr>
                <w:rFonts w:ascii="Courier New"/>
                <w:spacing w:val="-52"/>
                <w:w w:val="105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1</w:t>
            </w:r>
          </w:p>
        </w:tc>
      </w:tr>
      <w:tr w:rsidR="00156621" w:rsidRPr="00156621" w:rsidTr="0010114B">
        <w:trPr>
          <w:trHeight w:hRule="exact" w:val="64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61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 w:rsidRPr="00156621">
              <w:rPr>
                <w:rFonts w:ascii="Arial"/>
                <w:w w:val="105"/>
                <w:sz w:val="19"/>
              </w:rPr>
              <w:t>For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82" w:line="300" w:lineRule="auto"/>
              <w:ind w:left="513" w:right="2550" w:hanging="469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156621">
              <w:rPr>
                <w:rFonts w:ascii="Courier New"/>
                <w:w w:val="105"/>
                <w:sz w:val="19"/>
              </w:rPr>
              <w:t>for variable in</w:t>
            </w:r>
            <w:r w:rsidRPr="00156621">
              <w:rPr>
                <w:rFonts w:ascii="Courier New"/>
                <w:spacing w:val="-54"/>
                <w:w w:val="105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list:</w:t>
            </w:r>
            <w:r w:rsidRPr="00156621">
              <w:rPr>
                <w:rFonts w:ascii="Courier New"/>
                <w:w w:val="102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print</w:t>
            </w:r>
            <w:r w:rsidRPr="00156621">
              <w:rPr>
                <w:rFonts w:ascii="Courier New"/>
                <w:spacing w:val="-38"/>
                <w:w w:val="105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variable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82" w:line="300" w:lineRule="auto"/>
              <w:ind w:left="261" w:right="297" w:hanging="217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156621">
              <w:rPr>
                <w:rFonts w:ascii="Courier New"/>
                <w:w w:val="105"/>
                <w:sz w:val="19"/>
              </w:rPr>
              <w:t>for number in</w:t>
            </w:r>
            <w:r w:rsidRPr="00156621">
              <w:rPr>
                <w:rFonts w:ascii="Courier New"/>
                <w:spacing w:val="-65"/>
                <w:w w:val="105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range(0,5):</w:t>
            </w:r>
            <w:r w:rsidRPr="00156621">
              <w:rPr>
                <w:rFonts w:ascii="Courier New"/>
                <w:w w:val="102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print</w:t>
            </w:r>
            <w:r w:rsidRPr="00156621">
              <w:rPr>
                <w:rFonts w:ascii="Courier New"/>
                <w:spacing w:val="-38"/>
                <w:w w:val="105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variable</w:t>
            </w:r>
          </w:p>
        </w:tc>
      </w:tr>
      <w:tr w:rsidR="00156621" w:rsidRPr="00156621" w:rsidTr="0010114B">
        <w:trPr>
          <w:trHeight w:hRule="exact" w:val="118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61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 w:rsidRPr="00156621">
              <w:rPr>
                <w:rFonts w:ascii="Arial"/>
                <w:w w:val="105"/>
                <w:sz w:val="19"/>
              </w:rPr>
              <w:t>If/Else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82"/>
              <w:ind w:left="45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156621">
              <w:rPr>
                <w:rFonts w:ascii="Courier New"/>
                <w:w w:val="105"/>
                <w:sz w:val="19"/>
              </w:rPr>
              <w:t>if a &lt;</w:t>
            </w:r>
            <w:r w:rsidRPr="00156621">
              <w:rPr>
                <w:rFonts w:ascii="Courier New"/>
                <w:spacing w:val="-25"/>
                <w:w w:val="105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b:</w:t>
            </w:r>
          </w:p>
          <w:p w:rsidR="00C82CF6" w:rsidRPr="00156621" w:rsidRDefault="00C82CF6" w:rsidP="0010114B">
            <w:pPr>
              <w:pStyle w:val="TableParagraph"/>
              <w:spacing w:before="54" w:line="300" w:lineRule="auto"/>
              <w:ind w:left="45" w:right="1965" w:firstLine="468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156621">
              <w:rPr>
                <w:rFonts w:ascii="Courier New"/>
                <w:w w:val="105"/>
                <w:sz w:val="19"/>
              </w:rPr>
              <w:t>#do this indented</w:t>
            </w:r>
            <w:r w:rsidRPr="00156621">
              <w:rPr>
                <w:rFonts w:ascii="Courier New"/>
                <w:spacing w:val="-57"/>
                <w:w w:val="105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code</w:t>
            </w:r>
            <w:r w:rsidRPr="00156621">
              <w:rPr>
                <w:rFonts w:ascii="Courier New"/>
                <w:w w:val="102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else:</w:t>
            </w:r>
          </w:p>
          <w:p w:rsidR="00C82CF6" w:rsidRPr="00156621" w:rsidRDefault="00C82CF6" w:rsidP="0010114B">
            <w:pPr>
              <w:pStyle w:val="TableParagraph"/>
              <w:spacing w:before="1"/>
              <w:ind w:left="513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156621">
              <w:rPr>
                <w:rFonts w:ascii="Courier New"/>
                <w:w w:val="105"/>
                <w:sz w:val="19"/>
              </w:rPr>
              <w:t>#do this indented</w:t>
            </w:r>
            <w:r w:rsidRPr="00156621">
              <w:rPr>
                <w:rFonts w:ascii="Courier New"/>
                <w:spacing w:val="-60"/>
                <w:w w:val="105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code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82"/>
              <w:ind w:left="45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156621">
              <w:rPr>
                <w:rFonts w:ascii="Courier New"/>
                <w:w w:val="105"/>
                <w:sz w:val="19"/>
              </w:rPr>
              <w:t>if 1 &lt;</w:t>
            </w:r>
            <w:r w:rsidRPr="00156621">
              <w:rPr>
                <w:rFonts w:ascii="Courier New"/>
                <w:spacing w:val="-25"/>
                <w:w w:val="105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2:</w:t>
            </w:r>
          </w:p>
          <w:p w:rsidR="00C82CF6" w:rsidRPr="00156621" w:rsidRDefault="00C82CF6" w:rsidP="0010114B">
            <w:pPr>
              <w:pStyle w:val="TableParagraph"/>
              <w:spacing w:before="54" w:line="300" w:lineRule="auto"/>
              <w:ind w:left="45" w:right="1467" w:firstLine="468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156621">
              <w:rPr>
                <w:rFonts w:ascii="Courier New"/>
                <w:w w:val="105"/>
                <w:sz w:val="19"/>
              </w:rPr>
              <w:t>print</w:t>
            </w:r>
            <w:r w:rsidRPr="00156621">
              <w:rPr>
                <w:rFonts w:ascii="Courier New"/>
                <w:spacing w:val="-26"/>
                <w:w w:val="105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"Yes"</w:t>
            </w:r>
            <w:r w:rsidRPr="00156621">
              <w:rPr>
                <w:rFonts w:ascii="Courier New"/>
                <w:w w:val="102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else:</w:t>
            </w:r>
          </w:p>
          <w:p w:rsidR="00C82CF6" w:rsidRPr="00156621" w:rsidRDefault="00C82CF6" w:rsidP="0010114B">
            <w:pPr>
              <w:pStyle w:val="TableParagraph"/>
              <w:spacing w:before="1"/>
              <w:ind w:left="513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156621">
              <w:rPr>
                <w:rFonts w:ascii="Courier New"/>
                <w:w w:val="105"/>
                <w:sz w:val="19"/>
              </w:rPr>
              <w:t>print</w:t>
            </w:r>
            <w:r w:rsidRPr="00156621">
              <w:rPr>
                <w:rFonts w:ascii="Courier New"/>
                <w:spacing w:val="-27"/>
                <w:w w:val="105"/>
                <w:sz w:val="19"/>
              </w:rPr>
              <w:t xml:space="preserve"> </w:t>
            </w:r>
            <w:r w:rsidRPr="00156621">
              <w:rPr>
                <w:rFonts w:ascii="Courier New"/>
                <w:w w:val="105"/>
                <w:sz w:val="19"/>
              </w:rPr>
              <w:t>"No"</w:t>
            </w:r>
          </w:p>
        </w:tc>
      </w:tr>
    </w:tbl>
    <w:p w:rsidR="00C82CF6" w:rsidRPr="00156621" w:rsidRDefault="00C82CF6" w:rsidP="00C82CF6">
      <w:pPr>
        <w:rPr>
          <w:rFonts w:ascii="Arial" w:eastAsia="Arial" w:hAnsi="Arial" w:cs="Arial"/>
          <w:sz w:val="20"/>
          <w:szCs w:val="20"/>
        </w:rPr>
      </w:pPr>
    </w:p>
    <w:p w:rsidR="00C82CF6" w:rsidRPr="00156621" w:rsidRDefault="00C82CF6" w:rsidP="00C82CF6">
      <w:pPr>
        <w:spacing w:before="10"/>
        <w:rPr>
          <w:rFonts w:ascii="Arial" w:eastAsia="Arial" w:hAnsi="Arial" w:cs="Arial"/>
          <w:sz w:val="25"/>
          <w:szCs w:val="25"/>
        </w:rPr>
      </w:pPr>
    </w:p>
    <w:p w:rsidR="00C82CF6" w:rsidRPr="00156621" w:rsidRDefault="00C82CF6" w:rsidP="00C82CF6">
      <w:pPr>
        <w:pStyle w:val="Heading1"/>
        <w:spacing w:before="76"/>
        <w:rPr>
          <w:b w:val="0"/>
          <w:bCs w:val="0"/>
        </w:rPr>
      </w:pPr>
      <w:r w:rsidRPr="00156621">
        <w:t>Other Useful</w:t>
      </w:r>
      <w:r w:rsidRPr="00156621">
        <w:rPr>
          <w:spacing w:val="50"/>
        </w:rPr>
        <w:t xml:space="preserve"> </w:t>
      </w:r>
      <w:r w:rsidRPr="00156621">
        <w:t>Modules</w:t>
      </w:r>
    </w:p>
    <w:p w:rsidR="00C82CF6" w:rsidRPr="00156621" w:rsidRDefault="00C82CF6" w:rsidP="00C82CF6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266"/>
        <w:gridCol w:w="2676"/>
      </w:tblGrid>
      <w:tr w:rsidR="00156621" w:rsidRPr="00156621" w:rsidTr="00404954">
        <w:trPr>
          <w:trHeight w:hRule="exact" w:val="765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CF6" w:rsidRPr="00156621" w:rsidRDefault="00BE27DA" w:rsidP="00156621">
            <w:pPr>
              <w:pStyle w:val="TableParagraph"/>
              <w:spacing w:before="51"/>
              <w:ind w:right="21"/>
              <w:jc w:val="center"/>
              <w:rPr>
                <w:rFonts w:ascii="Arial" w:eastAsia="Arial" w:hAnsi="Arial" w:cs="Arial"/>
                <w:b/>
                <w:sz w:val="24"/>
                <w:szCs w:val="20"/>
                <w:u w:val="single"/>
              </w:rPr>
            </w:pPr>
            <w:hyperlink r:id="rId6">
              <w:r w:rsidR="00156621" w:rsidRPr="00156621">
                <w:rPr>
                  <w:rFonts w:ascii="Arial"/>
                  <w:b/>
                  <w:w w:val="105"/>
                  <w:sz w:val="24"/>
                  <w:szCs w:val="20"/>
                  <w:u w:val="single"/>
                </w:rPr>
                <w:t>Python</w:t>
              </w:r>
            </w:hyperlink>
            <w:r w:rsidR="00156621" w:rsidRPr="00156621">
              <w:rPr>
                <w:rFonts w:ascii="Arial"/>
                <w:b/>
                <w:w w:val="105"/>
                <w:sz w:val="24"/>
                <w:szCs w:val="20"/>
                <w:u w:val="single"/>
              </w:rPr>
              <w:t xml:space="preserve"> Concept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CF6" w:rsidRPr="00156621" w:rsidRDefault="00156621" w:rsidP="0010114B">
            <w:pPr>
              <w:pStyle w:val="TableParagraph"/>
              <w:spacing w:before="51"/>
              <w:ind w:right="36"/>
              <w:jc w:val="center"/>
              <w:rPr>
                <w:rFonts w:ascii="Arial" w:eastAsia="Arial" w:hAnsi="Arial" w:cs="Arial"/>
                <w:b/>
                <w:sz w:val="24"/>
                <w:szCs w:val="20"/>
                <w:u w:val="single"/>
              </w:rPr>
            </w:pPr>
            <w:r w:rsidRPr="00156621">
              <w:rPr>
                <w:rFonts w:ascii="Arial"/>
                <w:b/>
                <w:w w:val="105"/>
                <w:sz w:val="24"/>
                <w:szCs w:val="20"/>
                <w:u w:val="single"/>
              </w:rPr>
              <w:t>Python Code</w:t>
            </w:r>
          </w:p>
        </w:tc>
      </w:tr>
      <w:tr w:rsidR="00156621" w:rsidRPr="00156621" w:rsidTr="00404954">
        <w:trPr>
          <w:trHeight w:hRule="exact" w:val="861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2CF6" w:rsidRPr="00156621" w:rsidRDefault="00156621" w:rsidP="0010114B">
            <w:pPr>
              <w:pStyle w:val="TableParagraph"/>
              <w:spacing w:before="142"/>
              <w:ind w:left="222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156621">
              <w:rPr>
                <w:rFonts w:ascii="Courier New" w:eastAsia="Courier New" w:hAnsi="Courier New" w:cs="Courier New"/>
                <w:sz w:val="20"/>
                <w:szCs w:val="20"/>
              </w:rPr>
              <w:t xml:space="preserve">Use </w:t>
            </w:r>
            <w:r w:rsidRPr="00156621">
              <w:rPr>
                <w:rFonts w:ascii="Courier New" w:eastAsia="Courier New" w:hAnsi="Courier New" w:cs="Courier New"/>
                <w:b/>
                <w:sz w:val="20"/>
                <w:szCs w:val="20"/>
              </w:rPr>
              <w:t>len</w:t>
            </w:r>
            <w:r w:rsidRPr="00156621">
              <w:rPr>
                <w:rFonts w:ascii="Courier New" w:eastAsia="Courier New" w:hAnsi="Courier New" w:cs="Courier New"/>
                <w:sz w:val="20"/>
                <w:szCs w:val="20"/>
              </w:rPr>
              <w:t xml:space="preserve"> to tell how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many characters are in a S</w:t>
            </w:r>
            <w:r w:rsidRPr="00156621">
              <w:rPr>
                <w:rFonts w:ascii="Courier New" w:eastAsia="Courier New" w:hAnsi="Courier New" w:cs="Courier New"/>
                <w:sz w:val="20"/>
                <w:szCs w:val="20"/>
              </w:rPr>
              <w:t>tring.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82CF6" w:rsidRPr="00156621" w:rsidRDefault="00C82CF6" w:rsidP="0010114B">
            <w:pPr>
              <w:pStyle w:val="TableParagraph"/>
              <w:spacing w:before="142"/>
              <w:ind w:left="222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56621" w:rsidRPr="00156621" w:rsidRDefault="00156621" w:rsidP="00156621">
            <w:pPr>
              <w:pStyle w:val="TableParagraph"/>
              <w:spacing w:before="142"/>
              <w:ind w:left="222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156621">
              <w:rPr>
                <w:rFonts w:ascii="Courier New" w:eastAsia="Courier New" w:hAnsi="Courier New" w:cs="Courier New"/>
                <w:sz w:val="20"/>
                <w:szCs w:val="20"/>
              </w:rPr>
              <w:t xml:space="preserve">word = 'computer'                     </w:t>
            </w:r>
          </w:p>
          <w:p w:rsidR="00C82CF6" w:rsidRPr="00156621" w:rsidRDefault="00156621" w:rsidP="00156621">
            <w:pPr>
              <w:pStyle w:val="TableParagraph"/>
              <w:spacing w:before="142"/>
              <w:ind w:left="58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156621">
              <w:rPr>
                <w:rFonts w:ascii="Courier New" w:eastAsia="Courier New" w:hAnsi="Courier New" w:cs="Courier New"/>
                <w:sz w:val="20"/>
                <w:szCs w:val="20"/>
              </w:rPr>
              <w:t xml:space="preserve">letters = </w:t>
            </w:r>
            <w:r w:rsidRPr="00156621">
              <w:rPr>
                <w:rFonts w:ascii="Courier New" w:eastAsia="Courier New" w:hAnsi="Courier New" w:cs="Courier New"/>
                <w:b/>
                <w:sz w:val="20"/>
                <w:szCs w:val="20"/>
              </w:rPr>
              <w:t>len</w:t>
            </w:r>
            <w:r w:rsidRPr="00156621">
              <w:rPr>
                <w:rFonts w:ascii="Courier New" w:eastAsia="Courier New" w:hAnsi="Courier New" w:cs="Courier New"/>
                <w:sz w:val="20"/>
                <w:szCs w:val="20"/>
              </w:rPr>
              <w:t>(word)</w:t>
            </w:r>
          </w:p>
        </w:tc>
      </w:tr>
      <w:tr w:rsidR="00156621" w:rsidRPr="00156621" w:rsidTr="00404954">
        <w:trPr>
          <w:trHeight w:hRule="exact" w:val="270"/>
        </w:trPr>
        <w:tc>
          <w:tcPr>
            <w:tcW w:w="34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22"/>
              <w:ind w:left="222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82CF6" w:rsidRPr="00156621" w:rsidRDefault="00C82CF6" w:rsidP="0010114B">
            <w:pPr>
              <w:pStyle w:val="TableParagraph"/>
              <w:spacing w:before="22"/>
              <w:ind w:left="222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22"/>
              <w:ind w:left="58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156621" w:rsidRPr="00156621" w:rsidTr="00404954">
        <w:trPr>
          <w:trHeight w:hRule="exact" w:val="270"/>
        </w:trPr>
        <w:tc>
          <w:tcPr>
            <w:tcW w:w="34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22"/>
              <w:ind w:left="222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82CF6" w:rsidRPr="00156621" w:rsidRDefault="00C82CF6" w:rsidP="0010114B">
            <w:pPr>
              <w:pStyle w:val="TableParagraph"/>
              <w:spacing w:before="22"/>
              <w:ind w:left="222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22"/>
              <w:ind w:left="58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156621" w:rsidRPr="00156621" w:rsidTr="00404954">
        <w:trPr>
          <w:trHeight w:hRule="exact" w:val="963"/>
        </w:trPr>
        <w:tc>
          <w:tcPr>
            <w:tcW w:w="34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121"/>
              <w:ind w:righ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56621">
              <w:rPr>
                <w:rFonts w:ascii="Arial"/>
                <w:i/>
                <w:w w:val="105"/>
                <w:sz w:val="20"/>
                <w:szCs w:val="20"/>
              </w:rPr>
              <w:t>Random</w:t>
            </w:r>
          </w:p>
          <w:p w:rsidR="00C82CF6" w:rsidRPr="00156621" w:rsidRDefault="00BE27DA" w:rsidP="0010114B">
            <w:pPr>
              <w:pStyle w:val="TableParagraph"/>
              <w:spacing w:before="51"/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 w:rsidR="00C82CF6" w:rsidRPr="00156621">
                <w:rPr>
                  <w:rFonts w:ascii="Arial"/>
                  <w:w w:val="105"/>
                  <w:sz w:val="20"/>
                  <w:szCs w:val="20"/>
                  <w:u w:val="single" w:color="000099"/>
                </w:rPr>
                <w:t>Documentation</w:t>
              </w:r>
            </w:hyperlink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82CF6" w:rsidRPr="00156621" w:rsidRDefault="00C82CF6" w:rsidP="0010114B">
            <w:pPr>
              <w:pStyle w:val="TableParagraph"/>
              <w:spacing w:before="22"/>
              <w:ind w:left="222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22"/>
              <w:ind w:left="58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156621" w:rsidRPr="00156621" w:rsidTr="00404954">
        <w:trPr>
          <w:trHeight w:hRule="exact" w:val="765"/>
        </w:trPr>
        <w:tc>
          <w:tcPr>
            <w:tcW w:w="34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82CF6" w:rsidRPr="00156621" w:rsidRDefault="00404954" w:rsidP="00404954">
            <w:pPr>
              <w:pStyle w:val="TableParagraph"/>
              <w:spacing w:before="1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105"/>
                <w:sz w:val="20"/>
                <w:szCs w:val="20"/>
              </w:rPr>
              <w:t xml:space="preserve"> </w:t>
            </w:r>
            <w:r w:rsidR="00C82CF6" w:rsidRPr="00156621">
              <w:rPr>
                <w:rFonts w:ascii="Courier New"/>
                <w:w w:val="105"/>
                <w:sz w:val="20"/>
                <w:szCs w:val="20"/>
              </w:rPr>
              <w:t>from random import</w:t>
            </w:r>
            <w:r w:rsidR="00C82CF6" w:rsidRPr="00156621">
              <w:rPr>
                <w:rFonts w:ascii="Courier New"/>
                <w:spacing w:val="-65"/>
                <w:w w:val="105"/>
                <w:sz w:val="20"/>
                <w:szCs w:val="20"/>
              </w:rPr>
              <w:t xml:space="preserve"> </w:t>
            </w:r>
            <w:r w:rsidR="00C82CF6" w:rsidRPr="00156621">
              <w:rPr>
                <w:rFonts w:ascii="Courier New"/>
                <w:w w:val="105"/>
                <w:sz w:val="20"/>
                <w:szCs w:val="20"/>
              </w:rPr>
              <w:t>*</w:t>
            </w:r>
          </w:p>
        </w:tc>
        <w:tc>
          <w:tcPr>
            <w:tcW w:w="266" w:type="dxa"/>
            <w:tcBorders>
              <w:top w:val="nil"/>
              <w:left w:val="single" w:sz="6" w:space="0" w:color="000000"/>
              <w:right w:val="nil"/>
            </w:tcBorders>
          </w:tcPr>
          <w:p w:rsidR="00C82CF6" w:rsidRPr="00156621" w:rsidRDefault="00C82CF6" w:rsidP="0010114B">
            <w:pPr>
              <w:pStyle w:val="TableParagraph"/>
              <w:spacing w:before="22"/>
              <w:ind w:left="222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82CF6" w:rsidRPr="00156621" w:rsidTr="00404954">
        <w:trPr>
          <w:trHeight w:hRule="exact" w:val="270"/>
        </w:trPr>
        <w:tc>
          <w:tcPr>
            <w:tcW w:w="34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82CF6" w:rsidRPr="00156621" w:rsidRDefault="00404954" w:rsidP="00404954">
            <w:pPr>
              <w:pStyle w:val="TableParagraph"/>
              <w:spacing w:before="2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105"/>
                <w:sz w:val="20"/>
                <w:szCs w:val="20"/>
              </w:rPr>
              <w:t xml:space="preserve"> </w:t>
            </w:r>
            <w:r w:rsidR="00C82CF6" w:rsidRPr="00156621">
              <w:rPr>
                <w:rFonts w:ascii="Courier New"/>
                <w:w w:val="105"/>
                <w:sz w:val="20"/>
                <w:szCs w:val="20"/>
              </w:rPr>
              <w:t>randint(1,10)</w:t>
            </w:r>
          </w:p>
        </w:tc>
        <w:tc>
          <w:tcPr>
            <w:tcW w:w="266" w:type="dxa"/>
            <w:tcBorders>
              <w:top w:val="nil"/>
              <w:left w:val="single" w:sz="6" w:space="0" w:color="000000"/>
              <w:right w:val="nil"/>
            </w:tcBorders>
          </w:tcPr>
          <w:p w:rsidR="00C82CF6" w:rsidRPr="00156621" w:rsidRDefault="00C82CF6" w:rsidP="0010114B">
            <w:pPr>
              <w:pStyle w:val="TableParagraph"/>
              <w:spacing w:before="22"/>
              <w:ind w:left="222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82CF6" w:rsidRPr="00156621" w:rsidTr="00404954">
        <w:trPr>
          <w:trHeight w:hRule="exact" w:val="270"/>
        </w:trPr>
        <w:tc>
          <w:tcPr>
            <w:tcW w:w="34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22"/>
              <w:ind w:left="456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right w:val="nil"/>
            </w:tcBorders>
          </w:tcPr>
          <w:p w:rsidR="00C82CF6" w:rsidRPr="00156621" w:rsidRDefault="00C82CF6" w:rsidP="0010114B">
            <w:pPr>
              <w:pStyle w:val="TableParagraph"/>
              <w:spacing w:before="22"/>
              <w:ind w:left="222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82CF6" w:rsidRPr="00156621" w:rsidTr="00404954">
        <w:trPr>
          <w:trHeight w:hRule="exact" w:val="270"/>
        </w:trPr>
        <w:tc>
          <w:tcPr>
            <w:tcW w:w="34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82CF6" w:rsidRPr="00156621" w:rsidRDefault="00404954" w:rsidP="00404954">
            <w:pPr>
              <w:pStyle w:val="TableParagraph"/>
              <w:spacing w:before="2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105"/>
                <w:sz w:val="20"/>
                <w:szCs w:val="20"/>
              </w:rPr>
              <w:t xml:space="preserve"> </w:t>
            </w:r>
            <w:r w:rsidR="00C82CF6" w:rsidRPr="00156621">
              <w:rPr>
                <w:rFonts w:ascii="Courier New"/>
                <w:w w:val="105"/>
                <w:sz w:val="20"/>
                <w:szCs w:val="20"/>
              </w:rPr>
              <w:t>randint(1,10)</w:t>
            </w:r>
          </w:p>
        </w:tc>
        <w:tc>
          <w:tcPr>
            <w:tcW w:w="266" w:type="dxa"/>
            <w:tcBorders>
              <w:top w:val="nil"/>
              <w:left w:val="single" w:sz="6" w:space="0" w:color="000000"/>
              <w:right w:val="nil"/>
            </w:tcBorders>
          </w:tcPr>
          <w:p w:rsidR="00C82CF6" w:rsidRPr="00156621" w:rsidRDefault="00C82CF6" w:rsidP="0010114B">
            <w:pPr>
              <w:pStyle w:val="TableParagraph"/>
              <w:spacing w:before="22"/>
              <w:ind w:left="222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C82CF6" w:rsidRPr="00156621" w:rsidTr="00404954">
        <w:trPr>
          <w:trHeight w:hRule="exact" w:val="270"/>
        </w:trPr>
        <w:tc>
          <w:tcPr>
            <w:tcW w:w="34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22"/>
              <w:ind w:left="456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right w:val="nil"/>
            </w:tcBorders>
          </w:tcPr>
          <w:p w:rsidR="00C82CF6" w:rsidRPr="00156621" w:rsidRDefault="00C82CF6" w:rsidP="0010114B">
            <w:pPr>
              <w:pStyle w:val="TableParagraph"/>
              <w:spacing w:before="22"/>
              <w:ind w:left="222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right w:val="single" w:sz="6" w:space="0" w:color="000000"/>
            </w:tcBorders>
          </w:tcPr>
          <w:p w:rsidR="00C82CF6" w:rsidRPr="00156621" w:rsidRDefault="00C82CF6" w:rsidP="0010114B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81441" w:rsidRPr="00156621" w:rsidRDefault="00681441">
      <w:pPr>
        <w:rPr>
          <w:sz w:val="20"/>
          <w:szCs w:val="20"/>
        </w:rPr>
      </w:pPr>
    </w:p>
    <w:sectPr w:rsidR="00681441" w:rsidRPr="00156621" w:rsidSect="00275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F6"/>
    <w:rsid w:val="00000674"/>
    <w:rsid w:val="00001E17"/>
    <w:rsid w:val="00002206"/>
    <w:rsid w:val="0000245A"/>
    <w:rsid w:val="0000274B"/>
    <w:rsid w:val="00002AF6"/>
    <w:rsid w:val="000045E7"/>
    <w:rsid w:val="00006128"/>
    <w:rsid w:val="000061E1"/>
    <w:rsid w:val="00006B50"/>
    <w:rsid w:val="00007544"/>
    <w:rsid w:val="00007BB4"/>
    <w:rsid w:val="00007D17"/>
    <w:rsid w:val="00007D7B"/>
    <w:rsid w:val="00010CB3"/>
    <w:rsid w:val="00011674"/>
    <w:rsid w:val="00012026"/>
    <w:rsid w:val="00012B13"/>
    <w:rsid w:val="00012B5A"/>
    <w:rsid w:val="00012C31"/>
    <w:rsid w:val="00012D93"/>
    <w:rsid w:val="00012ED4"/>
    <w:rsid w:val="0001300E"/>
    <w:rsid w:val="0001319A"/>
    <w:rsid w:val="00015412"/>
    <w:rsid w:val="0001606A"/>
    <w:rsid w:val="0001647E"/>
    <w:rsid w:val="000206BE"/>
    <w:rsid w:val="0002106C"/>
    <w:rsid w:val="00021139"/>
    <w:rsid w:val="000217F7"/>
    <w:rsid w:val="0002204B"/>
    <w:rsid w:val="00025213"/>
    <w:rsid w:val="00025DAD"/>
    <w:rsid w:val="000266AE"/>
    <w:rsid w:val="00026947"/>
    <w:rsid w:val="00026DC1"/>
    <w:rsid w:val="000271B4"/>
    <w:rsid w:val="00027502"/>
    <w:rsid w:val="00027534"/>
    <w:rsid w:val="00027872"/>
    <w:rsid w:val="00030969"/>
    <w:rsid w:val="00030A5D"/>
    <w:rsid w:val="00030CD7"/>
    <w:rsid w:val="00031ECC"/>
    <w:rsid w:val="00032155"/>
    <w:rsid w:val="000323F3"/>
    <w:rsid w:val="00032704"/>
    <w:rsid w:val="00033CC9"/>
    <w:rsid w:val="000342A5"/>
    <w:rsid w:val="00034F32"/>
    <w:rsid w:val="00035477"/>
    <w:rsid w:val="0003598E"/>
    <w:rsid w:val="00040141"/>
    <w:rsid w:val="00040CE6"/>
    <w:rsid w:val="00040FC7"/>
    <w:rsid w:val="000410F8"/>
    <w:rsid w:val="0004159F"/>
    <w:rsid w:val="00042796"/>
    <w:rsid w:val="00042EE1"/>
    <w:rsid w:val="00043186"/>
    <w:rsid w:val="00043BBE"/>
    <w:rsid w:val="000452B5"/>
    <w:rsid w:val="0004548F"/>
    <w:rsid w:val="00045C85"/>
    <w:rsid w:val="00046A1C"/>
    <w:rsid w:val="000470AC"/>
    <w:rsid w:val="0004746F"/>
    <w:rsid w:val="00047612"/>
    <w:rsid w:val="00050269"/>
    <w:rsid w:val="0005087F"/>
    <w:rsid w:val="00051697"/>
    <w:rsid w:val="00051E01"/>
    <w:rsid w:val="000528CA"/>
    <w:rsid w:val="00052C3D"/>
    <w:rsid w:val="000535E1"/>
    <w:rsid w:val="00053870"/>
    <w:rsid w:val="00053933"/>
    <w:rsid w:val="00053951"/>
    <w:rsid w:val="00055168"/>
    <w:rsid w:val="00055D20"/>
    <w:rsid w:val="00056C19"/>
    <w:rsid w:val="000571D8"/>
    <w:rsid w:val="000573A4"/>
    <w:rsid w:val="000573F1"/>
    <w:rsid w:val="000576CC"/>
    <w:rsid w:val="000600C1"/>
    <w:rsid w:val="00060105"/>
    <w:rsid w:val="0006081B"/>
    <w:rsid w:val="00061404"/>
    <w:rsid w:val="000619BD"/>
    <w:rsid w:val="00061D6F"/>
    <w:rsid w:val="00062844"/>
    <w:rsid w:val="00065497"/>
    <w:rsid w:val="00065E55"/>
    <w:rsid w:val="000665E7"/>
    <w:rsid w:val="000671BB"/>
    <w:rsid w:val="00067946"/>
    <w:rsid w:val="00070AB7"/>
    <w:rsid w:val="000718AB"/>
    <w:rsid w:val="00071E46"/>
    <w:rsid w:val="00071F26"/>
    <w:rsid w:val="000720C8"/>
    <w:rsid w:val="000725BF"/>
    <w:rsid w:val="0007284D"/>
    <w:rsid w:val="00072F67"/>
    <w:rsid w:val="00073C4D"/>
    <w:rsid w:val="00074054"/>
    <w:rsid w:val="00075232"/>
    <w:rsid w:val="000776C9"/>
    <w:rsid w:val="00077975"/>
    <w:rsid w:val="000802C4"/>
    <w:rsid w:val="00080DC6"/>
    <w:rsid w:val="00081084"/>
    <w:rsid w:val="000812BC"/>
    <w:rsid w:val="000817A6"/>
    <w:rsid w:val="00081ECA"/>
    <w:rsid w:val="000820C5"/>
    <w:rsid w:val="00082CE9"/>
    <w:rsid w:val="00083ADB"/>
    <w:rsid w:val="00083DC2"/>
    <w:rsid w:val="00083DFF"/>
    <w:rsid w:val="00084369"/>
    <w:rsid w:val="000843D1"/>
    <w:rsid w:val="00084D8F"/>
    <w:rsid w:val="00085620"/>
    <w:rsid w:val="00086004"/>
    <w:rsid w:val="0008607C"/>
    <w:rsid w:val="0008608C"/>
    <w:rsid w:val="00086206"/>
    <w:rsid w:val="000913A3"/>
    <w:rsid w:val="00091B9B"/>
    <w:rsid w:val="00092F89"/>
    <w:rsid w:val="000939B2"/>
    <w:rsid w:val="000941A0"/>
    <w:rsid w:val="00095ADB"/>
    <w:rsid w:val="00096387"/>
    <w:rsid w:val="000963F4"/>
    <w:rsid w:val="00096F81"/>
    <w:rsid w:val="000970D4"/>
    <w:rsid w:val="00097345"/>
    <w:rsid w:val="00097550"/>
    <w:rsid w:val="00097F63"/>
    <w:rsid w:val="000A0071"/>
    <w:rsid w:val="000A081B"/>
    <w:rsid w:val="000A2905"/>
    <w:rsid w:val="000A32B0"/>
    <w:rsid w:val="000A3768"/>
    <w:rsid w:val="000A3DC9"/>
    <w:rsid w:val="000A455F"/>
    <w:rsid w:val="000A4C1E"/>
    <w:rsid w:val="000A52B7"/>
    <w:rsid w:val="000A5450"/>
    <w:rsid w:val="000A634E"/>
    <w:rsid w:val="000A708A"/>
    <w:rsid w:val="000A7B91"/>
    <w:rsid w:val="000B07A6"/>
    <w:rsid w:val="000B0C70"/>
    <w:rsid w:val="000B19EF"/>
    <w:rsid w:val="000B29ED"/>
    <w:rsid w:val="000B2D62"/>
    <w:rsid w:val="000B30BF"/>
    <w:rsid w:val="000B3600"/>
    <w:rsid w:val="000B389D"/>
    <w:rsid w:val="000B4592"/>
    <w:rsid w:val="000B5F7F"/>
    <w:rsid w:val="000B61C2"/>
    <w:rsid w:val="000B627C"/>
    <w:rsid w:val="000B73DB"/>
    <w:rsid w:val="000B78B9"/>
    <w:rsid w:val="000C13F4"/>
    <w:rsid w:val="000C161B"/>
    <w:rsid w:val="000C25D4"/>
    <w:rsid w:val="000C504E"/>
    <w:rsid w:val="000C53DC"/>
    <w:rsid w:val="000C66C4"/>
    <w:rsid w:val="000C6DEB"/>
    <w:rsid w:val="000C6F90"/>
    <w:rsid w:val="000C7B2A"/>
    <w:rsid w:val="000D05A6"/>
    <w:rsid w:val="000D07F9"/>
    <w:rsid w:val="000D127D"/>
    <w:rsid w:val="000D1C48"/>
    <w:rsid w:val="000D2B5E"/>
    <w:rsid w:val="000D35AF"/>
    <w:rsid w:val="000D3D22"/>
    <w:rsid w:val="000D4060"/>
    <w:rsid w:val="000D46BF"/>
    <w:rsid w:val="000D516C"/>
    <w:rsid w:val="000D5269"/>
    <w:rsid w:val="000D652D"/>
    <w:rsid w:val="000D69D3"/>
    <w:rsid w:val="000D6B88"/>
    <w:rsid w:val="000D73E9"/>
    <w:rsid w:val="000D7514"/>
    <w:rsid w:val="000D7674"/>
    <w:rsid w:val="000D79D1"/>
    <w:rsid w:val="000E1952"/>
    <w:rsid w:val="000E1957"/>
    <w:rsid w:val="000E1C9A"/>
    <w:rsid w:val="000E1DD3"/>
    <w:rsid w:val="000E3616"/>
    <w:rsid w:val="000E3639"/>
    <w:rsid w:val="000E36BE"/>
    <w:rsid w:val="000E45CE"/>
    <w:rsid w:val="000E4ABE"/>
    <w:rsid w:val="000E50DD"/>
    <w:rsid w:val="000E51DE"/>
    <w:rsid w:val="000E60B2"/>
    <w:rsid w:val="000E6318"/>
    <w:rsid w:val="000E7904"/>
    <w:rsid w:val="000F0719"/>
    <w:rsid w:val="000F0BA6"/>
    <w:rsid w:val="000F100D"/>
    <w:rsid w:val="000F17B1"/>
    <w:rsid w:val="000F1F7C"/>
    <w:rsid w:val="000F2056"/>
    <w:rsid w:val="000F21CE"/>
    <w:rsid w:val="000F3C63"/>
    <w:rsid w:val="000F420C"/>
    <w:rsid w:val="000F45DD"/>
    <w:rsid w:val="000F4DB5"/>
    <w:rsid w:val="000F608D"/>
    <w:rsid w:val="000F6C38"/>
    <w:rsid w:val="00101519"/>
    <w:rsid w:val="001017F8"/>
    <w:rsid w:val="0010254B"/>
    <w:rsid w:val="00102F85"/>
    <w:rsid w:val="00102FE0"/>
    <w:rsid w:val="001034C8"/>
    <w:rsid w:val="00103801"/>
    <w:rsid w:val="00104829"/>
    <w:rsid w:val="00105064"/>
    <w:rsid w:val="001058E8"/>
    <w:rsid w:val="0010648E"/>
    <w:rsid w:val="001066C4"/>
    <w:rsid w:val="001101AA"/>
    <w:rsid w:val="00110BF5"/>
    <w:rsid w:val="001115D9"/>
    <w:rsid w:val="00111AF6"/>
    <w:rsid w:val="00111B6B"/>
    <w:rsid w:val="001121C7"/>
    <w:rsid w:val="0011292D"/>
    <w:rsid w:val="0011307E"/>
    <w:rsid w:val="001130EC"/>
    <w:rsid w:val="0011444C"/>
    <w:rsid w:val="001161A7"/>
    <w:rsid w:val="00116B84"/>
    <w:rsid w:val="00116D10"/>
    <w:rsid w:val="001174CD"/>
    <w:rsid w:val="00117E57"/>
    <w:rsid w:val="001213ED"/>
    <w:rsid w:val="00121F27"/>
    <w:rsid w:val="00122797"/>
    <w:rsid w:val="001230C8"/>
    <w:rsid w:val="0012441E"/>
    <w:rsid w:val="00124BFE"/>
    <w:rsid w:val="00124C78"/>
    <w:rsid w:val="00124D05"/>
    <w:rsid w:val="00124DAE"/>
    <w:rsid w:val="00125656"/>
    <w:rsid w:val="00125A2E"/>
    <w:rsid w:val="00125FF2"/>
    <w:rsid w:val="00126D24"/>
    <w:rsid w:val="00126D58"/>
    <w:rsid w:val="00126FAA"/>
    <w:rsid w:val="00127470"/>
    <w:rsid w:val="00127523"/>
    <w:rsid w:val="0012788A"/>
    <w:rsid w:val="001278E8"/>
    <w:rsid w:val="00130CA7"/>
    <w:rsid w:val="0013156F"/>
    <w:rsid w:val="00131A91"/>
    <w:rsid w:val="00132288"/>
    <w:rsid w:val="00132510"/>
    <w:rsid w:val="00132E5E"/>
    <w:rsid w:val="001332FD"/>
    <w:rsid w:val="00133C66"/>
    <w:rsid w:val="00133F5B"/>
    <w:rsid w:val="001349F8"/>
    <w:rsid w:val="00135E98"/>
    <w:rsid w:val="001361BE"/>
    <w:rsid w:val="0013624F"/>
    <w:rsid w:val="00136675"/>
    <w:rsid w:val="001367FF"/>
    <w:rsid w:val="001379D3"/>
    <w:rsid w:val="00140352"/>
    <w:rsid w:val="00140717"/>
    <w:rsid w:val="001408D7"/>
    <w:rsid w:val="00140B8A"/>
    <w:rsid w:val="00140F6B"/>
    <w:rsid w:val="00141AC8"/>
    <w:rsid w:val="00142505"/>
    <w:rsid w:val="001429CC"/>
    <w:rsid w:val="00142BC8"/>
    <w:rsid w:val="0014427A"/>
    <w:rsid w:val="00144674"/>
    <w:rsid w:val="00144908"/>
    <w:rsid w:val="00144B85"/>
    <w:rsid w:val="00145090"/>
    <w:rsid w:val="0014552B"/>
    <w:rsid w:val="00145BA0"/>
    <w:rsid w:val="00146939"/>
    <w:rsid w:val="00146974"/>
    <w:rsid w:val="001470AF"/>
    <w:rsid w:val="00147323"/>
    <w:rsid w:val="00147358"/>
    <w:rsid w:val="00147BD9"/>
    <w:rsid w:val="00147FEA"/>
    <w:rsid w:val="00150663"/>
    <w:rsid w:val="001515A5"/>
    <w:rsid w:val="0015184B"/>
    <w:rsid w:val="001519A0"/>
    <w:rsid w:val="00151EC0"/>
    <w:rsid w:val="0015223B"/>
    <w:rsid w:val="00153B58"/>
    <w:rsid w:val="00155DB3"/>
    <w:rsid w:val="00155DBB"/>
    <w:rsid w:val="00156621"/>
    <w:rsid w:val="00157CAA"/>
    <w:rsid w:val="0016076F"/>
    <w:rsid w:val="00161E47"/>
    <w:rsid w:val="00161F7D"/>
    <w:rsid w:val="00162B73"/>
    <w:rsid w:val="00162C1A"/>
    <w:rsid w:val="00162ECF"/>
    <w:rsid w:val="00163F76"/>
    <w:rsid w:val="00164682"/>
    <w:rsid w:val="001650AC"/>
    <w:rsid w:val="00166D60"/>
    <w:rsid w:val="0016706A"/>
    <w:rsid w:val="0016724D"/>
    <w:rsid w:val="00167874"/>
    <w:rsid w:val="00167ADC"/>
    <w:rsid w:val="00170815"/>
    <w:rsid w:val="0017161C"/>
    <w:rsid w:val="001739B7"/>
    <w:rsid w:val="00173AB0"/>
    <w:rsid w:val="00176038"/>
    <w:rsid w:val="00176493"/>
    <w:rsid w:val="001776B8"/>
    <w:rsid w:val="00177DEB"/>
    <w:rsid w:val="001805A5"/>
    <w:rsid w:val="00181839"/>
    <w:rsid w:val="001829B9"/>
    <w:rsid w:val="001836AE"/>
    <w:rsid w:val="00183C03"/>
    <w:rsid w:val="00183C05"/>
    <w:rsid w:val="00183D1C"/>
    <w:rsid w:val="00184AB6"/>
    <w:rsid w:val="00184BA5"/>
    <w:rsid w:val="001854F8"/>
    <w:rsid w:val="00185C16"/>
    <w:rsid w:val="00187724"/>
    <w:rsid w:val="0019145D"/>
    <w:rsid w:val="00192AB3"/>
    <w:rsid w:val="00192C6D"/>
    <w:rsid w:val="00193371"/>
    <w:rsid w:val="001937EC"/>
    <w:rsid w:val="00193C28"/>
    <w:rsid w:val="001944E9"/>
    <w:rsid w:val="00195311"/>
    <w:rsid w:val="00195C07"/>
    <w:rsid w:val="001A04CC"/>
    <w:rsid w:val="001A07D3"/>
    <w:rsid w:val="001A0928"/>
    <w:rsid w:val="001A0987"/>
    <w:rsid w:val="001A0CE8"/>
    <w:rsid w:val="001A1D8E"/>
    <w:rsid w:val="001A230C"/>
    <w:rsid w:val="001A2380"/>
    <w:rsid w:val="001A27DB"/>
    <w:rsid w:val="001A34C8"/>
    <w:rsid w:val="001A3FEC"/>
    <w:rsid w:val="001A5270"/>
    <w:rsid w:val="001A54ED"/>
    <w:rsid w:val="001A59E1"/>
    <w:rsid w:val="001A5BF1"/>
    <w:rsid w:val="001A61C4"/>
    <w:rsid w:val="001B0173"/>
    <w:rsid w:val="001B09A1"/>
    <w:rsid w:val="001B12A1"/>
    <w:rsid w:val="001B1BFE"/>
    <w:rsid w:val="001B1DF4"/>
    <w:rsid w:val="001B26C1"/>
    <w:rsid w:val="001B29F2"/>
    <w:rsid w:val="001B3A7C"/>
    <w:rsid w:val="001B4801"/>
    <w:rsid w:val="001B4827"/>
    <w:rsid w:val="001B6408"/>
    <w:rsid w:val="001B68D7"/>
    <w:rsid w:val="001B6AEB"/>
    <w:rsid w:val="001C0F75"/>
    <w:rsid w:val="001C0FFD"/>
    <w:rsid w:val="001C11D3"/>
    <w:rsid w:val="001C1A56"/>
    <w:rsid w:val="001C1B48"/>
    <w:rsid w:val="001C1F57"/>
    <w:rsid w:val="001C2588"/>
    <w:rsid w:val="001C4986"/>
    <w:rsid w:val="001C4E73"/>
    <w:rsid w:val="001C5313"/>
    <w:rsid w:val="001C56FC"/>
    <w:rsid w:val="001C58B1"/>
    <w:rsid w:val="001C5DA3"/>
    <w:rsid w:val="001C5F30"/>
    <w:rsid w:val="001C65A2"/>
    <w:rsid w:val="001C6D02"/>
    <w:rsid w:val="001C6DF2"/>
    <w:rsid w:val="001C6F20"/>
    <w:rsid w:val="001D0574"/>
    <w:rsid w:val="001D1C2D"/>
    <w:rsid w:val="001D2C36"/>
    <w:rsid w:val="001D3342"/>
    <w:rsid w:val="001D3E6F"/>
    <w:rsid w:val="001D56AB"/>
    <w:rsid w:val="001D5B59"/>
    <w:rsid w:val="001D7792"/>
    <w:rsid w:val="001D79B9"/>
    <w:rsid w:val="001E189B"/>
    <w:rsid w:val="001E1F15"/>
    <w:rsid w:val="001E256D"/>
    <w:rsid w:val="001E31A8"/>
    <w:rsid w:val="001E360E"/>
    <w:rsid w:val="001E4097"/>
    <w:rsid w:val="001E4256"/>
    <w:rsid w:val="001E4280"/>
    <w:rsid w:val="001E5E6B"/>
    <w:rsid w:val="001E5EE8"/>
    <w:rsid w:val="001E6D43"/>
    <w:rsid w:val="001E7BF1"/>
    <w:rsid w:val="001F040B"/>
    <w:rsid w:val="001F0686"/>
    <w:rsid w:val="001F0867"/>
    <w:rsid w:val="001F180F"/>
    <w:rsid w:val="001F2B9E"/>
    <w:rsid w:val="001F2CD4"/>
    <w:rsid w:val="001F2F14"/>
    <w:rsid w:val="001F40E7"/>
    <w:rsid w:val="001F43C4"/>
    <w:rsid w:val="001F45EA"/>
    <w:rsid w:val="001F4F23"/>
    <w:rsid w:val="001F5330"/>
    <w:rsid w:val="001F5734"/>
    <w:rsid w:val="001F5E1A"/>
    <w:rsid w:val="001F688F"/>
    <w:rsid w:val="00200AEC"/>
    <w:rsid w:val="002019E8"/>
    <w:rsid w:val="002022F0"/>
    <w:rsid w:val="00202CC2"/>
    <w:rsid w:val="00204256"/>
    <w:rsid w:val="00204D54"/>
    <w:rsid w:val="00204ED9"/>
    <w:rsid w:val="0020522B"/>
    <w:rsid w:val="00205395"/>
    <w:rsid w:val="002065CB"/>
    <w:rsid w:val="002066F1"/>
    <w:rsid w:val="0020682D"/>
    <w:rsid w:val="00206E3E"/>
    <w:rsid w:val="00206E7A"/>
    <w:rsid w:val="00206FEE"/>
    <w:rsid w:val="002074EC"/>
    <w:rsid w:val="00207819"/>
    <w:rsid w:val="00207DE6"/>
    <w:rsid w:val="00207F21"/>
    <w:rsid w:val="00210E16"/>
    <w:rsid w:val="00211019"/>
    <w:rsid w:val="0021120D"/>
    <w:rsid w:val="00211500"/>
    <w:rsid w:val="002119F2"/>
    <w:rsid w:val="0021211A"/>
    <w:rsid w:val="00212F72"/>
    <w:rsid w:val="0021444B"/>
    <w:rsid w:val="0021774C"/>
    <w:rsid w:val="00221B42"/>
    <w:rsid w:val="00221EAF"/>
    <w:rsid w:val="00221ED6"/>
    <w:rsid w:val="002221C6"/>
    <w:rsid w:val="0022239E"/>
    <w:rsid w:val="00222991"/>
    <w:rsid w:val="00222FF5"/>
    <w:rsid w:val="00223475"/>
    <w:rsid w:val="00223D25"/>
    <w:rsid w:val="00224921"/>
    <w:rsid w:val="00224BA3"/>
    <w:rsid w:val="00225523"/>
    <w:rsid w:val="002264DE"/>
    <w:rsid w:val="002267C6"/>
    <w:rsid w:val="00227B93"/>
    <w:rsid w:val="00230273"/>
    <w:rsid w:val="00231C8F"/>
    <w:rsid w:val="00234647"/>
    <w:rsid w:val="0023519C"/>
    <w:rsid w:val="00235605"/>
    <w:rsid w:val="0023656A"/>
    <w:rsid w:val="0023672A"/>
    <w:rsid w:val="002405B6"/>
    <w:rsid w:val="0024153E"/>
    <w:rsid w:val="00242294"/>
    <w:rsid w:val="00242651"/>
    <w:rsid w:val="0024272B"/>
    <w:rsid w:val="00243E45"/>
    <w:rsid w:val="00244B78"/>
    <w:rsid w:val="0024512C"/>
    <w:rsid w:val="002461C5"/>
    <w:rsid w:val="002462EC"/>
    <w:rsid w:val="002466AA"/>
    <w:rsid w:val="00247237"/>
    <w:rsid w:val="00247C37"/>
    <w:rsid w:val="0025004A"/>
    <w:rsid w:val="00250F8D"/>
    <w:rsid w:val="00251807"/>
    <w:rsid w:val="00251D43"/>
    <w:rsid w:val="00253A22"/>
    <w:rsid w:val="002543FE"/>
    <w:rsid w:val="002545DF"/>
    <w:rsid w:val="00254A22"/>
    <w:rsid w:val="0025604C"/>
    <w:rsid w:val="00257FD4"/>
    <w:rsid w:val="00260443"/>
    <w:rsid w:val="00260FB3"/>
    <w:rsid w:val="00261210"/>
    <w:rsid w:val="002623B3"/>
    <w:rsid w:val="00262B88"/>
    <w:rsid w:val="00262E04"/>
    <w:rsid w:val="00264728"/>
    <w:rsid w:val="002661F8"/>
    <w:rsid w:val="002667B7"/>
    <w:rsid w:val="00266BCE"/>
    <w:rsid w:val="00267051"/>
    <w:rsid w:val="002671AC"/>
    <w:rsid w:val="00267E01"/>
    <w:rsid w:val="00267EDC"/>
    <w:rsid w:val="00270B17"/>
    <w:rsid w:val="00270C09"/>
    <w:rsid w:val="00270F81"/>
    <w:rsid w:val="00272CC1"/>
    <w:rsid w:val="00274F09"/>
    <w:rsid w:val="0027571E"/>
    <w:rsid w:val="00275CC8"/>
    <w:rsid w:val="00275F84"/>
    <w:rsid w:val="00276572"/>
    <w:rsid w:val="00276D17"/>
    <w:rsid w:val="00277086"/>
    <w:rsid w:val="00281549"/>
    <w:rsid w:val="00281AE9"/>
    <w:rsid w:val="00281D44"/>
    <w:rsid w:val="002821E2"/>
    <w:rsid w:val="002828A2"/>
    <w:rsid w:val="00282B93"/>
    <w:rsid w:val="00282CCC"/>
    <w:rsid w:val="00284613"/>
    <w:rsid w:val="0028520C"/>
    <w:rsid w:val="0028612F"/>
    <w:rsid w:val="00286B24"/>
    <w:rsid w:val="0028702E"/>
    <w:rsid w:val="00287D74"/>
    <w:rsid w:val="0029032F"/>
    <w:rsid w:val="00291332"/>
    <w:rsid w:val="00292B7A"/>
    <w:rsid w:val="00292BE0"/>
    <w:rsid w:val="00292DAB"/>
    <w:rsid w:val="00293882"/>
    <w:rsid w:val="00293D82"/>
    <w:rsid w:val="0029449B"/>
    <w:rsid w:val="00294CF8"/>
    <w:rsid w:val="00295256"/>
    <w:rsid w:val="002958DA"/>
    <w:rsid w:val="00297F47"/>
    <w:rsid w:val="002A1273"/>
    <w:rsid w:val="002A18C7"/>
    <w:rsid w:val="002A228F"/>
    <w:rsid w:val="002A2B68"/>
    <w:rsid w:val="002A376A"/>
    <w:rsid w:val="002A4918"/>
    <w:rsid w:val="002A4CE0"/>
    <w:rsid w:val="002A55CD"/>
    <w:rsid w:val="002A57C5"/>
    <w:rsid w:val="002A6256"/>
    <w:rsid w:val="002B00E4"/>
    <w:rsid w:val="002B0AD6"/>
    <w:rsid w:val="002B3BB6"/>
    <w:rsid w:val="002B45D3"/>
    <w:rsid w:val="002B4A89"/>
    <w:rsid w:val="002B4C78"/>
    <w:rsid w:val="002B53DA"/>
    <w:rsid w:val="002B58F7"/>
    <w:rsid w:val="002B5B9E"/>
    <w:rsid w:val="002B6136"/>
    <w:rsid w:val="002B7460"/>
    <w:rsid w:val="002B7CDC"/>
    <w:rsid w:val="002C04A1"/>
    <w:rsid w:val="002C166E"/>
    <w:rsid w:val="002C1948"/>
    <w:rsid w:val="002C226A"/>
    <w:rsid w:val="002C27D2"/>
    <w:rsid w:val="002C2CE4"/>
    <w:rsid w:val="002C487A"/>
    <w:rsid w:val="002C4FBD"/>
    <w:rsid w:val="002C67FE"/>
    <w:rsid w:val="002C69F0"/>
    <w:rsid w:val="002C77C3"/>
    <w:rsid w:val="002D037A"/>
    <w:rsid w:val="002D0C2B"/>
    <w:rsid w:val="002D118D"/>
    <w:rsid w:val="002D1722"/>
    <w:rsid w:val="002D3035"/>
    <w:rsid w:val="002D56BE"/>
    <w:rsid w:val="002D58CD"/>
    <w:rsid w:val="002D5CF1"/>
    <w:rsid w:val="002D5D52"/>
    <w:rsid w:val="002D6676"/>
    <w:rsid w:val="002E0452"/>
    <w:rsid w:val="002E07AB"/>
    <w:rsid w:val="002E1115"/>
    <w:rsid w:val="002E2416"/>
    <w:rsid w:val="002E2864"/>
    <w:rsid w:val="002E3051"/>
    <w:rsid w:val="002E3C1C"/>
    <w:rsid w:val="002E4092"/>
    <w:rsid w:val="002E4984"/>
    <w:rsid w:val="002E5195"/>
    <w:rsid w:val="002E53EF"/>
    <w:rsid w:val="002E6833"/>
    <w:rsid w:val="002E710A"/>
    <w:rsid w:val="002E77A7"/>
    <w:rsid w:val="002F0791"/>
    <w:rsid w:val="002F133A"/>
    <w:rsid w:val="002F16EB"/>
    <w:rsid w:val="002F21EC"/>
    <w:rsid w:val="002F283C"/>
    <w:rsid w:val="002F4475"/>
    <w:rsid w:val="002F56FE"/>
    <w:rsid w:val="002F5F16"/>
    <w:rsid w:val="002F6B0E"/>
    <w:rsid w:val="002F6DF1"/>
    <w:rsid w:val="002F6ECB"/>
    <w:rsid w:val="002F75CF"/>
    <w:rsid w:val="00300C3B"/>
    <w:rsid w:val="003015F4"/>
    <w:rsid w:val="00301BF8"/>
    <w:rsid w:val="00302041"/>
    <w:rsid w:val="00303077"/>
    <w:rsid w:val="003032AC"/>
    <w:rsid w:val="00304816"/>
    <w:rsid w:val="00306001"/>
    <w:rsid w:val="00306229"/>
    <w:rsid w:val="00310A23"/>
    <w:rsid w:val="003117F8"/>
    <w:rsid w:val="003127CA"/>
    <w:rsid w:val="003158D7"/>
    <w:rsid w:val="00315BE3"/>
    <w:rsid w:val="00315DAB"/>
    <w:rsid w:val="00316064"/>
    <w:rsid w:val="00320108"/>
    <w:rsid w:val="00320D6B"/>
    <w:rsid w:val="003216D2"/>
    <w:rsid w:val="0032252A"/>
    <w:rsid w:val="00322678"/>
    <w:rsid w:val="00323C65"/>
    <w:rsid w:val="00324A15"/>
    <w:rsid w:val="0032530F"/>
    <w:rsid w:val="0032563C"/>
    <w:rsid w:val="003264C9"/>
    <w:rsid w:val="003266DF"/>
    <w:rsid w:val="00326DA1"/>
    <w:rsid w:val="00327EC8"/>
    <w:rsid w:val="0033046F"/>
    <w:rsid w:val="00330775"/>
    <w:rsid w:val="00332659"/>
    <w:rsid w:val="003329AB"/>
    <w:rsid w:val="003329B1"/>
    <w:rsid w:val="00332F97"/>
    <w:rsid w:val="003330EC"/>
    <w:rsid w:val="00333799"/>
    <w:rsid w:val="003356BB"/>
    <w:rsid w:val="00335C3D"/>
    <w:rsid w:val="0033627D"/>
    <w:rsid w:val="003367EE"/>
    <w:rsid w:val="00337938"/>
    <w:rsid w:val="00340329"/>
    <w:rsid w:val="00340340"/>
    <w:rsid w:val="0034102A"/>
    <w:rsid w:val="003418BB"/>
    <w:rsid w:val="00342851"/>
    <w:rsid w:val="00343301"/>
    <w:rsid w:val="00344B16"/>
    <w:rsid w:val="00345945"/>
    <w:rsid w:val="00346A51"/>
    <w:rsid w:val="0034744C"/>
    <w:rsid w:val="003476ED"/>
    <w:rsid w:val="00350064"/>
    <w:rsid w:val="00350AA1"/>
    <w:rsid w:val="00350DB4"/>
    <w:rsid w:val="00351634"/>
    <w:rsid w:val="003532D6"/>
    <w:rsid w:val="003534D1"/>
    <w:rsid w:val="003545EE"/>
    <w:rsid w:val="0035743E"/>
    <w:rsid w:val="00357553"/>
    <w:rsid w:val="00357702"/>
    <w:rsid w:val="00357790"/>
    <w:rsid w:val="003604B2"/>
    <w:rsid w:val="00360DCE"/>
    <w:rsid w:val="00361827"/>
    <w:rsid w:val="00361D2D"/>
    <w:rsid w:val="00361E8C"/>
    <w:rsid w:val="00362119"/>
    <w:rsid w:val="00362D7E"/>
    <w:rsid w:val="0036334C"/>
    <w:rsid w:val="00363DD5"/>
    <w:rsid w:val="00363F15"/>
    <w:rsid w:val="003646BD"/>
    <w:rsid w:val="00365211"/>
    <w:rsid w:val="00365DD6"/>
    <w:rsid w:val="0037019E"/>
    <w:rsid w:val="00371761"/>
    <w:rsid w:val="00371A35"/>
    <w:rsid w:val="00372CAC"/>
    <w:rsid w:val="00372FDA"/>
    <w:rsid w:val="0037318D"/>
    <w:rsid w:val="00374FA4"/>
    <w:rsid w:val="00375F7B"/>
    <w:rsid w:val="00376C82"/>
    <w:rsid w:val="00376DA6"/>
    <w:rsid w:val="0037721A"/>
    <w:rsid w:val="00377559"/>
    <w:rsid w:val="00377AD5"/>
    <w:rsid w:val="00380EFF"/>
    <w:rsid w:val="00381962"/>
    <w:rsid w:val="00382482"/>
    <w:rsid w:val="00383CFF"/>
    <w:rsid w:val="00384974"/>
    <w:rsid w:val="00384E50"/>
    <w:rsid w:val="0038619F"/>
    <w:rsid w:val="003867E9"/>
    <w:rsid w:val="00387A83"/>
    <w:rsid w:val="00390491"/>
    <w:rsid w:val="00391133"/>
    <w:rsid w:val="0039125E"/>
    <w:rsid w:val="003915FF"/>
    <w:rsid w:val="00391E2F"/>
    <w:rsid w:val="0039310D"/>
    <w:rsid w:val="00393E1B"/>
    <w:rsid w:val="00394009"/>
    <w:rsid w:val="003947C5"/>
    <w:rsid w:val="003949C0"/>
    <w:rsid w:val="003950AF"/>
    <w:rsid w:val="003953BA"/>
    <w:rsid w:val="00396AFD"/>
    <w:rsid w:val="00397512"/>
    <w:rsid w:val="00397C85"/>
    <w:rsid w:val="003A0980"/>
    <w:rsid w:val="003A0DE2"/>
    <w:rsid w:val="003A1932"/>
    <w:rsid w:val="003A1A6F"/>
    <w:rsid w:val="003A2170"/>
    <w:rsid w:val="003A2567"/>
    <w:rsid w:val="003A3908"/>
    <w:rsid w:val="003A3D8D"/>
    <w:rsid w:val="003A5863"/>
    <w:rsid w:val="003A7BE6"/>
    <w:rsid w:val="003A7F9D"/>
    <w:rsid w:val="003B0FAA"/>
    <w:rsid w:val="003B18AB"/>
    <w:rsid w:val="003B1A65"/>
    <w:rsid w:val="003B2EB9"/>
    <w:rsid w:val="003B399E"/>
    <w:rsid w:val="003B5A80"/>
    <w:rsid w:val="003B7E0A"/>
    <w:rsid w:val="003C0042"/>
    <w:rsid w:val="003C015B"/>
    <w:rsid w:val="003C0338"/>
    <w:rsid w:val="003C0809"/>
    <w:rsid w:val="003C123D"/>
    <w:rsid w:val="003C1527"/>
    <w:rsid w:val="003C21F5"/>
    <w:rsid w:val="003C3E80"/>
    <w:rsid w:val="003C41C8"/>
    <w:rsid w:val="003C4334"/>
    <w:rsid w:val="003C631A"/>
    <w:rsid w:val="003C6639"/>
    <w:rsid w:val="003C6A74"/>
    <w:rsid w:val="003C7076"/>
    <w:rsid w:val="003C7661"/>
    <w:rsid w:val="003C7F0D"/>
    <w:rsid w:val="003D017D"/>
    <w:rsid w:val="003D14E7"/>
    <w:rsid w:val="003D1B99"/>
    <w:rsid w:val="003D1CB6"/>
    <w:rsid w:val="003D1E1A"/>
    <w:rsid w:val="003D1E54"/>
    <w:rsid w:val="003D2F41"/>
    <w:rsid w:val="003D30E9"/>
    <w:rsid w:val="003D35E9"/>
    <w:rsid w:val="003D3C78"/>
    <w:rsid w:val="003D4A65"/>
    <w:rsid w:val="003D4A66"/>
    <w:rsid w:val="003D4CAE"/>
    <w:rsid w:val="003D50C3"/>
    <w:rsid w:val="003D5120"/>
    <w:rsid w:val="003D63A0"/>
    <w:rsid w:val="003D6E01"/>
    <w:rsid w:val="003D75B0"/>
    <w:rsid w:val="003E1B98"/>
    <w:rsid w:val="003E243B"/>
    <w:rsid w:val="003E2AE8"/>
    <w:rsid w:val="003E36A4"/>
    <w:rsid w:val="003E4243"/>
    <w:rsid w:val="003E48F1"/>
    <w:rsid w:val="003E4C92"/>
    <w:rsid w:val="003E5A3A"/>
    <w:rsid w:val="003E7DC8"/>
    <w:rsid w:val="003F02E6"/>
    <w:rsid w:val="003F0507"/>
    <w:rsid w:val="003F15FC"/>
    <w:rsid w:val="003F19D3"/>
    <w:rsid w:val="003F21D2"/>
    <w:rsid w:val="003F32CF"/>
    <w:rsid w:val="003F4987"/>
    <w:rsid w:val="003F4A6A"/>
    <w:rsid w:val="003F5162"/>
    <w:rsid w:val="003F5220"/>
    <w:rsid w:val="003F5C9C"/>
    <w:rsid w:val="003F6029"/>
    <w:rsid w:val="003F60B9"/>
    <w:rsid w:val="003F69A2"/>
    <w:rsid w:val="003F7AB7"/>
    <w:rsid w:val="003F7EFB"/>
    <w:rsid w:val="0040064A"/>
    <w:rsid w:val="00402251"/>
    <w:rsid w:val="004034D7"/>
    <w:rsid w:val="00404954"/>
    <w:rsid w:val="00404D98"/>
    <w:rsid w:val="0040581A"/>
    <w:rsid w:val="0040767B"/>
    <w:rsid w:val="00407A01"/>
    <w:rsid w:val="00407B41"/>
    <w:rsid w:val="0041003E"/>
    <w:rsid w:val="00410396"/>
    <w:rsid w:val="004103B5"/>
    <w:rsid w:val="004108FA"/>
    <w:rsid w:val="00410AB5"/>
    <w:rsid w:val="00412C6F"/>
    <w:rsid w:val="004139FC"/>
    <w:rsid w:val="00413B9B"/>
    <w:rsid w:val="00413EBC"/>
    <w:rsid w:val="00414E37"/>
    <w:rsid w:val="004157A4"/>
    <w:rsid w:val="00416BD8"/>
    <w:rsid w:val="004175DA"/>
    <w:rsid w:val="00417651"/>
    <w:rsid w:val="00417FFE"/>
    <w:rsid w:val="004217B4"/>
    <w:rsid w:val="00421F76"/>
    <w:rsid w:val="00422106"/>
    <w:rsid w:val="00422319"/>
    <w:rsid w:val="00422FC5"/>
    <w:rsid w:val="0042306D"/>
    <w:rsid w:val="00424503"/>
    <w:rsid w:val="004249D5"/>
    <w:rsid w:val="00425737"/>
    <w:rsid w:val="004266EC"/>
    <w:rsid w:val="004272C2"/>
    <w:rsid w:val="0043147A"/>
    <w:rsid w:val="004319F9"/>
    <w:rsid w:val="00432DED"/>
    <w:rsid w:val="004336D9"/>
    <w:rsid w:val="00434C7E"/>
    <w:rsid w:val="004360AC"/>
    <w:rsid w:val="00436510"/>
    <w:rsid w:val="00436644"/>
    <w:rsid w:val="00436942"/>
    <w:rsid w:val="00436E43"/>
    <w:rsid w:val="00440D95"/>
    <w:rsid w:val="004421C0"/>
    <w:rsid w:val="00442A88"/>
    <w:rsid w:val="00442CA3"/>
    <w:rsid w:val="00442D93"/>
    <w:rsid w:val="00443408"/>
    <w:rsid w:val="00444280"/>
    <w:rsid w:val="00444306"/>
    <w:rsid w:val="0044439F"/>
    <w:rsid w:val="00444504"/>
    <w:rsid w:val="004446D4"/>
    <w:rsid w:val="00444DB2"/>
    <w:rsid w:val="004457E6"/>
    <w:rsid w:val="00446A46"/>
    <w:rsid w:val="004471E7"/>
    <w:rsid w:val="0044751C"/>
    <w:rsid w:val="004478B7"/>
    <w:rsid w:val="00447EF6"/>
    <w:rsid w:val="00450C37"/>
    <w:rsid w:val="0045160C"/>
    <w:rsid w:val="00451A21"/>
    <w:rsid w:val="004531DA"/>
    <w:rsid w:val="004534A7"/>
    <w:rsid w:val="004548E5"/>
    <w:rsid w:val="00454B96"/>
    <w:rsid w:val="00455FDB"/>
    <w:rsid w:val="00456E6E"/>
    <w:rsid w:val="00457477"/>
    <w:rsid w:val="004578DC"/>
    <w:rsid w:val="004602F8"/>
    <w:rsid w:val="00460B29"/>
    <w:rsid w:val="004610E8"/>
    <w:rsid w:val="00462451"/>
    <w:rsid w:val="00463927"/>
    <w:rsid w:val="0046396F"/>
    <w:rsid w:val="004648A2"/>
    <w:rsid w:val="004649AE"/>
    <w:rsid w:val="00464A5C"/>
    <w:rsid w:val="00464E25"/>
    <w:rsid w:val="0046517D"/>
    <w:rsid w:val="004651C2"/>
    <w:rsid w:val="0046625E"/>
    <w:rsid w:val="00467482"/>
    <w:rsid w:val="00467CFB"/>
    <w:rsid w:val="00470463"/>
    <w:rsid w:val="004706F7"/>
    <w:rsid w:val="004711DB"/>
    <w:rsid w:val="00472574"/>
    <w:rsid w:val="0047458D"/>
    <w:rsid w:val="004754D1"/>
    <w:rsid w:val="004760A8"/>
    <w:rsid w:val="0047735B"/>
    <w:rsid w:val="00480000"/>
    <w:rsid w:val="0048043E"/>
    <w:rsid w:val="00480AE3"/>
    <w:rsid w:val="00485F83"/>
    <w:rsid w:val="00486627"/>
    <w:rsid w:val="004866F7"/>
    <w:rsid w:val="00486EE1"/>
    <w:rsid w:val="004871CE"/>
    <w:rsid w:val="004872DF"/>
    <w:rsid w:val="00490674"/>
    <w:rsid w:val="00490A1A"/>
    <w:rsid w:val="004910C3"/>
    <w:rsid w:val="0049110F"/>
    <w:rsid w:val="004912DF"/>
    <w:rsid w:val="004914D8"/>
    <w:rsid w:val="00492A68"/>
    <w:rsid w:val="00492E84"/>
    <w:rsid w:val="00493A7D"/>
    <w:rsid w:val="00493AF1"/>
    <w:rsid w:val="00493BA0"/>
    <w:rsid w:val="00494041"/>
    <w:rsid w:val="004948B8"/>
    <w:rsid w:val="00494A62"/>
    <w:rsid w:val="00494B26"/>
    <w:rsid w:val="004955D3"/>
    <w:rsid w:val="004964E8"/>
    <w:rsid w:val="0049659D"/>
    <w:rsid w:val="00497133"/>
    <w:rsid w:val="0049792F"/>
    <w:rsid w:val="00497EB2"/>
    <w:rsid w:val="004A07E3"/>
    <w:rsid w:val="004A1E92"/>
    <w:rsid w:val="004A2903"/>
    <w:rsid w:val="004A2F18"/>
    <w:rsid w:val="004A3FB6"/>
    <w:rsid w:val="004A41A8"/>
    <w:rsid w:val="004A60DE"/>
    <w:rsid w:val="004A6240"/>
    <w:rsid w:val="004A6B8A"/>
    <w:rsid w:val="004A710B"/>
    <w:rsid w:val="004A718F"/>
    <w:rsid w:val="004B0F03"/>
    <w:rsid w:val="004B1903"/>
    <w:rsid w:val="004B26DF"/>
    <w:rsid w:val="004B4241"/>
    <w:rsid w:val="004B53B7"/>
    <w:rsid w:val="004B6229"/>
    <w:rsid w:val="004B6549"/>
    <w:rsid w:val="004C1962"/>
    <w:rsid w:val="004C329B"/>
    <w:rsid w:val="004C33D8"/>
    <w:rsid w:val="004C52DB"/>
    <w:rsid w:val="004C6429"/>
    <w:rsid w:val="004C67C9"/>
    <w:rsid w:val="004C73A7"/>
    <w:rsid w:val="004C7E05"/>
    <w:rsid w:val="004D1E88"/>
    <w:rsid w:val="004D2D73"/>
    <w:rsid w:val="004D33BA"/>
    <w:rsid w:val="004D358D"/>
    <w:rsid w:val="004D4795"/>
    <w:rsid w:val="004D4848"/>
    <w:rsid w:val="004D5577"/>
    <w:rsid w:val="004D6A3A"/>
    <w:rsid w:val="004D6FAD"/>
    <w:rsid w:val="004D7701"/>
    <w:rsid w:val="004D7996"/>
    <w:rsid w:val="004E0152"/>
    <w:rsid w:val="004E074C"/>
    <w:rsid w:val="004E0915"/>
    <w:rsid w:val="004E1065"/>
    <w:rsid w:val="004E2017"/>
    <w:rsid w:val="004E27AD"/>
    <w:rsid w:val="004E284D"/>
    <w:rsid w:val="004E5137"/>
    <w:rsid w:val="004E54BC"/>
    <w:rsid w:val="004E5F49"/>
    <w:rsid w:val="004E5F66"/>
    <w:rsid w:val="004E60C9"/>
    <w:rsid w:val="004E6260"/>
    <w:rsid w:val="004E6F1C"/>
    <w:rsid w:val="004F009E"/>
    <w:rsid w:val="004F02DB"/>
    <w:rsid w:val="004F053E"/>
    <w:rsid w:val="004F0745"/>
    <w:rsid w:val="004F123E"/>
    <w:rsid w:val="004F12DA"/>
    <w:rsid w:val="004F170E"/>
    <w:rsid w:val="004F1F20"/>
    <w:rsid w:val="004F2EE5"/>
    <w:rsid w:val="004F3158"/>
    <w:rsid w:val="004F33DF"/>
    <w:rsid w:val="004F4881"/>
    <w:rsid w:val="004F5963"/>
    <w:rsid w:val="004F61E7"/>
    <w:rsid w:val="004F731E"/>
    <w:rsid w:val="004F7925"/>
    <w:rsid w:val="005001CC"/>
    <w:rsid w:val="00500554"/>
    <w:rsid w:val="0050175D"/>
    <w:rsid w:val="00501A60"/>
    <w:rsid w:val="00501BF8"/>
    <w:rsid w:val="00501DAB"/>
    <w:rsid w:val="00501E14"/>
    <w:rsid w:val="005020D1"/>
    <w:rsid w:val="00502827"/>
    <w:rsid w:val="00503866"/>
    <w:rsid w:val="00504FBE"/>
    <w:rsid w:val="00505D8C"/>
    <w:rsid w:val="0050665F"/>
    <w:rsid w:val="005108E4"/>
    <w:rsid w:val="00510D13"/>
    <w:rsid w:val="005115E4"/>
    <w:rsid w:val="00512981"/>
    <w:rsid w:val="005137AD"/>
    <w:rsid w:val="00513EA5"/>
    <w:rsid w:val="0051436B"/>
    <w:rsid w:val="005157F6"/>
    <w:rsid w:val="0051670B"/>
    <w:rsid w:val="00516995"/>
    <w:rsid w:val="0051778D"/>
    <w:rsid w:val="0052036D"/>
    <w:rsid w:val="00520468"/>
    <w:rsid w:val="0052094E"/>
    <w:rsid w:val="00520AE9"/>
    <w:rsid w:val="0052184D"/>
    <w:rsid w:val="00521C80"/>
    <w:rsid w:val="00523AC6"/>
    <w:rsid w:val="00523EE0"/>
    <w:rsid w:val="005241DF"/>
    <w:rsid w:val="005242BC"/>
    <w:rsid w:val="0052456F"/>
    <w:rsid w:val="0052458B"/>
    <w:rsid w:val="00525B8A"/>
    <w:rsid w:val="005265FC"/>
    <w:rsid w:val="00526707"/>
    <w:rsid w:val="00530C18"/>
    <w:rsid w:val="00530DF2"/>
    <w:rsid w:val="00530F78"/>
    <w:rsid w:val="00531063"/>
    <w:rsid w:val="005317B7"/>
    <w:rsid w:val="0053208A"/>
    <w:rsid w:val="005322A1"/>
    <w:rsid w:val="00532C25"/>
    <w:rsid w:val="005333DA"/>
    <w:rsid w:val="005340F2"/>
    <w:rsid w:val="00534352"/>
    <w:rsid w:val="00534A80"/>
    <w:rsid w:val="00534C09"/>
    <w:rsid w:val="00537179"/>
    <w:rsid w:val="0053773A"/>
    <w:rsid w:val="0053775D"/>
    <w:rsid w:val="00537D6F"/>
    <w:rsid w:val="0054075E"/>
    <w:rsid w:val="00540F72"/>
    <w:rsid w:val="00541B04"/>
    <w:rsid w:val="00541CF3"/>
    <w:rsid w:val="00542446"/>
    <w:rsid w:val="005427CA"/>
    <w:rsid w:val="0054486C"/>
    <w:rsid w:val="00546019"/>
    <w:rsid w:val="005463FC"/>
    <w:rsid w:val="0054646C"/>
    <w:rsid w:val="00546D05"/>
    <w:rsid w:val="0054783D"/>
    <w:rsid w:val="00547E2D"/>
    <w:rsid w:val="00550012"/>
    <w:rsid w:val="0055067F"/>
    <w:rsid w:val="005509D6"/>
    <w:rsid w:val="00551809"/>
    <w:rsid w:val="00552997"/>
    <w:rsid w:val="0055303F"/>
    <w:rsid w:val="00553575"/>
    <w:rsid w:val="00553AD2"/>
    <w:rsid w:val="00553F07"/>
    <w:rsid w:val="0055403A"/>
    <w:rsid w:val="00554124"/>
    <w:rsid w:val="00554791"/>
    <w:rsid w:val="005557FA"/>
    <w:rsid w:val="005564A5"/>
    <w:rsid w:val="0055653E"/>
    <w:rsid w:val="00556E72"/>
    <w:rsid w:val="00557FEE"/>
    <w:rsid w:val="0056028A"/>
    <w:rsid w:val="00560AE8"/>
    <w:rsid w:val="00560D32"/>
    <w:rsid w:val="00560DD6"/>
    <w:rsid w:val="00560E0D"/>
    <w:rsid w:val="00561A17"/>
    <w:rsid w:val="005634EB"/>
    <w:rsid w:val="00563573"/>
    <w:rsid w:val="00565092"/>
    <w:rsid w:val="00565E66"/>
    <w:rsid w:val="005663B9"/>
    <w:rsid w:val="00567619"/>
    <w:rsid w:val="005717D1"/>
    <w:rsid w:val="00572394"/>
    <w:rsid w:val="00573166"/>
    <w:rsid w:val="0057355D"/>
    <w:rsid w:val="00573C37"/>
    <w:rsid w:val="0057405B"/>
    <w:rsid w:val="005742AA"/>
    <w:rsid w:val="00574611"/>
    <w:rsid w:val="00575BD6"/>
    <w:rsid w:val="0057636B"/>
    <w:rsid w:val="00576ADD"/>
    <w:rsid w:val="00577052"/>
    <w:rsid w:val="0057793E"/>
    <w:rsid w:val="00580012"/>
    <w:rsid w:val="00580B59"/>
    <w:rsid w:val="00580CB3"/>
    <w:rsid w:val="00581444"/>
    <w:rsid w:val="0058153F"/>
    <w:rsid w:val="00581584"/>
    <w:rsid w:val="0058190A"/>
    <w:rsid w:val="00582278"/>
    <w:rsid w:val="00583B74"/>
    <w:rsid w:val="00584F49"/>
    <w:rsid w:val="00585FFF"/>
    <w:rsid w:val="0058670B"/>
    <w:rsid w:val="00586BFF"/>
    <w:rsid w:val="00590D50"/>
    <w:rsid w:val="00591AA7"/>
    <w:rsid w:val="00592085"/>
    <w:rsid w:val="0059337A"/>
    <w:rsid w:val="00593438"/>
    <w:rsid w:val="0059394F"/>
    <w:rsid w:val="00594355"/>
    <w:rsid w:val="00594706"/>
    <w:rsid w:val="00596ED2"/>
    <w:rsid w:val="005A066B"/>
    <w:rsid w:val="005A092E"/>
    <w:rsid w:val="005A11F3"/>
    <w:rsid w:val="005A1716"/>
    <w:rsid w:val="005A2AB3"/>
    <w:rsid w:val="005A3981"/>
    <w:rsid w:val="005A4C99"/>
    <w:rsid w:val="005A4DF5"/>
    <w:rsid w:val="005A6278"/>
    <w:rsid w:val="005A79CF"/>
    <w:rsid w:val="005B087F"/>
    <w:rsid w:val="005B0911"/>
    <w:rsid w:val="005B1781"/>
    <w:rsid w:val="005B1A4D"/>
    <w:rsid w:val="005B2FF5"/>
    <w:rsid w:val="005B482D"/>
    <w:rsid w:val="005B49D6"/>
    <w:rsid w:val="005B543F"/>
    <w:rsid w:val="005B609F"/>
    <w:rsid w:val="005B64A6"/>
    <w:rsid w:val="005B66FD"/>
    <w:rsid w:val="005B6793"/>
    <w:rsid w:val="005B76D0"/>
    <w:rsid w:val="005C04EA"/>
    <w:rsid w:val="005C212A"/>
    <w:rsid w:val="005C275E"/>
    <w:rsid w:val="005C292C"/>
    <w:rsid w:val="005C3DDF"/>
    <w:rsid w:val="005C4E3D"/>
    <w:rsid w:val="005C5DA8"/>
    <w:rsid w:val="005C675B"/>
    <w:rsid w:val="005C6B6F"/>
    <w:rsid w:val="005C6F1F"/>
    <w:rsid w:val="005D075C"/>
    <w:rsid w:val="005D0BCF"/>
    <w:rsid w:val="005D0D9E"/>
    <w:rsid w:val="005D1A6D"/>
    <w:rsid w:val="005D1C21"/>
    <w:rsid w:val="005D1E07"/>
    <w:rsid w:val="005D2F69"/>
    <w:rsid w:val="005D3D03"/>
    <w:rsid w:val="005D3D8B"/>
    <w:rsid w:val="005D4AB5"/>
    <w:rsid w:val="005D693C"/>
    <w:rsid w:val="005D705A"/>
    <w:rsid w:val="005D7753"/>
    <w:rsid w:val="005D7D01"/>
    <w:rsid w:val="005E0C7A"/>
    <w:rsid w:val="005E151D"/>
    <w:rsid w:val="005E1601"/>
    <w:rsid w:val="005E1E39"/>
    <w:rsid w:val="005E1F4B"/>
    <w:rsid w:val="005E2533"/>
    <w:rsid w:val="005E28E1"/>
    <w:rsid w:val="005E293E"/>
    <w:rsid w:val="005E3FD5"/>
    <w:rsid w:val="005E4842"/>
    <w:rsid w:val="005E6321"/>
    <w:rsid w:val="005E6BA6"/>
    <w:rsid w:val="005E7685"/>
    <w:rsid w:val="005F11EC"/>
    <w:rsid w:val="005F17AF"/>
    <w:rsid w:val="005F19AC"/>
    <w:rsid w:val="005F2CAA"/>
    <w:rsid w:val="005F31A1"/>
    <w:rsid w:val="005F3820"/>
    <w:rsid w:val="005F3BFB"/>
    <w:rsid w:val="005F449B"/>
    <w:rsid w:val="005F474C"/>
    <w:rsid w:val="005F55C2"/>
    <w:rsid w:val="005F6130"/>
    <w:rsid w:val="005F7743"/>
    <w:rsid w:val="005F78BC"/>
    <w:rsid w:val="005F79EC"/>
    <w:rsid w:val="006004F4"/>
    <w:rsid w:val="00600C79"/>
    <w:rsid w:val="006010F4"/>
    <w:rsid w:val="0060472F"/>
    <w:rsid w:val="00604DF4"/>
    <w:rsid w:val="006057BC"/>
    <w:rsid w:val="006057CA"/>
    <w:rsid w:val="00605A24"/>
    <w:rsid w:val="006066D4"/>
    <w:rsid w:val="00607A04"/>
    <w:rsid w:val="00610625"/>
    <w:rsid w:val="0061113D"/>
    <w:rsid w:val="00611554"/>
    <w:rsid w:val="00611A1E"/>
    <w:rsid w:val="00612028"/>
    <w:rsid w:val="00612130"/>
    <w:rsid w:val="006125A8"/>
    <w:rsid w:val="00614C6E"/>
    <w:rsid w:val="00614F46"/>
    <w:rsid w:val="006150BD"/>
    <w:rsid w:val="00615341"/>
    <w:rsid w:val="006154CE"/>
    <w:rsid w:val="00615633"/>
    <w:rsid w:val="006174E3"/>
    <w:rsid w:val="006175F7"/>
    <w:rsid w:val="00621797"/>
    <w:rsid w:val="00622F01"/>
    <w:rsid w:val="00622F2B"/>
    <w:rsid w:val="006241ED"/>
    <w:rsid w:val="00624C85"/>
    <w:rsid w:val="00625602"/>
    <w:rsid w:val="006265F8"/>
    <w:rsid w:val="006268A9"/>
    <w:rsid w:val="00627AE8"/>
    <w:rsid w:val="00627CA5"/>
    <w:rsid w:val="00630E0E"/>
    <w:rsid w:val="00631013"/>
    <w:rsid w:val="006320A8"/>
    <w:rsid w:val="00632A4E"/>
    <w:rsid w:val="0063335C"/>
    <w:rsid w:val="00633524"/>
    <w:rsid w:val="00633BF2"/>
    <w:rsid w:val="00633CBD"/>
    <w:rsid w:val="00635796"/>
    <w:rsid w:val="00635C79"/>
    <w:rsid w:val="006416C3"/>
    <w:rsid w:val="00642AFA"/>
    <w:rsid w:val="00642B41"/>
    <w:rsid w:val="006433DA"/>
    <w:rsid w:val="00643AC8"/>
    <w:rsid w:val="00643C24"/>
    <w:rsid w:val="0064548D"/>
    <w:rsid w:val="006454C9"/>
    <w:rsid w:val="00645870"/>
    <w:rsid w:val="00646673"/>
    <w:rsid w:val="006477B2"/>
    <w:rsid w:val="00647E45"/>
    <w:rsid w:val="00647FAB"/>
    <w:rsid w:val="006505FC"/>
    <w:rsid w:val="00650A11"/>
    <w:rsid w:val="00650AEC"/>
    <w:rsid w:val="0065135E"/>
    <w:rsid w:val="006513AB"/>
    <w:rsid w:val="0065199F"/>
    <w:rsid w:val="006532B0"/>
    <w:rsid w:val="00654461"/>
    <w:rsid w:val="00654D02"/>
    <w:rsid w:val="006552AA"/>
    <w:rsid w:val="00656090"/>
    <w:rsid w:val="006566F6"/>
    <w:rsid w:val="0065699A"/>
    <w:rsid w:val="00656C16"/>
    <w:rsid w:val="006574AC"/>
    <w:rsid w:val="0065767D"/>
    <w:rsid w:val="00657DC1"/>
    <w:rsid w:val="00660430"/>
    <w:rsid w:val="00661F02"/>
    <w:rsid w:val="00664BE7"/>
    <w:rsid w:val="00664CC8"/>
    <w:rsid w:val="00664EEE"/>
    <w:rsid w:val="006653A7"/>
    <w:rsid w:val="00665D25"/>
    <w:rsid w:val="00665EB2"/>
    <w:rsid w:val="00667A34"/>
    <w:rsid w:val="00667F8E"/>
    <w:rsid w:val="00670174"/>
    <w:rsid w:val="0067097E"/>
    <w:rsid w:val="00670E92"/>
    <w:rsid w:val="00671C44"/>
    <w:rsid w:val="00671C56"/>
    <w:rsid w:val="0067431A"/>
    <w:rsid w:val="0067467A"/>
    <w:rsid w:val="00674680"/>
    <w:rsid w:val="00674A01"/>
    <w:rsid w:val="00674D78"/>
    <w:rsid w:val="0067631B"/>
    <w:rsid w:val="00676CAF"/>
    <w:rsid w:val="00677342"/>
    <w:rsid w:val="006802A3"/>
    <w:rsid w:val="00680D26"/>
    <w:rsid w:val="00681441"/>
    <w:rsid w:val="00682043"/>
    <w:rsid w:val="00682F21"/>
    <w:rsid w:val="0068311C"/>
    <w:rsid w:val="0068319D"/>
    <w:rsid w:val="006836A7"/>
    <w:rsid w:val="00684897"/>
    <w:rsid w:val="00685A02"/>
    <w:rsid w:val="00685BE6"/>
    <w:rsid w:val="00685CA5"/>
    <w:rsid w:val="00686286"/>
    <w:rsid w:val="0068664C"/>
    <w:rsid w:val="006867F1"/>
    <w:rsid w:val="00687784"/>
    <w:rsid w:val="0069021F"/>
    <w:rsid w:val="00690C93"/>
    <w:rsid w:val="0069123C"/>
    <w:rsid w:val="00691944"/>
    <w:rsid w:val="006926CA"/>
    <w:rsid w:val="006928A6"/>
    <w:rsid w:val="00693B19"/>
    <w:rsid w:val="00693BC8"/>
    <w:rsid w:val="00695100"/>
    <w:rsid w:val="00695FD4"/>
    <w:rsid w:val="0069623D"/>
    <w:rsid w:val="006A0DFE"/>
    <w:rsid w:val="006A15BB"/>
    <w:rsid w:val="006A2238"/>
    <w:rsid w:val="006A2D94"/>
    <w:rsid w:val="006A2E2D"/>
    <w:rsid w:val="006A302C"/>
    <w:rsid w:val="006A3E7B"/>
    <w:rsid w:val="006A48D3"/>
    <w:rsid w:val="006A4ECA"/>
    <w:rsid w:val="006A5FC5"/>
    <w:rsid w:val="006A60B0"/>
    <w:rsid w:val="006A6166"/>
    <w:rsid w:val="006A6520"/>
    <w:rsid w:val="006A689B"/>
    <w:rsid w:val="006A68F9"/>
    <w:rsid w:val="006A6D1A"/>
    <w:rsid w:val="006A72A6"/>
    <w:rsid w:val="006A72E3"/>
    <w:rsid w:val="006B06CA"/>
    <w:rsid w:val="006B28A2"/>
    <w:rsid w:val="006B399F"/>
    <w:rsid w:val="006B3F3D"/>
    <w:rsid w:val="006B3FD1"/>
    <w:rsid w:val="006B476E"/>
    <w:rsid w:val="006B54B2"/>
    <w:rsid w:val="006B568E"/>
    <w:rsid w:val="006B5F29"/>
    <w:rsid w:val="006B69FE"/>
    <w:rsid w:val="006B6C18"/>
    <w:rsid w:val="006B705C"/>
    <w:rsid w:val="006B734B"/>
    <w:rsid w:val="006B75BD"/>
    <w:rsid w:val="006C02BC"/>
    <w:rsid w:val="006C03E0"/>
    <w:rsid w:val="006C19FA"/>
    <w:rsid w:val="006C2494"/>
    <w:rsid w:val="006C30A4"/>
    <w:rsid w:val="006C3261"/>
    <w:rsid w:val="006C3660"/>
    <w:rsid w:val="006C3943"/>
    <w:rsid w:val="006C44C5"/>
    <w:rsid w:val="006C4C9F"/>
    <w:rsid w:val="006C6055"/>
    <w:rsid w:val="006C6642"/>
    <w:rsid w:val="006C6A72"/>
    <w:rsid w:val="006D01B5"/>
    <w:rsid w:val="006D040C"/>
    <w:rsid w:val="006D1398"/>
    <w:rsid w:val="006D1795"/>
    <w:rsid w:val="006D1840"/>
    <w:rsid w:val="006D1D15"/>
    <w:rsid w:val="006D1FC5"/>
    <w:rsid w:val="006D295B"/>
    <w:rsid w:val="006D358A"/>
    <w:rsid w:val="006D38CC"/>
    <w:rsid w:val="006D4B28"/>
    <w:rsid w:val="006D4E71"/>
    <w:rsid w:val="006D5019"/>
    <w:rsid w:val="006D5DFB"/>
    <w:rsid w:val="006D6B80"/>
    <w:rsid w:val="006D7057"/>
    <w:rsid w:val="006D767D"/>
    <w:rsid w:val="006D7EED"/>
    <w:rsid w:val="006E0383"/>
    <w:rsid w:val="006E05F5"/>
    <w:rsid w:val="006E08F6"/>
    <w:rsid w:val="006E0DCC"/>
    <w:rsid w:val="006E12EC"/>
    <w:rsid w:val="006E3291"/>
    <w:rsid w:val="006E3BF9"/>
    <w:rsid w:val="006E5BA8"/>
    <w:rsid w:val="006E5DE4"/>
    <w:rsid w:val="006E6B31"/>
    <w:rsid w:val="006E6D85"/>
    <w:rsid w:val="006E6ECB"/>
    <w:rsid w:val="006E78DC"/>
    <w:rsid w:val="006E7ED2"/>
    <w:rsid w:val="006F07C5"/>
    <w:rsid w:val="006F0A0E"/>
    <w:rsid w:val="006F2392"/>
    <w:rsid w:val="006F303E"/>
    <w:rsid w:val="006F4426"/>
    <w:rsid w:val="006F5396"/>
    <w:rsid w:val="006F5752"/>
    <w:rsid w:val="006F5E82"/>
    <w:rsid w:val="006F6F92"/>
    <w:rsid w:val="0070128A"/>
    <w:rsid w:val="007013C2"/>
    <w:rsid w:val="007014D6"/>
    <w:rsid w:val="0070168A"/>
    <w:rsid w:val="00701752"/>
    <w:rsid w:val="00701787"/>
    <w:rsid w:val="007019EB"/>
    <w:rsid w:val="007020A1"/>
    <w:rsid w:val="007029FC"/>
    <w:rsid w:val="00702C04"/>
    <w:rsid w:val="007043C9"/>
    <w:rsid w:val="007062B3"/>
    <w:rsid w:val="00706DFB"/>
    <w:rsid w:val="007102C0"/>
    <w:rsid w:val="00710F87"/>
    <w:rsid w:val="00711825"/>
    <w:rsid w:val="00711BB6"/>
    <w:rsid w:val="0071231C"/>
    <w:rsid w:val="00712905"/>
    <w:rsid w:val="00713549"/>
    <w:rsid w:val="00715F78"/>
    <w:rsid w:val="00716CAF"/>
    <w:rsid w:val="0071752C"/>
    <w:rsid w:val="00717F9D"/>
    <w:rsid w:val="00720D34"/>
    <w:rsid w:val="00720D90"/>
    <w:rsid w:val="00720F56"/>
    <w:rsid w:val="007218E8"/>
    <w:rsid w:val="00721F59"/>
    <w:rsid w:val="00722488"/>
    <w:rsid w:val="00722CB3"/>
    <w:rsid w:val="007237B6"/>
    <w:rsid w:val="0072392E"/>
    <w:rsid w:val="0072410D"/>
    <w:rsid w:val="0072699E"/>
    <w:rsid w:val="0072707B"/>
    <w:rsid w:val="00727551"/>
    <w:rsid w:val="00727822"/>
    <w:rsid w:val="0072787A"/>
    <w:rsid w:val="007307FD"/>
    <w:rsid w:val="00730DB3"/>
    <w:rsid w:val="00731454"/>
    <w:rsid w:val="0073145A"/>
    <w:rsid w:val="00731765"/>
    <w:rsid w:val="00731DB4"/>
    <w:rsid w:val="00731E18"/>
    <w:rsid w:val="00732AD5"/>
    <w:rsid w:val="00733A10"/>
    <w:rsid w:val="00733E88"/>
    <w:rsid w:val="00734C8A"/>
    <w:rsid w:val="00740A97"/>
    <w:rsid w:val="00742336"/>
    <w:rsid w:val="00742FCF"/>
    <w:rsid w:val="007449A8"/>
    <w:rsid w:val="00744F58"/>
    <w:rsid w:val="00746070"/>
    <w:rsid w:val="00746F1D"/>
    <w:rsid w:val="0074713A"/>
    <w:rsid w:val="007507F3"/>
    <w:rsid w:val="00751622"/>
    <w:rsid w:val="00752110"/>
    <w:rsid w:val="007546D5"/>
    <w:rsid w:val="00754DBB"/>
    <w:rsid w:val="00754DE0"/>
    <w:rsid w:val="00755685"/>
    <w:rsid w:val="00756A17"/>
    <w:rsid w:val="00756DE5"/>
    <w:rsid w:val="007579D2"/>
    <w:rsid w:val="00757F4F"/>
    <w:rsid w:val="007607FA"/>
    <w:rsid w:val="00760F73"/>
    <w:rsid w:val="007614A4"/>
    <w:rsid w:val="007627AB"/>
    <w:rsid w:val="00762F4A"/>
    <w:rsid w:val="007635F0"/>
    <w:rsid w:val="00763E29"/>
    <w:rsid w:val="00765244"/>
    <w:rsid w:val="0076562C"/>
    <w:rsid w:val="007658E5"/>
    <w:rsid w:val="007669C7"/>
    <w:rsid w:val="00766F64"/>
    <w:rsid w:val="00770103"/>
    <w:rsid w:val="00770687"/>
    <w:rsid w:val="00770B51"/>
    <w:rsid w:val="00770CCB"/>
    <w:rsid w:val="00770CD8"/>
    <w:rsid w:val="007712ED"/>
    <w:rsid w:val="00771342"/>
    <w:rsid w:val="007714BD"/>
    <w:rsid w:val="007716DC"/>
    <w:rsid w:val="0077223A"/>
    <w:rsid w:val="0077257F"/>
    <w:rsid w:val="007729FE"/>
    <w:rsid w:val="00772ED8"/>
    <w:rsid w:val="00774473"/>
    <w:rsid w:val="007744E5"/>
    <w:rsid w:val="00775290"/>
    <w:rsid w:val="007754E4"/>
    <w:rsid w:val="00777016"/>
    <w:rsid w:val="00780957"/>
    <w:rsid w:val="00782542"/>
    <w:rsid w:val="00782A23"/>
    <w:rsid w:val="00782E48"/>
    <w:rsid w:val="00783805"/>
    <w:rsid w:val="00783959"/>
    <w:rsid w:val="00785849"/>
    <w:rsid w:val="00790623"/>
    <w:rsid w:val="00790869"/>
    <w:rsid w:val="00790D32"/>
    <w:rsid w:val="007915B9"/>
    <w:rsid w:val="0079182C"/>
    <w:rsid w:val="00791EBF"/>
    <w:rsid w:val="00792748"/>
    <w:rsid w:val="007932D5"/>
    <w:rsid w:val="0079437F"/>
    <w:rsid w:val="00794638"/>
    <w:rsid w:val="00794AE4"/>
    <w:rsid w:val="007958A5"/>
    <w:rsid w:val="007A041E"/>
    <w:rsid w:val="007A0931"/>
    <w:rsid w:val="007A0986"/>
    <w:rsid w:val="007A09A3"/>
    <w:rsid w:val="007A146A"/>
    <w:rsid w:val="007A1F90"/>
    <w:rsid w:val="007A2A72"/>
    <w:rsid w:val="007A2A8F"/>
    <w:rsid w:val="007A2F81"/>
    <w:rsid w:val="007A3028"/>
    <w:rsid w:val="007A353A"/>
    <w:rsid w:val="007A4D32"/>
    <w:rsid w:val="007A5541"/>
    <w:rsid w:val="007A6AD2"/>
    <w:rsid w:val="007A6B1F"/>
    <w:rsid w:val="007A704C"/>
    <w:rsid w:val="007A74E1"/>
    <w:rsid w:val="007B0272"/>
    <w:rsid w:val="007B0826"/>
    <w:rsid w:val="007B0A3D"/>
    <w:rsid w:val="007B40D7"/>
    <w:rsid w:val="007B5A48"/>
    <w:rsid w:val="007B5FDE"/>
    <w:rsid w:val="007B61F8"/>
    <w:rsid w:val="007B7AF4"/>
    <w:rsid w:val="007B7B9B"/>
    <w:rsid w:val="007B7DD8"/>
    <w:rsid w:val="007C044B"/>
    <w:rsid w:val="007C05EC"/>
    <w:rsid w:val="007C07C9"/>
    <w:rsid w:val="007C133F"/>
    <w:rsid w:val="007C13F6"/>
    <w:rsid w:val="007C178E"/>
    <w:rsid w:val="007C1949"/>
    <w:rsid w:val="007C1A3C"/>
    <w:rsid w:val="007C1DC7"/>
    <w:rsid w:val="007C2783"/>
    <w:rsid w:val="007C33E4"/>
    <w:rsid w:val="007C403A"/>
    <w:rsid w:val="007C475F"/>
    <w:rsid w:val="007C4BF8"/>
    <w:rsid w:val="007C4CB8"/>
    <w:rsid w:val="007C5403"/>
    <w:rsid w:val="007C6256"/>
    <w:rsid w:val="007C7424"/>
    <w:rsid w:val="007C7592"/>
    <w:rsid w:val="007C7AAF"/>
    <w:rsid w:val="007C7EAF"/>
    <w:rsid w:val="007C7F6A"/>
    <w:rsid w:val="007D0835"/>
    <w:rsid w:val="007D2261"/>
    <w:rsid w:val="007D3126"/>
    <w:rsid w:val="007D377A"/>
    <w:rsid w:val="007D4368"/>
    <w:rsid w:val="007D48C6"/>
    <w:rsid w:val="007D49E6"/>
    <w:rsid w:val="007D4F65"/>
    <w:rsid w:val="007D52A7"/>
    <w:rsid w:val="007D5A69"/>
    <w:rsid w:val="007D5E06"/>
    <w:rsid w:val="007D6023"/>
    <w:rsid w:val="007D690B"/>
    <w:rsid w:val="007D7051"/>
    <w:rsid w:val="007D7103"/>
    <w:rsid w:val="007D755F"/>
    <w:rsid w:val="007D7E3B"/>
    <w:rsid w:val="007E0524"/>
    <w:rsid w:val="007E3A27"/>
    <w:rsid w:val="007E433D"/>
    <w:rsid w:val="007E58CF"/>
    <w:rsid w:val="007E6646"/>
    <w:rsid w:val="007E6858"/>
    <w:rsid w:val="007E68B5"/>
    <w:rsid w:val="007E6DE6"/>
    <w:rsid w:val="007E6F0D"/>
    <w:rsid w:val="007E7002"/>
    <w:rsid w:val="007E749C"/>
    <w:rsid w:val="007E7561"/>
    <w:rsid w:val="007E785C"/>
    <w:rsid w:val="007E78D6"/>
    <w:rsid w:val="007E7A03"/>
    <w:rsid w:val="007F0702"/>
    <w:rsid w:val="007F1838"/>
    <w:rsid w:val="007F41C0"/>
    <w:rsid w:val="007F4323"/>
    <w:rsid w:val="007F46C9"/>
    <w:rsid w:val="007F4EB8"/>
    <w:rsid w:val="007F5418"/>
    <w:rsid w:val="007F6430"/>
    <w:rsid w:val="007F6680"/>
    <w:rsid w:val="007F797A"/>
    <w:rsid w:val="007F7B80"/>
    <w:rsid w:val="00800720"/>
    <w:rsid w:val="00800D69"/>
    <w:rsid w:val="0080306C"/>
    <w:rsid w:val="00803D30"/>
    <w:rsid w:val="0080405E"/>
    <w:rsid w:val="00805172"/>
    <w:rsid w:val="00806546"/>
    <w:rsid w:val="0080658C"/>
    <w:rsid w:val="00806625"/>
    <w:rsid w:val="00806E20"/>
    <w:rsid w:val="00807106"/>
    <w:rsid w:val="0080758D"/>
    <w:rsid w:val="00807E52"/>
    <w:rsid w:val="00811A63"/>
    <w:rsid w:val="00811A8A"/>
    <w:rsid w:val="00811ABE"/>
    <w:rsid w:val="00811C74"/>
    <w:rsid w:val="00813090"/>
    <w:rsid w:val="00813D36"/>
    <w:rsid w:val="00814225"/>
    <w:rsid w:val="00814439"/>
    <w:rsid w:val="00814ACE"/>
    <w:rsid w:val="00815A14"/>
    <w:rsid w:val="00816D67"/>
    <w:rsid w:val="00817054"/>
    <w:rsid w:val="00820B6E"/>
    <w:rsid w:val="00821135"/>
    <w:rsid w:val="00821534"/>
    <w:rsid w:val="008215D9"/>
    <w:rsid w:val="0082251A"/>
    <w:rsid w:val="00824F1E"/>
    <w:rsid w:val="00825283"/>
    <w:rsid w:val="008265DA"/>
    <w:rsid w:val="00827816"/>
    <w:rsid w:val="00827872"/>
    <w:rsid w:val="00827F5D"/>
    <w:rsid w:val="00830444"/>
    <w:rsid w:val="00830EC7"/>
    <w:rsid w:val="008310B4"/>
    <w:rsid w:val="0083150A"/>
    <w:rsid w:val="0083306E"/>
    <w:rsid w:val="00833952"/>
    <w:rsid w:val="00833BEC"/>
    <w:rsid w:val="00834584"/>
    <w:rsid w:val="008347A2"/>
    <w:rsid w:val="00837E8D"/>
    <w:rsid w:val="00840C5B"/>
    <w:rsid w:val="00840DCA"/>
    <w:rsid w:val="008416E7"/>
    <w:rsid w:val="00841FBC"/>
    <w:rsid w:val="00843B70"/>
    <w:rsid w:val="00843C51"/>
    <w:rsid w:val="008441B2"/>
    <w:rsid w:val="008449FD"/>
    <w:rsid w:val="00844DCC"/>
    <w:rsid w:val="008468B6"/>
    <w:rsid w:val="00846CAA"/>
    <w:rsid w:val="008513DA"/>
    <w:rsid w:val="008522DE"/>
    <w:rsid w:val="008528EE"/>
    <w:rsid w:val="008533E2"/>
    <w:rsid w:val="00855A90"/>
    <w:rsid w:val="00855BFF"/>
    <w:rsid w:val="00856763"/>
    <w:rsid w:val="00856F12"/>
    <w:rsid w:val="00857242"/>
    <w:rsid w:val="008578F5"/>
    <w:rsid w:val="00857976"/>
    <w:rsid w:val="00857F4E"/>
    <w:rsid w:val="00860426"/>
    <w:rsid w:val="00860936"/>
    <w:rsid w:val="00860D82"/>
    <w:rsid w:val="00861A03"/>
    <w:rsid w:val="00861C04"/>
    <w:rsid w:val="00862096"/>
    <w:rsid w:val="008622AC"/>
    <w:rsid w:val="00865014"/>
    <w:rsid w:val="00866D96"/>
    <w:rsid w:val="008673D8"/>
    <w:rsid w:val="00870837"/>
    <w:rsid w:val="008722BE"/>
    <w:rsid w:val="0087283B"/>
    <w:rsid w:val="0087338F"/>
    <w:rsid w:val="00873769"/>
    <w:rsid w:val="00873B65"/>
    <w:rsid w:val="00873C96"/>
    <w:rsid w:val="0087427D"/>
    <w:rsid w:val="00874287"/>
    <w:rsid w:val="008744B6"/>
    <w:rsid w:val="008751B7"/>
    <w:rsid w:val="00875560"/>
    <w:rsid w:val="00875714"/>
    <w:rsid w:val="008759CC"/>
    <w:rsid w:val="00877651"/>
    <w:rsid w:val="0088011C"/>
    <w:rsid w:val="00880B25"/>
    <w:rsid w:val="00880E12"/>
    <w:rsid w:val="00881079"/>
    <w:rsid w:val="008812CA"/>
    <w:rsid w:val="00882843"/>
    <w:rsid w:val="008839AA"/>
    <w:rsid w:val="00885704"/>
    <w:rsid w:val="00885BEE"/>
    <w:rsid w:val="00885DD6"/>
    <w:rsid w:val="00886089"/>
    <w:rsid w:val="008860BA"/>
    <w:rsid w:val="00886C25"/>
    <w:rsid w:val="008900E2"/>
    <w:rsid w:val="00890163"/>
    <w:rsid w:val="00890229"/>
    <w:rsid w:val="00891A56"/>
    <w:rsid w:val="00891D51"/>
    <w:rsid w:val="00891E4F"/>
    <w:rsid w:val="00891F33"/>
    <w:rsid w:val="00892814"/>
    <w:rsid w:val="008933FC"/>
    <w:rsid w:val="008934A8"/>
    <w:rsid w:val="00893588"/>
    <w:rsid w:val="00893BCB"/>
    <w:rsid w:val="0089491F"/>
    <w:rsid w:val="00894F35"/>
    <w:rsid w:val="008966C9"/>
    <w:rsid w:val="00896A58"/>
    <w:rsid w:val="008A0FD0"/>
    <w:rsid w:val="008A115B"/>
    <w:rsid w:val="008A1E4B"/>
    <w:rsid w:val="008A267F"/>
    <w:rsid w:val="008A3881"/>
    <w:rsid w:val="008A3D61"/>
    <w:rsid w:val="008A45CB"/>
    <w:rsid w:val="008A4A68"/>
    <w:rsid w:val="008A51AC"/>
    <w:rsid w:val="008A53C9"/>
    <w:rsid w:val="008A5B56"/>
    <w:rsid w:val="008A6409"/>
    <w:rsid w:val="008A7426"/>
    <w:rsid w:val="008A7961"/>
    <w:rsid w:val="008B00B4"/>
    <w:rsid w:val="008B14C3"/>
    <w:rsid w:val="008B1556"/>
    <w:rsid w:val="008B1DFA"/>
    <w:rsid w:val="008B2F33"/>
    <w:rsid w:val="008B3BB4"/>
    <w:rsid w:val="008B4005"/>
    <w:rsid w:val="008B547F"/>
    <w:rsid w:val="008B63A2"/>
    <w:rsid w:val="008B720D"/>
    <w:rsid w:val="008B7B2B"/>
    <w:rsid w:val="008C15AD"/>
    <w:rsid w:val="008C30C7"/>
    <w:rsid w:val="008C3331"/>
    <w:rsid w:val="008C3B50"/>
    <w:rsid w:val="008C449A"/>
    <w:rsid w:val="008C57B7"/>
    <w:rsid w:val="008C5D12"/>
    <w:rsid w:val="008C6C9C"/>
    <w:rsid w:val="008C755B"/>
    <w:rsid w:val="008D0454"/>
    <w:rsid w:val="008D091D"/>
    <w:rsid w:val="008D1373"/>
    <w:rsid w:val="008D1758"/>
    <w:rsid w:val="008D2734"/>
    <w:rsid w:val="008D3E78"/>
    <w:rsid w:val="008D457B"/>
    <w:rsid w:val="008D508A"/>
    <w:rsid w:val="008D53BD"/>
    <w:rsid w:val="008D5AD8"/>
    <w:rsid w:val="008D7A9E"/>
    <w:rsid w:val="008E043A"/>
    <w:rsid w:val="008E1321"/>
    <w:rsid w:val="008E1BB0"/>
    <w:rsid w:val="008E22E7"/>
    <w:rsid w:val="008E238C"/>
    <w:rsid w:val="008E2B52"/>
    <w:rsid w:val="008E34A8"/>
    <w:rsid w:val="008E3870"/>
    <w:rsid w:val="008E38C9"/>
    <w:rsid w:val="008E5B76"/>
    <w:rsid w:val="008E6B4A"/>
    <w:rsid w:val="008E6F4B"/>
    <w:rsid w:val="008E7FB0"/>
    <w:rsid w:val="008F05BE"/>
    <w:rsid w:val="008F094A"/>
    <w:rsid w:val="008F1506"/>
    <w:rsid w:val="008F1541"/>
    <w:rsid w:val="008F1E09"/>
    <w:rsid w:val="008F20E9"/>
    <w:rsid w:val="008F24E0"/>
    <w:rsid w:val="008F2AF9"/>
    <w:rsid w:val="008F334D"/>
    <w:rsid w:val="008F47AD"/>
    <w:rsid w:val="008F5141"/>
    <w:rsid w:val="008F5951"/>
    <w:rsid w:val="008F5C01"/>
    <w:rsid w:val="008F6EA1"/>
    <w:rsid w:val="008F73C2"/>
    <w:rsid w:val="008F7A8E"/>
    <w:rsid w:val="008F7C5C"/>
    <w:rsid w:val="0090096B"/>
    <w:rsid w:val="00900FB5"/>
    <w:rsid w:val="0090165F"/>
    <w:rsid w:val="00901FD0"/>
    <w:rsid w:val="00902BE2"/>
    <w:rsid w:val="00903A93"/>
    <w:rsid w:val="009040E7"/>
    <w:rsid w:val="00904434"/>
    <w:rsid w:val="0090450A"/>
    <w:rsid w:val="009057B7"/>
    <w:rsid w:val="00905B28"/>
    <w:rsid w:val="00905CF9"/>
    <w:rsid w:val="00907979"/>
    <w:rsid w:val="009105BD"/>
    <w:rsid w:val="00910F50"/>
    <w:rsid w:val="00911468"/>
    <w:rsid w:val="009124F5"/>
    <w:rsid w:val="009128F9"/>
    <w:rsid w:val="009139D3"/>
    <w:rsid w:val="00915AF4"/>
    <w:rsid w:val="0091652A"/>
    <w:rsid w:val="00916972"/>
    <w:rsid w:val="00920456"/>
    <w:rsid w:val="009206B9"/>
    <w:rsid w:val="00922CE9"/>
    <w:rsid w:val="00922EBA"/>
    <w:rsid w:val="0092429A"/>
    <w:rsid w:val="00926089"/>
    <w:rsid w:val="0093018E"/>
    <w:rsid w:val="0093060F"/>
    <w:rsid w:val="0093074B"/>
    <w:rsid w:val="009316A0"/>
    <w:rsid w:val="00931D73"/>
    <w:rsid w:val="00932B27"/>
    <w:rsid w:val="009337EE"/>
    <w:rsid w:val="00933ECF"/>
    <w:rsid w:val="00934373"/>
    <w:rsid w:val="00934984"/>
    <w:rsid w:val="00934B85"/>
    <w:rsid w:val="00934D2E"/>
    <w:rsid w:val="00934F83"/>
    <w:rsid w:val="009350BE"/>
    <w:rsid w:val="009352C9"/>
    <w:rsid w:val="009355AA"/>
    <w:rsid w:val="009360BF"/>
    <w:rsid w:val="009377C4"/>
    <w:rsid w:val="00940350"/>
    <w:rsid w:val="009404D3"/>
    <w:rsid w:val="00940554"/>
    <w:rsid w:val="0094075F"/>
    <w:rsid w:val="00941535"/>
    <w:rsid w:val="0094160C"/>
    <w:rsid w:val="009429E2"/>
    <w:rsid w:val="00943ABC"/>
    <w:rsid w:val="009441DE"/>
    <w:rsid w:val="0094511D"/>
    <w:rsid w:val="009472AA"/>
    <w:rsid w:val="0095024C"/>
    <w:rsid w:val="00950E1A"/>
    <w:rsid w:val="00950EF8"/>
    <w:rsid w:val="00951760"/>
    <w:rsid w:val="009525F7"/>
    <w:rsid w:val="00953400"/>
    <w:rsid w:val="00953465"/>
    <w:rsid w:val="0095389F"/>
    <w:rsid w:val="00953C57"/>
    <w:rsid w:val="00957076"/>
    <w:rsid w:val="0095738E"/>
    <w:rsid w:val="009573C8"/>
    <w:rsid w:val="009577BF"/>
    <w:rsid w:val="00957A30"/>
    <w:rsid w:val="00960AA8"/>
    <w:rsid w:val="00960F14"/>
    <w:rsid w:val="0096116B"/>
    <w:rsid w:val="009611F0"/>
    <w:rsid w:val="00961A44"/>
    <w:rsid w:val="00961DEE"/>
    <w:rsid w:val="00964C30"/>
    <w:rsid w:val="00964CAA"/>
    <w:rsid w:val="00965182"/>
    <w:rsid w:val="00965616"/>
    <w:rsid w:val="009658AD"/>
    <w:rsid w:val="0096650B"/>
    <w:rsid w:val="00966CD5"/>
    <w:rsid w:val="00967781"/>
    <w:rsid w:val="00970493"/>
    <w:rsid w:val="00970696"/>
    <w:rsid w:val="00970B37"/>
    <w:rsid w:val="00971A18"/>
    <w:rsid w:val="00971C78"/>
    <w:rsid w:val="00971FFB"/>
    <w:rsid w:val="009720F6"/>
    <w:rsid w:val="009721E9"/>
    <w:rsid w:val="009722DC"/>
    <w:rsid w:val="009732ED"/>
    <w:rsid w:val="0097416A"/>
    <w:rsid w:val="009759F0"/>
    <w:rsid w:val="00975CBE"/>
    <w:rsid w:val="009765E6"/>
    <w:rsid w:val="009767D1"/>
    <w:rsid w:val="009807FD"/>
    <w:rsid w:val="00981449"/>
    <w:rsid w:val="00981AEA"/>
    <w:rsid w:val="00982031"/>
    <w:rsid w:val="009831F7"/>
    <w:rsid w:val="009845B2"/>
    <w:rsid w:val="00985227"/>
    <w:rsid w:val="00986211"/>
    <w:rsid w:val="0098655E"/>
    <w:rsid w:val="009877EA"/>
    <w:rsid w:val="00987B38"/>
    <w:rsid w:val="0099135A"/>
    <w:rsid w:val="009917AC"/>
    <w:rsid w:val="009918E6"/>
    <w:rsid w:val="00991B5D"/>
    <w:rsid w:val="00991C86"/>
    <w:rsid w:val="00993BBC"/>
    <w:rsid w:val="00993EBA"/>
    <w:rsid w:val="00994136"/>
    <w:rsid w:val="00994350"/>
    <w:rsid w:val="009946AD"/>
    <w:rsid w:val="00995135"/>
    <w:rsid w:val="0099535B"/>
    <w:rsid w:val="00995590"/>
    <w:rsid w:val="009956F1"/>
    <w:rsid w:val="00996030"/>
    <w:rsid w:val="009963FB"/>
    <w:rsid w:val="00996C37"/>
    <w:rsid w:val="009A12D8"/>
    <w:rsid w:val="009A1814"/>
    <w:rsid w:val="009A1D4A"/>
    <w:rsid w:val="009A2078"/>
    <w:rsid w:val="009A310C"/>
    <w:rsid w:val="009A3755"/>
    <w:rsid w:val="009A3E8C"/>
    <w:rsid w:val="009A5005"/>
    <w:rsid w:val="009A5146"/>
    <w:rsid w:val="009A5582"/>
    <w:rsid w:val="009A5C3F"/>
    <w:rsid w:val="009A61A8"/>
    <w:rsid w:val="009A69C2"/>
    <w:rsid w:val="009A6D03"/>
    <w:rsid w:val="009A7A54"/>
    <w:rsid w:val="009B0F67"/>
    <w:rsid w:val="009B1649"/>
    <w:rsid w:val="009B2D1E"/>
    <w:rsid w:val="009B2FF1"/>
    <w:rsid w:val="009B3CC3"/>
    <w:rsid w:val="009B4700"/>
    <w:rsid w:val="009B4DB3"/>
    <w:rsid w:val="009B4DBE"/>
    <w:rsid w:val="009B50AA"/>
    <w:rsid w:val="009B5145"/>
    <w:rsid w:val="009B6C62"/>
    <w:rsid w:val="009B6E85"/>
    <w:rsid w:val="009C12C4"/>
    <w:rsid w:val="009C25B0"/>
    <w:rsid w:val="009C28ED"/>
    <w:rsid w:val="009C292A"/>
    <w:rsid w:val="009C2F2F"/>
    <w:rsid w:val="009C3FC0"/>
    <w:rsid w:val="009C55C8"/>
    <w:rsid w:val="009C569E"/>
    <w:rsid w:val="009C70F8"/>
    <w:rsid w:val="009C7A37"/>
    <w:rsid w:val="009C7CC7"/>
    <w:rsid w:val="009D14FC"/>
    <w:rsid w:val="009D178B"/>
    <w:rsid w:val="009D2113"/>
    <w:rsid w:val="009D2D96"/>
    <w:rsid w:val="009D318A"/>
    <w:rsid w:val="009D5D47"/>
    <w:rsid w:val="009D651F"/>
    <w:rsid w:val="009D70C9"/>
    <w:rsid w:val="009D7186"/>
    <w:rsid w:val="009D73FF"/>
    <w:rsid w:val="009D7434"/>
    <w:rsid w:val="009D77B8"/>
    <w:rsid w:val="009D77BB"/>
    <w:rsid w:val="009D7FD2"/>
    <w:rsid w:val="009E01C6"/>
    <w:rsid w:val="009E0E15"/>
    <w:rsid w:val="009E18BA"/>
    <w:rsid w:val="009E22E2"/>
    <w:rsid w:val="009E2F56"/>
    <w:rsid w:val="009E3649"/>
    <w:rsid w:val="009E39CF"/>
    <w:rsid w:val="009E42CA"/>
    <w:rsid w:val="009E4ACC"/>
    <w:rsid w:val="009E4BE2"/>
    <w:rsid w:val="009E4BE3"/>
    <w:rsid w:val="009E4C4F"/>
    <w:rsid w:val="009E4F53"/>
    <w:rsid w:val="009E5693"/>
    <w:rsid w:val="009E6421"/>
    <w:rsid w:val="009E6595"/>
    <w:rsid w:val="009E738E"/>
    <w:rsid w:val="009F088F"/>
    <w:rsid w:val="009F0F14"/>
    <w:rsid w:val="009F1441"/>
    <w:rsid w:val="009F1591"/>
    <w:rsid w:val="009F2A34"/>
    <w:rsid w:val="009F344F"/>
    <w:rsid w:val="009F39C7"/>
    <w:rsid w:val="009F40D8"/>
    <w:rsid w:val="009F447A"/>
    <w:rsid w:val="009F4DA2"/>
    <w:rsid w:val="009F50B9"/>
    <w:rsid w:val="009F51D8"/>
    <w:rsid w:val="009F673D"/>
    <w:rsid w:val="009F69A9"/>
    <w:rsid w:val="009F6A0A"/>
    <w:rsid w:val="009F6C26"/>
    <w:rsid w:val="009F7222"/>
    <w:rsid w:val="009F7669"/>
    <w:rsid w:val="009F7C11"/>
    <w:rsid w:val="00A00092"/>
    <w:rsid w:val="00A00623"/>
    <w:rsid w:val="00A00C17"/>
    <w:rsid w:val="00A00C1B"/>
    <w:rsid w:val="00A013CD"/>
    <w:rsid w:val="00A01F8A"/>
    <w:rsid w:val="00A0210B"/>
    <w:rsid w:val="00A02532"/>
    <w:rsid w:val="00A03042"/>
    <w:rsid w:val="00A0338E"/>
    <w:rsid w:val="00A040BE"/>
    <w:rsid w:val="00A044BA"/>
    <w:rsid w:val="00A06213"/>
    <w:rsid w:val="00A06310"/>
    <w:rsid w:val="00A0699F"/>
    <w:rsid w:val="00A06B03"/>
    <w:rsid w:val="00A07583"/>
    <w:rsid w:val="00A10B61"/>
    <w:rsid w:val="00A1349B"/>
    <w:rsid w:val="00A134A9"/>
    <w:rsid w:val="00A13F23"/>
    <w:rsid w:val="00A14540"/>
    <w:rsid w:val="00A1491B"/>
    <w:rsid w:val="00A15164"/>
    <w:rsid w:val="00A151F9"/>
    <w:rsid w:val="00A15CCA"/>
    <w:rsid w:val="00A1691E"/>
    <w:rsid w:val="00A17AD6"/>
    <w:rsid w:val="00A20491"/>
    <w:rsid w:val="00A20763"/>
    <w:rsid w:val="00A20896"/>
    <w:rsid w:val="00A20B55"/>
    <w:rsid w:val="00A21E77"/>
    <w:rsid w:val="00A22EE6"/>
    <w:rsid w:val="00A22F0C"/>
    <w:rsid w:val="00A237A3"/>
    <w:rsid w:val="00A23A5E"/>
    <w:rsid w:val="00A24EE9"/>
    <w:rsid w:val="00A2559A"/>
    <w:rsid w:val="00A259C7"/>
    <w:rsid w:val="00A25FE8"/>
    <w:rsid w:val="00A26046"/>
    <w:rsid w:val="00A2647C"/>
    <w:rsid w:val="00A27567"/>
    <w:rsid w:val="00A279D5"/>
    <w:rsid w:val="00A300E6"/>
    <w:rsid w:val="00A30686"/>
    <w:rsid w:val="00A30C0C"/>
    <w:rsid w:val="00A3145B"/>
    <w:rsid w:val="00A31B6A"/>
    <w:rsid w:val="00A3329F"/>
    <w:rsid w:val="00A33323"/>
    <w:rsid w:val="00A33B8C"/>
    <w:rsid w:val="00A34301"/>
    <w:rsid w:val="00A34FEE"/>
    <w:rsid w:val="00A35B31"/>
    <w:rsid w:val="00A36D5C"/>
    <w:rsid w:val="00A40FAE"/>
    <w:rsid w:val="00A4122C"/>
    <w:rsid w:val="00A41B3B"/>
    <w:rsid w:val="00A425CA"/>
    <w:rsid w:val="00A4337B"/>
    <w:rsid w:val="00A43517"/>
    <w:rsid w:val="00A43606"/>
    <w:rsid w:val="00A43829"/>
    <w:rsid w:val="00A44217"/>
    <w:rsid w:val="00A4449D"/>
    <w:rsid w:val="00A4500E"/>
    <w:rsid w:val="00A45458"/>
    <w:rsid w:val="00A46C62"/>
    <w:rsid w:val="00A46FEF"/>
    <w:rsid w:val="00A4762C"/>
    <w:rsid w:val="00A47757"/>
    <w:rsid w:val="00A478FC"/>
    <w:rsid w:val="00A509A6"/>
    <w:rsid w:val="00A51BA6"/>
    <w:rsid w:val="00A51DCD"/>
    <w:rsid w:val="00A53DE4"/>
    <w:rsid w:val="00A547AC"/>
    <w:rsid w:val="00A54EB2"/>
    <w:rsid w:val="00A55597"/>
    <w:rsid w:val="00A5659E"/>
    <w:rsid w:val="00A613BA"/>
    <w:rsid w:val="00A61B81"/>
    <w:rsid w:val="00A61EC8"/>
    <w:rsid w:val="00A62339"/>
    <w:rsid w:val="00A63756"/>
    <w:rsid w:val="00A63F4D"/>
    <w:rsid w:val="00A64B48"/>
    <w:rsid w:val="00A652BA"/>
    <w:rsid w:val="00A6565B"/>
    <w:rsid w:val="00A65D34"/>
    <w:rsid w:val="00A660D7"/>
    <w:rsid w:val="00A66871"/>
    <w:rsid w:val="00A67F34"/>
    <w:rsid w:val="00A67F91"/>
    <w:rsid w:val="00A67FA0"/>
    <w:rsid w:val="00A71472"/>
    <w:rsid w:val="00A72B0A"/>
    <w:rsid w:val="00A7417A"/>
    <w:rsid w:val="00A74CF8"/>
    <w:rsid w:val="00A7786F"/>
    <w:rsid w:val="00A826A2"/>
    <w:rsid w:val="00A82CF8"/>
    <w:rsid w:val="00A83C4D"/>
    <w:rsid w:val="00A84C6A"/>
    <w:rsid w:val="00A852E2"/>
    <w:rsid w:val="00A866E7"/>
    <w:rsid w:val="00A87896"/>
    <w:rsid w:val="00A87CC1"/>
    <w:rsid w:val="00A87CE7"/>
    <w:rsid w:val="00A907D4"/>
    <w:rsid w:val="00A908BB"/>
    <w:rsid w:val="00A9102B"/>
    <w:rsid w:val="00A911EF"/>
    <w:rsid w:val="00A91B05"/>
    <w:rsid w:val="00A93C10"/>
    <w:rsid w:val="00A9458E"/>
    <w:rsid w:val="00A948FC"/>
    <w:rsid w:val="00A94A9F"/>
    <w:rsid w:val="00A95513"/>
    <w:rsid w:val="00A96A77"/>
    <w:rsid w:val="00A96BD0"/>
    <w:rsid w:val="00A9743E"/>
    <w:rsid w:val="00A97440"/>
    <w:rsid w:val="00A975F7"/>
    <w:rsid w:val="00AA1222"/>
    <w:rsid w:val="00AA173A"/>
    <w:rsid w:val="00AA2323"/>
    <w:rsid w:val="00AA235E"/>
    <w:rsid w:val="00AA2EAD"/>
    <w:rsid w:val="00AA4010"/>
    <w:rsid w:val="00AA47BA"/>
    <w:rsid w:val="00AA4A15"/>
    <w:rsid w:val="00AA4CBE"/>
    <w:rsid w:val="00AA527E"/>
    <w:rsid w:val="00AA5698"/>
    <w:rsid w:val="00AA5D66"/>
    <w:rsid w:val="00AA6538"/>
    <w:rsid w:val="00AA68A4"/>
    <w:rsid w:val="00AA6F5A"/>
    <w:rsid w:val="00AA7902"/>
    <w:rsid w:val="00AB073E"/>
    <w:rsid w:val="00AB17D2"/>
    <w:rsid w:val="00AB1849"/>
    <w:rsid w:val="00AB1AB5"/>
    <w:rsid w:val="00AB2304"/>
    <w:rsid w:val="00AB2480"/>
    <w:rsid w:val="00AB269A"/>
    <w:rsid w:val="00AB416B"/>
    <w:rsid w:val="00AB4721"/>
    <w:rsid w:val="00AB484F"/>
    <w:rsid w:val="00AB6265"/>
    <w:rsid w:val="00AB68AE"/>
    <w:rsid w:val="00AB762A"/>
    <w:rsid w:val="00AB782A"/>
    <w:rsid w:val="00AB7BD3"/>
    <w:rsid w:val="00AC025B"/>
    <w:rsid w:val="00AC0328"/>
    <w:rsid w:val="00AC068A"/>
    <w:rsid w:val="00AC08B0"/>
    <w:rsid w:val="00AC0CD3"/>
    <w:rsid w:val="00AC12D7"/>
    <w:rsid w:val="00AC1C0D"/>
    <w:rsid w:val="00AC2ABD"/>
    <w:rsid w:val="00AC2F3E"/>
    <w:rsid w:val="00AC3BDE"/>
    <w:rsid w:val="00AC4B62"/>
    <w:rsid w:val="00AC5EF8"/>
    <w:rsid w:val="00AC6C93"/>
    <w:rsid w:val="00AC6CA4"/>
    <w:rsid w:val="00AC7A84"/>
    <w:rsid w:val="00AC7F58"/>
    <w:rsid w:val="00AD112B"/>
    <w:rsid w:val="00AD1488"/>
    <w:rsid w:val="00AD37A3"/>
    <w:rsid w:val="00AD3DDE"/>
    <w:rsid w:val="00AD4314"/>
    <w:rsid w:val="00AD5112"/>
    <w:rsid w:val="00AD529D"/>
    <w:rsid w:val="00AD596A"/>
    <w:rsid w:val="00AD5D5F"/>
    <w:rsid w:val="00AD6768"/>
    <w:rsid w:val="00AD6F7D"/>
    <w:rsid w:val="00AE0FB5"/>
    <w:rsid w:val="00AE14AF"/>
    <w:rsid w:val="00AE169E"/>
    <w:rsid w:val="00AE1B74"/>
    <w:rsid w:val="00AE2352"/>
    <w:rsid w:val="00AE34B1"/>
    <w:rsid w:val="00AE36F1"/>
    <w:rsid w:val="00AE57D4"/>
    <w:rsid w:val="00AE5B11"/>
    <w:rsid w:val="00AE68DB"/>
    <w:rsid w:val="00AE690E"/>
    <w:rsid w:val="00AE697B"/>
    <w:rsid w:val="00AE6ABF"/>
    <w:rsid w:val="00AE7932"/>
    <w:rsid w:val="00AF001B"/>
    <w:rsid w:val="00AF05B1"/>
    <w:rsid w:val="00AF0A16"/>
    <w:rsid w:val="00AF0AB2"/>
    <w:rsid w:val="00AF1234"/>
    <w:rsid w:val="00AF19D7"/>
    <w:rsid w:val="00AF2CBB"/>
    <w:rsid w:val="00AF2D4B"/>
    <w:rsid w:val="00AF3DAF"/>
    <w:rsid w:val="00AF5864"/>
    <w:rsid w:val="00AF5ABD"/>
    <w:rsid w:val="00AF6D42"/>
    <w:rsid w:val="00AF70EE"/>
    <w:rsid w:val="00AF79EE"/>
    <w:rsid w:val="00B0066D"/>
    <w:rsid w:val="00B0187F"/>
    <w:rsid w:val="00B039A1"/>
    <w:rsid w:val="00B0587C"/>
    <w:rsid w:val="00B06495"/>
    <w:rsid w:val="00B06A40"/>
    <w:rsid w:val="00B078A7"/>
    <w:rsid w:val="00B105B4"/>
    <w:rsid w:val="00B106B9"/>
    <w:rsid w:val="00B11634"/>
    <w:rsid w:val="00B1180A"/>
    <w:rsid w:val="00B11ADC"/>
    <w:rsid w:val="00B11F40"/>
    <w:rsid w:val="00B13E69"/>
    <w:rsid w:val="00B142BE"/>
    <w:rsid w:val="00B14DD6"/>
    <w:rsid w:val="00B14F17"/>
    <w:rsid w:val="00B15F83"/>
    <w:rsid w:val="00B16350"/>
    <w:rsid w:val="00B17370"/>
    <w:rsid w:val="00B179BC"/>
    <w:rsid w:val="00B179FA"/>
    <w:rsid w:val="00B17B61"/>
    <w:rsid w:val="00B207FE"/>
    <w:rsid w:val="00B22136"/>
    <w:rsid w:val="00B2256B"/>
    <w:rsid w:val="00B2336C"/>
    <w:rsid w:val="00B23384"/>
    <w:rsid w:val="00B242EA"/>
    <w:rsid w:val="00B25629"/>
    <w:rsid w:val="00B263CE"/>
    <w:rsid w:val="00B264F9"/>
    <w:rsid w:val="00B30772"/>
    <w:rsid w:val="00B30A5E"/>
    <w:rsid w:val="00B30D29"/>
    <w:rsid w:val="00B30D43"/>
    <w:rsid w:val="00B320AC"/>
    <w:rsid w:val="00B32EC3"/>
    <w:rsid w:val="00B33F1D"/>
    <w:rsid w:val="00B36320"/>
    <w:rsid w:val="00B36CE7"/>
    <w:rsid w:val="00B373E2"/>
    <w:rsid w:val="00B37A48"/>
    <w:rsid w:val="00B37C5A"/>
    <w:rsid w:val="00B4195D"/>
    <w:rsid w:val="00B4210C"/>
    <w:rsid w:val="00B42A15"/>
    <w:rsid w:val="00B43EA7"/>
    <w:rsid w:val="00B448AC"/>
    <w:rsid w:val="00B453D9"/>
    <w:rsid w:val="00B45700"/>
    <w:rsid w:val="00B462A4"/>
    <w:rsid w:val="00B46EF0"/>
    <w:rsid w:val="00B47A02"/>
    <w:rsid w:val="00B47F6F"/>
    <w:rsid w:val="00B502F4"/>
    <w:rsid w:val="00B50C22"/>
    <w:rsid w:val="00B54C25"/>
    <w:rsid w:val="00B54EDC"/>
    <w:rsid w:val="00B5517B"/>
    <w:rsid w:val="00B55710"/>
    <w:rsid w:val="00B55981"/>
    <w:rsid w:val="00B5649C"/>
    <w:rsid w:val="00B56988"/>
    <w:rsid w:val="00B56E66"/>
    <w:rsid w:val="00B5727E"/>
    <w:rsid w:val="00B60489"/>
    <w:rsid w:val="00B6082F"/>
    <w:rsid w:val="00B61184"/>
    <w:rsid w:val="00B61188"/>
    <w:rsid w:val="00B6299E"/>
    <w:rsid w:val="00B632E0"/>
    <w:rsid w:val="00B63B67"/>
    <w:rsid w:val="00B63E95"/>
    <w:rsid w:val="00B640DE"/>
    <w:rsid w:val="00B64D77"/>
    <w:rsid w:val="00B6572C"/>
    <w:rsid w:val="00B6620B"/>
    <w:rsid w:val="00B669F0"/>
    <w:rsid w:val="00B66C39"/>
    <w:rsid w:val="00B67456"/>
    <w:rsid w:val="00B71B84"/>
    <w:rsid w:val="00B72410"/>
    <w:rsid w:val="00B73FD5"/>
    <w:rsid w:val="00B74807"/>
    <w:rsid w:val="00B7555F"/>
    <w:rsid w:val="00B7557E"/>
    <w:rsid w:val="00B76C92"/>
    <w:rsid w:val="00B80371"/>
    <w:rsid w:val="00B80ADA"/>
    <w:rsid w:val="00B80AFE"/>
    <w:rsid w:val="00B821F8"/>
    <w:rsid w:val="00B822DD"/>
    <w:rsid w:val="00B8250B"/>
    <w:rsid w:val="00B83CBA"/>
    <w:rsid w:val="00B8664C"/>
    <w:rsid w:val="00B90534"/>
    <w:rsid w:val="00B91CEE"/>
    <w:rsid w:val="00B92814"/>
    <w:rsid w:val="00B95C8D"/>
    <w:rsid w:val="00B96314"/>
    <w:rsid w:val="00B9665B"/>
    <w:rsid w:val="00B97DFA"/>
    <w:rsid w:val="00BA036C"/>
    <w:rsid w:val="00BA0D6E"/>
    <w:rsid w:val="00BA15D6"/>
    <w:rsid w:val="00BA1DD0"/>
    <w:rsid w:val="00BA2141"/>
    <w:rsid w:val="00BA2B63"/>
    <w:rsid w:val="00BA3BA9"/>
    <w:rsid w:val="00BA4B61"/>
    <w:rsid w:val="00BA54EC"/>
    <w:rsid w:val="00BA5BFF"/>
    <w:rsid w:val="00BA5CBE"/>
    <w:rsid w:val="00BA6639"/>
    <w:rsid w:val="00BA6E07"/>
    <w:rsid w:val="00BA7450"/>
    <w:rsid w:val="00BA77DB"/>
    <w:rsid w:val="00BB196A"/>
    <w:rsid w:val="00BB1D1A"/>
    <w:rsid w:val="00BB2325"/>
    <w:rsid w:val="00BB27E0"/>
    <w:rsid w:val="00BB29A8"/>
    <w:rsid w:val="00BB33D8"/>
    <w:rsid w:val="00BB360A"/>
    <w:rsid w:val="00BB3D95"/>
    <w:rsid w:val="00BB4069"/>
    <w:rsid w:val="00BB46B8"/>
    <w:rsid w:val="00BB4EF5"/>
    <w:rsid w:val="00BB56F9"/>
    <w:rsid w:val="00BB6B02"/>
    <w:rsid w:val="00BB6CC7"/>
    <w:rsid w:val="00BC0566"/>
    <w:rsid w:val="00BC1F18"/>
    <w:rsid w:val="00BC2332"/>
    <w:rsid w:val="00BC259C"/>
    <w:rsid w:val="00BC2880"/>
    <w:rsid w:val="00BC3288"/>
    <w:rsid w:val="00BC4105"/>
    <w:rsid w:val="00BC43CA"/>
    <w:rsid w:val="00BC441D"/>
    <w:rsid w:val="00BC50CE"/>
    <w:rsid w:val="00BC599D"/>
    <w:rsid w:val="00BC5A61"/>
    <w:rsid w:val="00BC7347"/>
    <w:rsid w:val="00BD1491"/>
    <w:rsid w:val="00BD1F78"/>
    <w:rsid w:val="00BD21FC"/>
    <w:rsid w:val="00BD3362"/>
    <w:rsid w:val="00BD34E7"/>
    <w:rsid w:val="00BD374B"/>
    <w:rsid w:val="00BD3760"/>
    <w:rsid w:val="00BD45A9"/>
    <w:rsid w:val="00BD4698"/>
    <w:rsid w:val="00BD5699"/>
    <w:rsid w:val="00BD639C"/>
    <w:rsid w:val="00BD65D2"/>
    <w:rsid w:val="00BD75FB"/>
    <w:rsid w:val="00BE0264"/>
    <w:rsid w:val="00BE0B38"/>
    <w:rsid w:val="00BE107B"/>
    <w:rsid w:val="00BE1114"/>
    <w:rsid w:val="00BE13F0"/>
    <w:rsid w:val="00BE27A6"/>
    <w:rsid w:val="00BE27DA"/>
    <w:rsid w:val="00BE2F58"/>
    <w:rsid w:val="00BE4178"/>
    <w:rsid w:val="00BE5806"/>
    <w:rsid w:val="00BE5D63"/>
    <w:rsid w:val="00BE7A2D"/>
    <w:rsid w:val="00BF0BAF"/>
    <w:rsid w:val="00BF1435"/>
    <w:rsid w:val="00BF19B9"/>
    <w:rsid w:val="00BF2243"/>
    <w:rsid w:val="00BF275F"/>
    <w:rsid w:val="00BF2926"/>
    <w:rsid w:val="00BF3320"/>
    <w:rsid w:val="00BF3805"/>
    <w:rsid w:val="00BF3CDD"/>
    <w:rsid w:val="00BF3FB3"/>
    <w:rsid w:val="00BF43E2"/>
    <w:rsid w:val="00BF4938"/>
    <w:rsid w:val="00BF49B1"/>
    <w:rsid w:val="00BF4FBD"/>
    <w:rsid w:val="00BF6F40"/>
    <w:rsid w:val="00BF7577"/>
    <w:rsid w:val="00C01469"/>
    <w:rsid w:val="00C01952"/>
    <w:rsid w:val="00C02233"/>
    <w:rsid w:val="00C02AF7"/>
    <w:rsid w:val="00C04848"/>
    <w:rsid w:val="00C048E8"/>
    <w:rsid w:val="00C04A99"/>
    <w:rsid w:val="00C05ACE"/>
    <w:rsid w:val="00C05CC2"/>
    <w:rsid w:val="00C05F0D"/>
    <w:rsid w:val="00C0659E"/>
    <w:rsid w:val="00C06B6A"/>
    <w:rsid w:val="00C06D67"/>
    <w:rsid w:val="00C07B87"/>
    <w:rsid w:val="00C1006C"/>
    <w:rsid w:val="00C10CAA"/>
    <w:rsid w:val="00C11F85"/>
    <w:rsid w:val="00C12387"/>
    <w:rsid w:val="00C142C9"/>
    <w:rsid w:val="00C1565C"/>
    <w:rsid w:val="00C158D2"/>
    <w:rsid w:val="00C1599C"/>
    <w:rsid w:val="00C15C58"/>
    <w:rsid w:val="00C15D37"/>
    <w:rsid w:val="00C174F6"/>
    <w:rsid w:val="00C20B28"/>
    <w:rsid w:val="00C21825"/>
    <w:rsid w:val="00C21A43"/>
    <w:rsid w:val="00C2348F"/>
    <w:rsid w:val="00C23E78"/>
    <w:rsid w:val="00C24432"/>
    <w:rsid w:val="00C24A7D"/>
    <w:rsid w:val="00C24ADE"/>
    <w:rsid w:val="00C25FDD"/>
    <w:rsid w:val="00C262BB"/>
    <w:rsid w:val="00C26DC1"/>
    <w:rsid w:val="00C2708F"/>
    <w:rsid w:val="00C305D2"/>
    <w:rsid w:val="00C30615"/>
    <w:rsid w:val="00C30B98"/>
    <w:rsid w:val="00C31D4A"/>
    <w:rsid w:val="00C326E0"/>
    <w:rsid w:val="00C3295B"/>
    <w:rsid w:val="00C32C1B"/>
    <w:rsid w:val="00C33E5C"/>
    <w:rsid w:val="00C34946"/>
    <w:rsid w:val="00C364A9"/>
    <w:rsid w:val="00C36A63"/>
    <w:rsid w:val="00C407B2"/>
    <w:rsid w:val="00C40805"/>
    <w:rsid w:val="00C41111"/>
    <w:rsid w:val="00C41FD8"/>
    <w:rsid w:val="00C4463D"/>
    <w:rsid w:val="00C4479D"/>
    <w:rsid w:val="00C44856"/>
    <w:rsid w:val="00C45404"/>
    <w:rsid w:val="00C46646"/>
    <w:rsid w:val="00C47C2A"/>
    <w:rsid w:val="00C50389"/>
    <w:rsid w:val="00C50B1F"/>
    <w:rsid w:val="00C51540"/>
    <w:rsid w:val="00C5176F"/>
    <w:rsid w:val="00C5247C"/>
    <w:rsid w:val="00C52D6A"/>
    <w:rsid w:val="00C5303C"/>
    <w:rsid w:val="00C531BC"/>
    <w:rsid w:val="00C53C40"/>
    <w:rsid w:val="00C558CF"/>
    <w:rsid w:val="00C55B90"/>
    <w:rsid w:val="00C55E32"/>
    <w:rsid w:val="00C560F3"/>
    <w:rsid w:val="00C56223"/>
    <w:rsid w:val="00C5660F"/>
    <w:rsid w:val="00C60420"/>
    <w:rsid w:val="00C60DB4"/>
    <w:rsid w:val="00C60E69"/>
    <w:rsid w:val="00C61294"/>
    <w:rsid w:val="00C61AC9"/>
    <w:rsid w:val="00C6379E"/>
    <w:rsid w:val="00C643AE"/>
    <w:rsid w:val="00C66BCD"/>
    <w:rsid w:val="00C7048C"/>
    <w:rsid w:val="00C70C62"/>
    <w:rsid w:val="00C70CD8"/>
    <w:rsid w:val="00C7146B"/>
    <w:rsid w:val="00C71854"/>
    <w:rsid w:val="00C7284D"/>
    <w:rsid w:val="00C74B79"/>
    <w:rsid w:val="00C74C59"/>
    <w:rsid w:val="00C76C2E"/>
    <w:rsid w:val="00C774E8"/>
    <w:rsid w:val="00C813F7"/>
    <w:rsid w:val="00C815F6"/>
    <w:rsid w:val="00C821A0"/>
    <w:rsid w:val="00C82677"/>
    <w:rsid w:val="00C8276A"/>
    <w:rsid w:val="00C82CF6"/>
    <w:rsid w:val="00C833F4"/>
    <w:rsid w:val="00C83F9A"/>
    <w:rsid w:val="00C8423F"/>
    <w:rsid w:val="00C84245"/>
    <w:rsid w:val="00C84AEA"/>
    <w:rsid w:val="00C859C5"/>
    <w:rsid w:val="00C85A37"/>
    <w:rsid w:val="00C864AC"/>
    <w:rsid w:val="00C86539"/>
    <w:rsid w:val="00C8688B"/>
    <w:rsid w:val="00C87482"/>
    <w:rsid w:val="00C87B4F"/>
    <w:rsid w:val="00C9087C"/>
    <w:rsid w:val="00C92500"/>
    <w:rsid w:val="00C93899"/>
    <w:rsid w:val="00C93AA6"/>
    <w:rsid w:val="00C94198"/>
    <w:rsid w:val="00C9585D"/>
    <w:rsid w:val="00C959B9"/>
    <w:rsid w:val="00C95DD7"/>
    <w:rsid w:val="00C963A2"/>
    <w:rsid w:val="00C96442"/>
    <w:rsid w:val="00C969B4"/>
    <w:rsid w:val="00C96B22"/>
    <w:rsid w:val="00C97916"/>
    <w:rsid w:val="00C97AD7"/>
    <w:rsid w:val="00CA0316"/>
    <w:rsid w:val="00CA073A"/>
    <w:rsid w:val="00CA1697"/>
    <w:rsid w:val="00CA1780"/>
    <w:rsid w:val="00CA1ACD"/>
    <w:rsid w:val="00CA2DB6"/>
    <w:rsid w:val="00CA3687"/>
    <w:rsid w:val="00CA53D2"/>
    <w:rsid w:val="00CA6598"/>
    <w:rsid w:val="00CA77E4"/>
    <w:rsid w:val="00CB061C"/>
    <w:rsid w:val="00CB0858"/>
    <w:rsid w:val="00CB09BF"/>
    <w:rsid w:val="00CB0A2A"/>
    <w:rsid w:val="00CB0A94"/>
    <w:rsid w:val="00CB142E"/>
    <w:rsid w:val="00CB1A22"/>
    <w:rsid w:val="00CB2D6F"/>
    <w:rsid w:val="00CB2E76"/>
    <w:rsid w:val="00CB327A"/>
    <w:rsid w:val="00CB3E65"/>
    <w:rsid w:val="00CB4788"/>
    <w:rsid w:val="00CB5424"/>
    <w:rsid w:val="00CB5828"/>
    <w:rsid w:val="00CB58FC"/>
    <w:rsid w:val="00CB632C"/>
    <w:rsid w:val="00CB6DC7"/>
    <w:rsid w:val="00CB7110"/>
    <w:rsid w:val="00CB7351"/>
    <w:rsid w:val="00CB7E71"/>
    <w:rsid w:val="00CC0D84"/>
    <w:rsid w:val="00CC14FB"/>
    <w:rsid w:val="00CC1CCF"/>
    <w:rsid w:val="00CC41B5"/>
    <w:rsid w:val="00CC41CF"/>
    <w:rsid w:val="00CC50B1"/>
    <w:rsid w:val="00CC5129"/>
    <w:rsid w:val="00CC5495"/>
    <w:rsid w:val="00CC5729"/>
    <w:rsid w:val="00CC67AC"/>
    <w:rsid w:val="00CC6EED"/>
    <w:rsid w:val="00CC731E"/>
    <w:rsid w:val="00CC7415"/>
    <w:rsid w:val="00CC7C63"/>
    <w:rsid w:val="00CD07C6"/>
    <w:rsid w:val="00CD0C64"/>
    <w:rsid w:val="00CD0D2C"/>
    <w:rsid w:val="00CD1735"/>
    <w:rsid w:val="00CD2AC5"/>
    <w:rsid w:val="00CD2BC2"/>
    <w:rsid w:val="00CD2D21"/>
    <w:rsid w:val="00CD3303"/>
    <w:rsid w:val="00CD4350"/>
    <w:rsid w:val="00CD4B8C"/>
    <w:rsid w:val="00CD4BA7"/>
    <w:rsid w:val="00CD4C6F"/>
    <w:rsid w:val="00CD56A4"/>
    <w:rsid w:val="00CD5CCC"/>
    <w:rsid w:val="00CD60D7"/>
    <w:rsid w:val="00CD69D2"/>
    <w:rsid w:val="00CD6D07"/>
    <w:rsid w:val="00CD6ED9"/>
    <w:rsid w:val="00CD74C5"/>
    <w:rsid w:val="00CD78FC"/>
    <w:rsid w:val="00CD7EF6"/>
    <w:rsid w:val="00CE01D6"/>
    <w:rsid w:val="00CE0337"/>
    <w:rsid w:val="00CE04DB"/>
    <w:rsid w:val="00CE0912"/>
    <w:rsid w:val="00CE13EC"/>
    <w:rsid w:val="00CE16A3"/>
    <w:rsid w:val="00CE40B8"/>
    <w:rsid w:val="00CE44AF"/>
    <w:rsid w:val="00CE4561"/>
    <w:rsid w:val="00CE4CAF"/>
    <w:rsid w:val="00CE4D14"/>
    <w:rsid w:val="00CE4D63"/>
    <w:rsid w:val="00CE509B"/>
    <w:rsid w:val="00CE6419"/>
    <w:rsid w:val="00CE6CEF"/>
    <w:rsid w:val="00CE7E01"/>
    <w:rsid w:val="00CF0169"/>
    <w:rsid w:val="00CF0BE4"/>
    <w:rsid w:val="00CF1305"/>
    <w:rsid w:val="00CF145B"/>
    <w:rsid w:val="00CF1926"/>
    <w:rsid w:val="00CF2AB7"/>
    <w:rsid w:val="00CF4D1E"/>
    <w:rsid w:val="00CF5287"/>
    <w:rsid w:val="00CF5C0D"/>
    <w:rsid w:val="00CF61FE"/>
    <w:rsid w:val="00CF62C3"/>
    <w:rsid w:val="00D00FC3"/>
    <w:rsid w:val="00D02244"/>
    <w:rsid w:val="00D0337C"/>
    <w:rsid w:val="00D03B47"/>
    <w:rsid w:val="00D042C9"/>
    <w:rsid w:val="00D04EEB"/>
    <w:rsid w:val="00D05203"/>
    <w:rsid w:val="00D052EC"/>
    <w:rsid w:val="00D05852"/>
    <w:rsid w:val="00D06712"/>
    <w:rsid w:val="00D06B96"/>
    <w:rsid w:val="00D07382"/>
    <w:rsid w:val="00D10C94"/>
    <w:rsid w:val="00D10F98"/>
    <w:rsid w:val="00D1149F"/>
    <w:rsid w:val="00D11E4D"/>
    <w:rsid w:val="00D15AA0"/>
    <w:rsid w:val="00D161BC"/>
    <w:rsid w:val="00D16A2D"/>
    <w:rsid w:val="00D171E1"/>
    <w:rsid w:val="00D17841"/>
    <w:rsid w:val="00D17A4D"/>
    <w:rsid w:val="00D20136"/>
    <w:rsid w:val="00D20491"/>
    <w:rsid w:val="00D21140"/>
    <w:rsid w:val="00D21EBE"/>
    <w:rsid w:val="00D23052"/>
    <w:rsid w:val="00D23CB5"/>
    <w:rsid w:val="00D24A29"/>
    <w:rsid w:val="00D24EFC"/>
    <w:rsid w:val="00D25FF1"/>
    <w:rsid w:val="00D26110"/>
    <w:rsid w:val="00D27F3D"/>
    <w:rsid w:val="00D301E1"/>
    <w:rsid w:val="00D3110D"/>
    <w:rsid w:val="00D31A35"/>
    <w:rsid w:val="00D32250"/>
    <w:rsid w:val="00D3263A"/>
    <w:rsid w:val="00D332CF"/>
    <w:rsid w:val="00D33722"/>
    <w:rsid w:val="00D33BF7"/>
    <w:rsid w:val="00D33DE3"/>
    <w:rsid w:val="00D3407A"/>
    <w:rsid w:val="00D3526E"/>
    <w:rsid w:val="00D36134"/>
    <w:rsid w:val="00D36D0F"/>
    <w:rsid w:val="00D3710C"/>
    <w:rsid w:val="00D3784A"/>
    <w:rsid w:val="00D4087E"/>
    <w:rsid w:val="00D418A8"/>
    <w:rsid w:val="00D41D3D"/>
    <w:rsid w:val="00D427E6"/>
    <w:rsid w:val="00D42B58"/>
    <w:rsid w:val="00D438DA"/>
    <w:rsid w:val="00D438FA"/>
    <w:rsid w:val="00D44256"/>
    <w:rsid w:val="00D44B01"/>
    <w:rsid w:val="00D44EC2"/>
    <w:rsid w:val="00D45384"/>
    <w:rsid w:val="00D45477"/>
    <w:rsid w:val="00D45BA5"/>
    <w:rsid w:val="00D45BBD"/>
    <w:rsid w:val="00D46BAC"/>
    <w:rsid w:val="00D471D4"/>
    <w:rsid w:val="00D47A32"/>
    <w:rsid w:val="00D527B6"/>
    <w:rsid w:val="00D538C9"/>
    <w:rsid w:val="00D53B6A"/>
    <w:rsid w:val="00D53C0F"/>
    <w:rsid w:val="00D5774C"/>
    <w:rsid w:val="00D57C7D"/>
    <w:rsid w:val="00D60D3B"/>
    <w:rsid w:val="00D60E5B"/>
    <w:rsid w:val="00D62359"/>
    <w:rsid w:val="00D62CEC"/>
    <w:rsid w:val="00D62E6B"/>
    <w:rsid w:val="00D6307D"/>
    <w:rsid w:val="00D63286"/>
    <w:rsid w:val="00D63327"/>
    <w:rsid w:val="00D649A9"/>
    <w:rsid w:val="00D64C7E"/>
    <w:rsid w:val="00D6516B"/>
    <w:rsid w:val="00D656BB"/>
    <w:rsid w:val="00D6581E"/>
    <w:rsid w:val="00D65FF1"/>
    <w:rsid w:val="00D660AE"/>
    <w:rsid w:val="00D66C3F"/>
    <w:rsid w:val="00D67499"/>
    <w:rsid w:val="00D70A1B"/>
    <w:rsid w:val="00D70C34"/>
    <w:rsid w:val="00D70F82"/>
    <w:rsid w:val="00D71A08"/>
    <w:rsid w:val="00D71CF8"/>
    <w:rsid w:val="00D72D96"/>
    <w:rsid w:val="00D73A86"/>
    <w:rsid w:val="00D748AB"/>
    <w:rsid w:val="00D7493A"/>
    <w:rsid w:val="00D74C56"/>
    <w:rsid w:val="00D74D2E"/>
    <w:rsid w:val="00D75593"/>
    <w:rsid w:val="00D75B5A"/>
    <w:rsid w:val="00D76015"/>
    <w:rsid w:val="00D77730"/>
    <w:rsid w:val="00D8126E"/>
    <w:rsid w:val="00D8133E"/>
    <w:rsid w:val="00D81707"/>
    <w:rsid w:val="00D818F8"/>
    <w:rsid w:val="00D82CA2"/>
    <w:rsid w:val="00D82FC1"/>
    <w:rsid w:val="00D83085"/>
    <w:rsid w:val="00D83A40"/>
    <w:rsid w:val="00D865AD"/>
    <w:rsid w:val="00D8691E"/>
    <w:rsid w:val="00D86CF6"/>
    <w:rsid w:val="00D8734B"/>
    <w:rsid w:val="00D91025"/>
    <w:rsid w:val="00D91CA6"/>
    <w:rsid w:val="00D92B58"/>
    <w:rsid w:val="00D93BCC"/>
    <w:rsid w:val="00D94330"/>
    <w:rsid w:val="00D94906"/>
    <w:rsid w:val="00D94B46"/>
    <w:rsid w:val="00D9505F"/>
    <w:rsid w:val="00D9592E"/>
    <w:rsid w:val="00D966B1"/>
    <w:rsid w:val="00D97595"/>
    <w:rsid w:val="00DA02DD"/>
    <w:rsid w:val="00DA0433"/>
    <w:rsid w:val="00DA050D"/>
    <w:rsid w:val="00DA160C"/>
    <w:rsid w:val="00DA16D5"/>
    <w:rsid w:val="00DA1AB9"/>
    <w:rsid w:val="00DA2D29"/>
    <w:rsid w:val="00DA5B97"/>
    <w:rsid w:val="00DA5D13"/>
    <w:rsid w:val="00DA6BEF"/>
    <w:rsid w:val="00DA702E"/>
    <w:rsid w:val="00DA7144"/>
    <w:rsid w:val="00DB04AA"/>
    <w:rsid w:val="00DB2A9D"/>
    <w:rsid w:val="00DB2BEC"/>
    <w:rsid w:val="00DB455B"/>
    <w:rsid w:val="00DB507E"/>
    <w:rsid w:val="00DB52BA"/>
    <w:rsid w:val="00DB61C6"/>
    <w:rsid w:val="00DB6228"/>
    <w:rsid w:val="00DB748C"/>
    <w:rsid w:val="00DB7D81"/>
    <w:rsid w:val="00DC1C91"/>
    <w:rsid w:val="00DC1CA0"/>
    <w:rsid w:val="00DC1FD5"/>
    <w:rsid w:val="00DC2ADA"/>
    <w:rsid w:val="00DC2D96"/>
    <w:rsid w:val="00DC3E74"/>
    <w:rsid w:val="00DC6F12"/>
    <w:rsid w:val="00DC72F8"/>
    <w:rsid w:val="00DC754E"/>
    <w:rsid w:val="00DC7B82"/>
    <w:rsid w:val="00DD0267"/>
    <w:rsid w:val="00DD11B6"/>
    <w:rsid w:val="00DD1928"/>
    <w:rsid w:val="00DD1A18"/>
    <w:rsid w:val="00DD1B7A"/>
    <w:rsid w:val="00DD1F3E"/>
    <w:rsid w:val="00DD31A1"/>
    <w:rsid w:val="00DD3821"/>
    <w:rsid w:val="00DD3914"/>
    <w:rsid w:val="00DD3E01"/>
    <w:rsid w:val="00DD4E84"/>
    <w:rsid w:val="00DD51AD"/>
    <w:rsid w:val="00DD593F"/>
    <w:rsid w:val="00DD60D2"/>
    <w:rsid w:val="00DD6563"/>
    <w:rsid w:val="00DD7D32"/>
    <w:rsid w:val="00DE00B2"/>
    <w:rsid w:val="00DE01AF"/>
    <w:rsid w:val="00DE11FC"/>
    <w:rsid w:val="00DE20A1"/>
    <w:rsid w:val="00DE2135"/>
    <w:rsid w:val="00DE340C"/>
    <w:rsid w:val="00DE3763"/>
    <w:rsid w:val="00DE3EBF"/>
    <w:rsid w:val="00DE4311"/>
    <w:rsid w:val="00DE4FA7"/>
    <w:rsid w:val="00DE5A16"/>
    <w:rsid w:val="00DE60A0"/>
    <w:rsid w:val="00DE632A"/>
    <w:rsid w:val="00DE6576"/>
    <w:rsid w:val="00DE65CA"/>
    <w:rsid w:val="00DE6F58"/>
    <w:rsid w:val="00DE7011"/>
    <w:rsid w:val="00DE79A0"/>
    <w:rsid w:val="00DF03E6"/>
    <w:rsid w:val="00DF048C"/>
    <w:rsid w:val="00DF148E"/>
    <w:rsid w:val="00DF14F4"/>
    <w:rsid w:val="00DF1888"/>
    <w:rsid w:val="00DF2612"/>
    <w:rsid w:val="00DF2DFC"/>
    <w:rsid w:val="00DF40BE"/>
    <w:rsid w:val="00DF4665"/>
    <w:rsid w:val="00DF4BFA"/>
    <w:rsid w:val="00DF6977"/>
    <w:rsid w:val="00E00041"/>
    <w:rsid w:val="00E0046E"/>
    <w:rsid w:val="00E00F9B"/>
    <w:rsid w:val="00E00F9C"/>
    <w:rsid w:val="00E0119E"/>
    <w:rsid w:val="00E02960"/>
    <w:rsid w:val="00E02B4A"/>
    <w:rsid w:val="00E02DA7"/>
    <w:rsid w:val="00E03EED"/>
    <w:rsid w:val="00E04896"/>
    <w:rsid w:val="00E04AB1"/>
    <w:rsid w:val="00E04C91"/>
    <w:rsid w:val="00E05459"/>
    <w:rsid w:val="00E05595"/>
    <w:rsid w:val="00E0679E"/>
    <w:rsid w:val="00E069F3"/>
    <w:rsid w:val="00E06E46"/>
    <w:rsid w:val="00E07A93"/>
    <w:rsid w:val="00E10120"/>
    <w:rsid w:val="00E109AC"/>
    <w:rsid w:val="00E16455"/>
    <w:rsid w:val="00E200DB"/>
    <w:rsid w:val="00E20129"/>
    <w:rsid w:val="00E206AB"/>
    <w:rsid w:val="00E20B8D"/>
    <w:rsid w:val="00E214C8"/>
    <w:rsid w:val="00E21CAC"/>
    <w:rsid w:val="00E223F1"/>
    <w:rsid w:val="00E2297F"/>
    <w:rsid w:val="00E22FD0"/>
    <w:rsid w:val="00E23E59"/>
    <w:rsid w:val="00E24BCE"/>
    <w:rsid w:val="00E2628E"/>
    <w:rsid w:val="00E266D8"/>
    <w:rsid w:val="00E26D69"/>
    <w:rsid w:val="00E273C7"/>
    <w:rsid w:val="00E30D22"/>
    <w:rsid w:val="00E30E54"/>
    <w:rsid w:val="00E312EE"/>
    <w:rsid w:val="00E31394"/>
    <w:rsid w:val="00E3147E"/>
    <w:rsid w:val="00E3217D"/>
    <w:rsid w:val="00E322D4"/>
    <w:rsid w:val="00E33700"/>
    <w:rsid w:val="00E33B77"/>
    <w:rsid w:val="00E34C95"/>
    <w:rsid w:val="00E34CCE"/>
    <w:rsid w:val="00E35094"/>
    <w:rsid w:val="00E374AA"/>
    <w:rsid w:val="00E37689"/>
    <w:rsid w:val="00E37A02"/>
    <w:rsid w:val="00E4041B"/>
    <w:rsid w:val="00E4052A"/>
    <w:rsid w:val="00E4054F"/>
    <w:rsid w:val="00E423ED"/>
    <w:rsid w:val="00E427C8"/>
    <w:rsid w:val="00E43A4A"/>
    <w:rsid w:val="00E44992"/>
    <w:rsid w:val="00E46A37"/>
    <w:rsid w:val="00E46BC6"/>
    <w:rsid w:val="00E475BF"/>
    <w:rsid w:val="00E50340"/>
    <w:rsid w:val="00E50575"/>
    <w:rsid w:val="00E50A15"/>
    <w:rsid w:val="00E512B2"/>
    <w:rsid w:val="00E5216C"/>
    <w:rsid w:val="00E539AB"/>
    <w:rsid w:val="00E53EC1"/>
    <w:rsid w:val="00E53EE5"/>
    <w:rsid w:val="00E54BE9"/>
    <w:rsid w:val="00E56EB9"/>
    <w:rsid w:val="00E5774B"/>
    <w:rsid w:val="00E606C2"/>
    <w:rsid w:val="00E60E12"/>
    <w:rsid w:val="00E61AC3"/>
    <w:rsid w:val="00E621A1"/>
    <w:rsid w:val="00E6238D"/>
    <w:rsid w:val="00E637B0"/>
    <w:rsid w:val="00E64C03"/>
    <w:rsid w:val="00E6569E"/>
    <w:rsid w:val="00E65942"/>
    <w:rsid w:val="00E66CAA"/>
    <w:rsid w:val="00E67BF9"/>
    <w:rsid w:val="00E70C77"/>
    <w:rsid w:val="00E70E56"/>
    <w:rsid w:val="00E71FF1"/>
    <w:rsid w:val="00E72046"/>
    <w:rsid w:val="00E7205E"/>
    <w:rsid w:val="00E72B05"/>
    <w:rsid w:val="00E74025"/>
    <w:rsid w:val="00E74E4A"/>
    <w:rsid w:val="00E75477"/>
    <w:rsid w:val="00E754C3"/>
    <w:rsid w:val="00E7703D"/>
    <w:rsid w:val="00E80D7B"/>
    <w:rsid w:val="00E80E20"/>
    <w:rsid w:val="00E817D5"/>
    <w:rsid w:val="00E81FD8"/>
    <w:rsid w:val="00E81FE3"/>
    <w:rsid w:val="00E8246F"/>
    <w:rsid w:val="00E82B3C"/>
    <w:rsid w:val="00E82E47"/>
    <w:rsid w:val="00E83243"/>
    <w:rsid w:val="00E833C4"/>
    <w:rsid w:val="00E8693E"/>
    <w:rsid w:val="00E8731E"/>
    <w:rsid w:val="00E90A91"/>
    <w:rsid w:val="00E91314"/>
    <w:rsid w:val="00E91F8A"/>
    <w:rsid w:val="00E92113"/>
    <w:rsid w:val="00E92161"/>
    <w:rsid w:val="00E9272C"/>
    <w:rsid w:val="00E92740"/>
    <w:rsid w:val="00E9286D"/>
    <w:rsid w:val="00E938AF"/>
    <w:rsid w:val="00E95476"/>
    <w:rsid w:val="00E9623D"/>
    <w:rsid w:val="00EA05F3"/>
    <w:rsid w:val="00EA0C28"/>
    <w:rsid w:val="00EA17CC"/>
    <w:rsid w:val="00EA1B51"/>
    <w:rsid w:val="00EA2668"/>
    <w:rsid w:val="00EA266C"/>
    <w:rsid w:val="00EA3682"/>
    <w:rsid w:val="00EA3F3E"/>
    <w:rsid w:val="00EA4CAE"/>
    <w:rsid w:val="00EA5127"/>
    <w:rsid w:val="00EA6121"/>
    <w:rsid w:val="00EA63AC"/>
    <w:rsid w:val="00EA641C"/>
    <w:rsid w:val="00EA70E0"/>
    <w:rsid w:val="00EB13A6"/>
    <w:rsid w:val="00EB13E8"/>
    <w:rsid w:val="00EB1CEB"/>
    <w:rsid w:val="00EB2591"/>
    <w:rsid w:val="00EB4888"/>
    <w:rsid w:val="00EB5E20"/>
    <w:rsid w:val="00EB5F58"/>
    <w:rsid w:val="00EB667F"/>
    <w:rsid w:val="00EB77A9"/>
    <w:rsid w:val="00EB7A5A"/>
    <w:rsid w:val="00EB7EB6"/>
    <w:rsid w:val="00EB7F69"/>
    <w:rsid w:val="00EB7FA4"/>
    <w:rsid w:val="00EC073F"/>
    <w:rsid w:val="00EC3BA4"/>
    <w:rsid w:val="00EC5803"/>
    <w:rsid w:val="00EC5C0A"/>
    <w:rsid w:val="00EC5F9E"/>
    <w:rsid w:val="00EC6030"/>
    <w:rsid w:val="00EC6DA3"/>
    <w:rsid w:val="00EC788C"/>
    <w:rsid w:val="00EC79B9"/>
    <w:rsid w:val="00EC7E72"/>
    <w:rsid w:val="00ED02CA"/>
    <w:rsid w:val="00ED036F"/>
    <w:rsid w:val="00ED1C86"/>
    <w:rsid w:val="00ED231B"/>
    <w:rsid w:val="00ED27D2"/>
    <w:rsid w:val="00ED33F4"/>
    <w:rsid w:val="00ED38FC"/>
    <w:rsid w:val="00ED46D3"/>
    <w:rsid w:val="00ED543C"/>
    <w:rsid w:val="00ED5E92"/>
    <w:rsid w:val="00ED5FB0"/>
    <w:rsid w:val="00ED71DD"/>
    <w:rsid w:val="00ED72D6"/>
    <w:rsid w:val="00ED7D1D"/>
    <w:rsid w:val="00EE0BAD"/>
    <w:rsid w:val="00EE0EE0"/>
    <w:rsid w:val="00EE18C9"/>
    <w:rsid w:val="00EE244B"/>
    <w:rsid w:val="00EE2BD3"/>
    <w:rsid w:val="00EE2E2B"/>
    <w:rsid w:val="00EE368F"/>
    <w:rsid w:val="00EE3769"/>
    <w:rsid w:val="00EE39E4"/>
    <w:rsid w:val="00EE3BBD"/>
    <w:rsid w:val="00EE47F7"/>
    <w:rsid w:val="00EE5EEB"/>
    <w:rsid w:val="00EE6960"/>
    <w:rsid w:val="00EE72CD"/>
    <w:rsid w:val="00EE78E4"/>
    <w:rsid w:val="00EF0A42"/>
    <w:rsid w:val="00EF294D"/>
    <w:rsid w:val="00EF2B01"/>
    <w:rsid w:val="00EF3073"/>
    <w:rsid w:val="00EF3A1D"/>
    <w:rsid w:val="00EF3BA7"/>
    <w:rsid w:val="00EF4785"/>
    <w:rsid w:val="00EF48A5"/>
    <w:rsid w:val="00EF54EB"/>
    <w:rsid w:val="00EF5CE5"/>
    <w:rsid w:val="00EF5D29"/>
    <w:rsid w:val="00EF60B7"/>
    <w:rsid w:val="00EF63BA"/>
    <w:rsid w:val="00EF6C42"/>
    <w:rsid w:val="00EF72ED"/>
    <w:rsid w:val="00F0004F"/>
    <w:rsid w:val="00F00D69"/>
    <w:rsid w:val="00F02D4F"/>
    <w:rsid w:val="00F0307B"/>
    <w:rsid w:val="00F03AFE"/>
    <w:rsid w:val="00F03FB6"/>
    <w:rsid w:val="00F04431"/>
    <w:rsid w:val="00F05001"/>
    <w:rsid w:val="00F05E1B"/>
    <w:rsid w:val="00F075BE"/>
    <w:rsid w:val="00F10223"/>
    <w:rsid w:val="00F1065B"/>
    <w:rsid w:val="00F10F06"/>
    <w:rsid w:val="00F119F9"/>
    <w:rsid w:val="00F12422"/>
    <w:rsid w:val="00F12A9A"/>
    <w:rsid w:val="00F1318E"/>
    <w:rsid w:val="00F13571"/>
    <w:rsid w:val="00F137A5"/>
    <w:rsid w:val="00F139F3"/>
    <w:rsid w:val="00F14570"/>
    <w:rsid w:val="00F1557C"/>
    <w:rsid w:val="00F15D1C"/>
    <w:rsid w:val="00F20811"/>
    <w:rsid w:val="00F215D0"/>
    <w:rsid w:val="00F219BE"/>
    <w:rsid w:val="00F23AA9"/>
    <w:rsid w:val="00F25E1C"/>
    <w:rsid w:val="00F25F9F"/>
    <w:rsid w:val="00F30064"/>
    <w:rsid w:val="00F305F4"/>
    <w:rsid w:val="00F30949"/>
    <w:rsid w:val="00F3298F"/>
    <w:rsid w:val="00F32B83"/>
    <w:rsid w:val="00F349F7"/>
    <w:rsid w:val="00F35F6E"/>
    <w:rsid w:val="00F36528"/>
    <w:rsid w:val="00F36A16"/>
    <w:rsid w:val="00F376DC"/>
    <w:rsid w:val="00F3773C"/>
    <w:rsid w:val="00F41D4C"/>
    <w:rsid w:val="00F4231C"/>
    <w:rsid w:val="00F4242B"/>
    <w:rsid w:val="00F43675"/>
    <w:rsid w:val="00F43948"/>
    <w:rsid w:val="00F43C87"/>
    <w:rsid w:val="00F445E3"/>
    <w:rsid w:val="00F44ACF"/>
    <w:rsid w:val="00F45773"/>
    <w:rsid w:val="00F45965"/>
    <w:rsid w:val="00F46150"/>
    <w:rsid w:val="00F46797"/>
    <w:rsid w:val="00F53A22"/>
    <w:rsid w:val="00F5498D"/>
    <w:rsid w:val="00F54DF9"/>
    <w:rsid w:val="00F55CAB"/>
    <w:rsid w:val="00F55EF7"/>
    <w:rsid w:val="00F56270"/>
    <w:rsid w:val="00F56783"/>
    <w:rsid w:val="00F56B7C"/>
    <w:rsid w:val="00F57407"/>
    <w:rsid w:val="00F5743D"/>
    <w:rsid w:val="00F57673"/>
    <w:rsid w:val="00F579B1"/>
    <w:rsid w:val="00F57D02"/>
    <w:rsid w:val="00F57FC3"/>
    <w:rsid w:val="00F60683"/>
    <w:rsid w:val="00F61590"/>
    <w:rsid w:val="00F61EFC"/>
    <w:rsid w:val="00F628CF"/>
    <w:rsid w:val="00F62ECA"/>
    <w:rsid w:val="00F63A0E"/>
    <w:rsid w:val="00F64DC5"/>
    <w:rsid w:val="00F65AC8"/>
    <w:rsid w:val="00F6717F"/>
    <w:rsid w:val="00F679D1"/>
    <w:rsid w:val="00F7047E"/>
    <w:rsid w:val="00F70BAA"/>
    <w:rsid w:val="00F71406"/>
    <w:rsid w:val="00F714CA"/>
    <w:rsid w:val="00F71E46"/>
    <w:rsid w:val="00F727C9"/>
    <w:rsid w:val="00F72A4E"/>
    <w:rsid w:val="00F72C52"/>
    <w:rsid w:val="00F731D0"/>
    <w:rsid w:val="00F73FCC"/>
    <w:rsid w:val="00F754EA"/>
    <w:rsid w:val="00F7557B"/>
    <w:rsid w:val="00F75B29"/>
    <w:rsid w:val="00F80233"/>
    <w:rsid w:val="00F81E15"/>
    <w:rsid w:val="00F8254D"/>
    <w:rsid w:val="00F8275D"/>
    <w:rsid w:val="00F8340D"/>
    <w:rsid w:val="00F83C5E"/>
    <w:rsid w:val="00F840D1"/>
    <w:rsid w:val="00F84F2E"/>
    <w:rsid w:val="00F867F2"/>
    <w:rsid w:val="00F867F7"/>
    <w:rsid w:val="00F86B85"/>
    <w:rsid w:val="00F87780"/>
    <w:rsid w:val="00F90C48"/>
    <w:rsid w:val="00F90FA7"/>
    <w:rsid w:val="00F92152"/>
    <w:rsid w:val="00F92D6C"/>
    <w:rsid w:val="00F93651"/>
    <w:rsid w:val="00F941AE"/>
    <w:rsid w:val="00F95796"/>
    <w:rsid w:val="00F9706B"/>
    <w:rsid w:val="00FA0417"/>
    <w:rsid w:val="00FA0E3C"/>
    <w:rsid w:val="00FA10CF"/>
    <w:rsid w:val="00FA15BC"/>
    <w:rsid w:val="00FA355A"/>
    <w:rsid w:val="00FA3F8A"/>
    <w:rsid w:val="00FA56F8"/>
    <w:rsid w:val="00FA69FC"/>
    <w:rsid w:val="00FA7152"/>
    <w:rsid w:val="00FA73A7"/>
    <w:rsid w:val="00FB0981"/>
    <w:rsid w:val="00FB0EA8"/>
    <w:rsid w:val="00FB1222"/>
    <w:rsid w:val="00FB13B3"/>
    <w:rsid w:val="00FB24E4"/>
    <w:rsid w:val="00FB396B"/>
    <w:rsid w:val="00FB4110"/>
    <w:rsid w:val="00FB6E05"/>
    <w:rsid w:val="00FB79F9"/>
    <w:rsid w:val="00FC054B"/>
    <w:rsid w:val="00FC05A9"/>
    <w:rsid w:val="00FC15F1"/>
    <w:rsid w:val="00FC2BB8"/>
    <w:rsid w:val="00FC3EE4"/>
    <w:rsid w:val="00FC62D8"/>
    <w:rsid w:val="00FC6B53"/>
    <w:rsid w:val="00FC6E02"/>
    <w:rsid w:val="00FC6EAF"/>
    <w:rsid w:val="00FC7321"/>
    <w:rsid w:val="00FC742D"/>
    <w:rsid w:val="00FD007C"/>
    <w:rsid w:val="00FD0198"/>
    <w:rsid w:val="00FD20A0"/>
    <w:rsid w:val="00FD2465"/>
    <w:rsid w:val="00FD24FA"/>
    <w:rsid w:val="00FD25BC"/>
    <w:rsid w:val="00FD2887"/>
    <w:rsid w:val="00FD408E"/>
    <w:rsid w:val="00FD4FCA"/>
    <w:rsid w:val="00FD524B"/>
    <w:rsid w:val="00FD5D9A"/>
    <w:rsid w:val="00FD6126"/>
    <w:rsid w:val="00FE1175"/>
    <w:rsid w:val="00FE11E6"/>
    <w:rsid w:val="00FE1FF9"/>
    <w:rsid w:val="00FE2D55"/>
    <w:rsid w:val="00FE2E62"/>
    <w:rsid w:val="00FE3CC8"/>
    <w:rsid w:val="00FE4626"/>
    <w:rsid w:val="00FE4EF7"/>
    <w:rsid w:val="00FE6BBC"/>
    <w:rsid w:val="00FE6D0B"/>
    <w:rsid w:val="00FE6FA7"/>
    <w:rsid w:val="00FE79B4"/>
    <w:rsid w:val="00FE7C96"/>
    <w:rsid w:val="00FF0E48"/>
    <w:rsid w:val="00FF206A"/>
    <w:rsid w:val="00FF3964"/>
    <w:rsid w:val="00FF3AC1"/>
    <w:rsid w:val="00FF6DD8"/>
    <w:rsid w:val="00FF73E9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4AD3"/>
  <w15:docId w15:val="{93DD5070-A0CE-430A-BE12-B8E9C419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C82CF6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C82CF6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2CF6"/>
    <w:rPr>
      <w:rFonts w:ascii="Arial" w:eastAsia="Arial" w:hAnsi="Arial"/>
      <w:b/>
      <w:bCs/>
    </w:rPr>
  </w:style>
  <w:style w:type="paragraph" w:customStyle="1" w:styleId="TableParagraph">
    <w:name w:val="Table Paragraph"/>
    <w:basedOn w:val="Normal"/>
    <w:uiPriority w:val="1"/>
    <w:qFormat/>
    <w:rsid w:val="00C82CF6"/>
  </w:style>
  <w:style w:type="paragraph" w:styleId="BalloonText">
    <w:name w:val="Balloon Text"/>
    <w:basedOn w:val="Normal"/>
    <w:link w:val="BalloonTextChar"/>
    <w:uiPriority w:val="99"/>
    <w:semiHidden/>
    <w:unhideWhenUsed/>
    <w:rsid w:val="00C82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python.org/library/rando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python.org/library/math.html" TargetMode="External"/><Relationship Id="rId5" Type="http://schemas.openxmlformats.org/officeDocument/2006/relationships/hyperlink" Target="http://docs.python.org/tutorial/controlflow.html" TargetMode="External"/><Relationship Id="rId4" Type="http://schemas.openxmlformats.org/officeDocument/2006/relationships/hyperlink" Target="http://docs.python.org/tutorial/datastructure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</dc:creator>
  <cp:lastModifiedBy>LAINE F AGEE</cp:lastModifiedBy>
  <cp:revision>2</cp:revision>
  <dcterms:created xsi:type="dcterms:W3CDTF">2015-04-10T13:04:00Z</dcterms:created>
  <dcterms:modified xsi:type="dcterms:W3CDTF">2019-03-29T01:00:00Z</dcterms:modified>
</cp:coreProperties>
</file>