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30" w:rsidRPr="00767086" w:rsidRDefault="00E53430" w:rsidP="008C142D">
      <w:pPr>
        <w:spacing w:after="120"/>
        <w:contextualSpacing/>
        <w:jc w:val="center"/>
        <w:rPr>
          <w:b/>
          <w:sz w:val="20"/>
        </w:rPr>
      </w:pPr>
      <w:r w:rsidRPr="00767086">
        <w:rPr>
          <w:b/>
          <w:sz w:val="20"/>
        </w:rPr>
        <w:t>Using Python from the Shell</w:t>
      </w:r>
    </w:p>
    <w:p w:rsidR="00E53430" w:rsidRPr="00767086" w:rsidRDefault="00E53430" w:rsidP="008C142D">
      <w:pPr>
        <w:spacing w:after="120"/>
        <w:contextualSpacing/>
        <w:jc w:val="center"/>
        <w:rPr>
          <w:b/>
          <w:sz w:val="20"/>
        </w:rPr>
      </w:pPr>
    </w:p>
    <w:p w:rsidR="00E53430" w:rsidRPr="00767086" w:rsidRDefault="00E53430" w:rsidP="008C142D">
      <w:pPr>
        <w:spacing w:after="120"/>
        <w:contextualSpacing/>
        <w:jc w:val="both"/>
        <w:rPr>
          <w:b/>
          <w:sz w:val="20"/>
        </w:rPr>
      </w:pPr>
      <w:r w:rsidRPr="00767086">
        <w:rPr>
          <w:b/>
          <w:sz w:val="20"/>
        </w:rPr>
        <w:t>When you start a program, open Python, go to FILE and New File.</w:t>
      </w:r>
    </w:p>
    <w:p w:rsidR="00E53430" w:rsidRPr="00767086" w:rsidRDefault="00E53430" w:rsidP="008C142D">
      <w:pPr>
        <w:spacing w:after="120"/>
        <w:contextualSpacing/>
        <w:jc w:val="both"/>
        <w:rPr>
          <w:b/>
          <w:sz w:val="20"/>
        </w:rPr>
      </w:pPr>
      <w:r w:rsidRPr="00767086">
        <w:rPr>
          <w:b/>
          <w:sz w:val="20"/>
        </w:rPr>
        <w:t>The first time you save your program, name it, your name program name and save it to the documents folder.</w:t>
      </w:r>
    </w:p>
    <w:p w:rsidR="00E53430" w:rsidRPr="00767086" w:rsidRDefault="00E53430" w:rsidP="008C142D">
      <w:pPr>
        <w:spacing w:after="120"/>
        <w:contextualSpacing/>
        <w:jc w:val="both"/>
        <w:rPr>
          <w:sz w:val="20"/>
        </w:rPr>
      </w:pPr>
    </w:p>
    <w:p w:rsidR="00681441" w:rsidRPr="00767086" w:rsidRDefault="00B62DEB" w:rsidP="008C142D">
      <w:pPr>
        <w:spacing w:after="120"/>
        <w:contextualSpacing/>
        <w:jc w:val="both"/>
        <w:rPr>
          <w:b/>
          <w:sz w:val="20"/>
        </w:rPr>
      </w:pPr>
      <w:r w:rsidRPr="00767086">
        <w:rPr>
          <w:b/>
          <w:sz w:val="20"/>
        </w:rPr>
        <w:t xml:space="preserve">Using </w:t>
      </w:r>
      <w:proofErr w:type="spellStart"/>
      <w:r w:rsidR="009463E9" w:rsidRPr="00767086">
        <w:rPr>
          <w:b/>
          <w:sz w:val="20"/>
        </w:rPr>
        <w:t>Tkinter</w:t>
      </w:r>
      <w:proofErr w:type="spellEnd"/>
      <w:r w:rsidR="009463E9" w:rsidRPr="00767086">
        <w:rPr>
          <w:b/>
          <w:sz w:val="20"/>
        </w:rPr>
        <w:t xml:space="preserve"> </w:t>
      </w:r>
      <w:r w:rsidRPr="00767086">
        <w:rPr>
          <w:b/>
          <w:sz w:val="20"/>
        </w:rPr>
        <w:t>for Better Graphics</w:t>
      </w:r>
    </w:p>
    <w:p w:rsidR="00B62DEB" w:rsidRPr="00767086" w:rsidRDefault="00B62DEB" w:rsidP="008C142D">
      <w:pPr>
        <w:spacing w:after="120"/>
        <w:contextualSpacing/>
        <w:jc w:val="center"/>
        <w:rPr>
          <w:sz w:val="20"/>
        </w:rPr>
      </w:pPr>
    </w:p>
    <w:p w:rsidR="00B62DEB" w:rsidRPr="00767086" w:rsidRDefault="009463E9" w:rsidP="008C142D">
      <w:pPr>
        <w:spacing w:after="120"/>
        <w:contextualSpacing/>
        <w:rPr>
          <w:sz w:val="20"/>
        </w:rPr>
      </w:pPr>
      <w:r w:rsidRPr="00767086">
        <w:rPr>
          <w:sz w:val="20"/>
        </w:rPr>
        <w:t xml:space="preserve">What is </w:t>
      </w:r>
      <w:proofErr w:type="spellStart"/>
      <w:r w:rsidRPr="00767086">
        <w:rPr>
          <w:sz w:val="20"/>
        </w:rPr>
        <w:t>Tkinter</w:t>
      </w:r>
      <w:proofErr w:type="spellEnd"/>
      <w:r w:rsidRPr="00767086">
        <w:rPr>
          <w:sz w:val="20"/>
        </w:rPr>
        <w:t>?</w:t>
      </w:r>
    </w:p>
    <w:p w:rsidR="00E53430" w:rsidRPr="00767086" w:rsidRDefault="009463E9" w:rsidP="008C142D">
      <w:pPr>
        <w:spacing w:after="120"/>
        <w:contextualSpacing/>
        <w:jc w:val="both"/>
        <w:rPr>
          <w:sz w:val="20"/>
        </w:rPr>
      </w:pPr>
      <w:proofErr w:type="spellStart"/>
      <w:r w:rsidRPr="00767086">
        <w:rPr>
          <w:sz w:val="20"/>
        </w:rPr>
        <w:t>Tkinter</w:t>
      </w:r>
      <w:proofErr w:type="spellEnd"/>
      <w:r w:rsidRPr="00767086">
        <w:rPr>
          <w:sz w:val="20"/>
        </w:rPr>
        <w:t xml:space="preserve"> is a more powerful module that allows the user to create full applications as well as graphic animations.</w:t>
      </w:r>
    </w:p>
    <w:p w:rsidR="00E53430" w:rsidRPr="00767086" w:rsidRDefault="00E53430" w:rsidP="008C142D">
      <w:pPr>
        <w:spacing w:after="120"/>
        <w:contextualSpacing/>
        <w:jc w:val="both"/>
        <w:rPr>
          <w:sz w:val="20"/>
        </w:rPr>
      </w:pPr>
      <w:r w:rsidRPr="00767086">
        <w:rPr>
          <w:sz w:val="20"/>
        </w:rPr>
        <w:tab/>
      </w:r>
    </w:p>
    <w:p w:rsidR="00E53430" w:rsidRPr="00767086" w:rsidRDefault="00E53430" w:rsidP="008C142D">
      <w:pPr>
        <w:spacing w:after="120"/>
        <w:contextualSpacing/>
        <w:jc w:val="both"/>
        <w:rPr>
          <w:sz w:val="20"/>
        </w:rPr>
      </w:pPr>
      <w:proofErr w:type="spellStart"/>
      <w:r w:rsidRPr="00767086">
        <w:rPr>
          <w:sz w:val="20"/>
        </w:rPr>
        <w:t>Tkinter</w:t>
      </w:r>
      <w:proofErr w:type="spellEnd"/>
      <w:r w:rsidRPr="00767086">
        <w:rPr>
          <w:sz w:val="20"/>
        </w:rPr>
        <w:t xml:space="preserve"> is Python's standard GUI (Graphical User Interface) package. </w:t>
      </w:r>
    </w:p>
    <w:p w:rsidR="00E53430" w:rsidRPr="00767086" w:rsidRDefault="00E53430" w:rsidP="008C142D">
      <w:pPr>
        <w:spacing w:after="120"/>
        <w:contextualSpacing/>
        <w:rPr>
          <w:sz w:val="20"/>
        </w:rPr>
      </w:pPr>
    </w:p>
    <w:p w:rsidR="00E53430" w:rsidRPr="00767086" w:rsidRDefault="00E53430" w:rsidP="008C142D">
      <w:pPr>
        <w:spacing w:after="120"/>
        <w:contextualSpacing/>
        <w:rPr>
          <w:sz w:val="20"/>
        </w:rPr>
      </w:pPr>
      <w:proofErr w:type="spellStart"/>
      <w:r w:rsidRPr="00767086">
        <w:rPr>
          <w:sz w:val="20"/>
        </w:rPr>
        <w:t>Tkinter</w:t>
      </w:r>
      <w:proofErr w:type="spellEnd"/>
      <w:r w:rsidRPr="00767086">
        <w:rPr>
          <w:sz w:val="20"/>
        </w:rPr>
        <w:t xml:space="preserve"> uses widgets to draw shapes and make animations.</w:t>
      </w:r>
    </w:p>
    <w:p w:rsidR="00E53430" w:rsidRPr="00767086" w:rsidRDefault="00E53430" w:rsidP="008C142D">
      <w:pPr>
        <w:tabs>
          <w:tab w:val="left" w:pos="1240"/>
        </w:tabs>
        <w:spacing w:after="120"/>
        <w:contextualSpacing/>
        <w:rPr>
          <w:sz w:val="20"/>
        </w:rPr>
      </w:pPr>
      <w:r w:rsidRPr="00767086">
        <w:rPr>
          <w:sz w:val="20"/>
        </w:rPr>
        <w:tab/>
      </w:r>
    </w:p>
    <w:p w:rsidR="00E53430" w:rsidRPr="00767086" w:rsidRDefault="00E53430" w:rsidP="008C142D">
      <w:pPr>
        <w:tabs>
          <w:tab w:val="left" w:pos="1240"/>
        </w:tabs>
        <w:spacing w:after="120"/>
        <w:contextualSpacing/>
        <w:rPr>
          <w:sz w:val="20"/>
        </w:rPr>
      </w:pPr>
      <w:r w:rsidRPr="00767086">
        <w:rPr>
          <w:noProof/>
          <w:sz w:val="20"/>
        </w:rPr>
        <w:drawing>
          <wp:inline distT="0" distB="0" distL="0" distR="0" wp14:anchorId="197A4D65" wp14:editId="03F7EBF2">
            <wp:extent cx="5748338" cy="2459544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8780" cy="245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430" w:rsidRPr="00767086" w:rsidRDefault="00E53430" w:rsidP="008C142D">
      <w:pPr>
        <w:tabs>
          <w:tab w:val="left" w:pos="1240"/>
        </w:tabs>
        <w:spacing w:after="120"/>
        <w:contextualSpacing/>
        <w:rPr>
          <w:sz w:val="20"/>
        </w:rPr>
      </w:pPr>
    </w:p>
    <w:p w:rsidR="00D63252" w:rsidRPr="00767086" w:rsidRDefault="00D63252" w:rsidP="008C142D">
      <w:pPr>
        <w:spacing w:after="120"/>
        <w:contextualSpacing/>
        <w:rPr>
          <w:b/>
          <w:color w:val="FF0000"/>
          <w:sz w:val="20"/>
        </w:rPr>
      </w:pPr>
      <w:r w:rsidRPr="00767086">
        <w:rPr>
          <w:b/>
          <w:color w:val="FF0000"/>
          <w:sz w:val="20"/>
        </w:rPr>
        <w:t>#Programming Note</w:t>
      </w:r>
      <w:r w:rsidR="00CE1585" w:rsidRPr="00767086">
        <w:rPr>
          <w:b/>
          <w:color w:val="FF0000"/>
          <w:sz w:val="20"/>
        </w:rPr>
        <w:t xml:space="preserve"> – order of code</w:t>
      </w:r>
    </w:p>
    <w:p w:rsidR="00D63252" w:rsidRPr="00767086" w:rsidRDefault="00D63252" w:rsidP="008C142D">
      <w:pPr>
        <w:spacing w:after="120"/>
        <w:ind w:left="720" w:hanging="720"/>
        <w:contextualSpacing/>
        <w:rPr>
          <w:sz w:val="20"/>
        </w:rPr>
      </w:pPr>
      <w:r w:rsidRPr="00767086">
        <w:rPr>
          <w:sz w:val="20"/>
        </w:rPr>
        <w:t>When you use variables and functions in your code:</w:t>
      </w:r>
    </w:p>
    <w:p w:rsidR="00DA0964" w:rsidRPr="00767086" w:rsidRDefault="00DA0964" w:rsidP="008C142D">
      <w:pPr>
        <w:pStyle w:val="ListParagraph"/>
        <w:numPr>
          <w:ilvl w:val="0"/>
          <w:numId w:val="1"/>
        </w:numPr>
        <w:spacing w:after="120"/>
        <w:rPr>
          <w:sz w:val="20"/>
        </w:rPr>
      </w:pPr>
      <w:r w:rsidRPr="00767086">
        <w:rPr>
          <w:sz w:val="20"/>
        </w:rPr>
        <w:t>#Your Name</w:t>
      </w:r>
    </w:p>
    <w:p w:rsidR="00D63252" w:rsidRDefault="00D63252" w:rsidP="008C142D">
      <w:pPr>
        <w:pStyle w:val="ListParagraph"/>
        <w:numPr>
          <w:ilvl w:val="0"/>
          <w:numId w:val="1"/>
        </w:numPr>
        <w:spacing w:after="120"/>
        <w:rPr>
          <w:sz w:val="20"/>
        </w:rPr>
      </w:pPr>
      <w:r w:rsidRPr="00767086">
        <w:rPr>
          <w:sz w:val="20"/>
        </w:rPr>
        <w:t>import</w:t>
      </w:r>
    </w:p>
    <w:p w:rsidR="00FE5B3D" w:rsidRPr="00FE5B3D" w:rsidRDefault="00FE5B3D" w:rsidP="00FE5B3D">
      <w:pPr>
        <w:pStyle w:val="NormalWeb"/>
        <w:numPr>
          <w:ilvl w:val="0"/>
          <w:numId w:val="1"/>
        </w:numPr>
        <w:spacing w:before="0" w:beforeAutospacing="0" w:after="120" w:afterAutospacing="0"/>
        <w:contextualSpacing/>
        <w:rPr>
          <w:b/>
          <w:sz w:val="20"/>
          <w:szCs w:val="22"/>
        </w:rPr>
      </w:pPr>
      <w:bookmarkStart w:id="0" w:name="_GoBack"/>
      <w:r w:rsidRPr="00FE5B3D">
        <w:rPr>
          <w:b/>
          <w:sz w:val="20"/>
          <w:szCs w:val="22"/>
        </w:rPr>
        <w:t xml:space="preserve">from </w:t>
      </w:r>
      <w:proofErr w:type="spellStart"/>
      <w:r w:rsidRPr="00FE5B3D">
        <w:rPr>
          <w:b/>
          <w:sz w:val="20"/>
          <w:szCs w:val="22"/>
        </w:rPr>
        <w:t>tkinter</w:t>
      </w:r>
      <w:proofErr w:type="spellEnd"/>
      <w:r w:rsidRPr="00FE5B3D">
        <w:rPr>
          <w:b/>
          <w:sz w:val="20"/>
          <w:szCs w:val="22"/>
        </w:rPr>
        <w:t xml:space="preserve"> import *</w:t>
      </w:r>
      <w:r w:rsidRPr="00FE5B3D">
        <w:rPr>
          <w:b/>
          <w:sz w:val="20"/>
          <w:szCs w:val="22"/>
        </w:rPr>
        <w:br/>
      </w:r>
      <w:proofErr w:type="spellStart"/>
      <w:r w:rsidRPr="00FE5B3D">
        <w:rPr>
          <w:b/>
          <w:sz w:val="20"/>
          <w:szCs w:val="22"/>
        </w:rPr>
        <w:t>tk</w:t>
      </w:r>
      <w:proofErr w:type="spellEnd"/>
      <w:r w:rsidRPr="00FE5B3D">
        <w:rPr>
          <w:b/>
          <w:sz w:val="20"/>
          <w:szCs w:val="22"/>
        </w:rPr>
        <w:t>=</w:t>
      </w:r>
      <w:proofErr w:type="spellStart"/>
      <w:proofErr w:type="gramStart"/>
      <w:r w:rsidRPr="00FE5B3D">
        <w:rPr>
          <w:b/>
          <w:sz w:val="20"/>
          <w:szCs w:val="22"/>
        </w:rPr>
        <w:t>Tk</w:t>
      </w:r>
      <w:proofErr w:type="spellEnd"/>
      <w:r w:rsidRPr="00FE5B3D">
        <w:rPr>
          <w:b/>
          <w:sz w:val="20"/>
          <w:szCs w:val="22"/>
        </w:rPr>
        <w:t>(</w:t>
      </w:r>
      <w:proofErr w:type="gramEnd"/>
      <w:r w:rsidRPr="00FE5B3D">
        <w:rPr>
          <w:b/>
          <w:sz w:val="20"/>
          <w:szCs w:val="22"/>
        </w:rPr>
        <w:t>)</w:t>
      </w:r>
      <w:r w:rsidRPr="00FE5B3D">
        <w:rPr>
          <w:b/>
          <w:sz w:val="20"/>
          <w:szCs w:val="22"/>
        </w:rPr>
        <w:br/>
        <w:t>canvas = Canvas(</w:t>
      </w:r>
      <w:proofErr w:type="spellStart"/>
      <w:r w:rsidRPr="00FE5B3D">
        <w:rPr>
          <w:b/>
          <w:sz w:val="20"/>
          <w:szCs w:val="22"/>
        </w:rPr>
        <w:t>tk,width</w:t>
      </w:r>
      <w:proofErr w:type="spellEnd"/>
      <w:r w:rsidRPr="00FE5B3D">
        <w:rPr>
          <w:b/>
          <w:sz w:val="20"/>
          <w:szCs w:val="22"/>
        </w:rPr>
        <w:t>=500, height=100)</w:t>
      </w:r>
      <w:r w:rsidRPr="00FE5B3D">
        <w:rPr>
          <w:b/>
          <w:sz w:val="20"/>
          <w:szCs w:val="22"/>
        </w:rPr>
        <w:br/>
      </w:r>
      <w:proofErr w:type="spellStart"/>
      <w:r w:rsidRPr="00FE5B3D">
        <w:rPr>
          <w:b/>
          <w:sz w:val="20"/>
          <w:szCs w:val="22"/>
        </w:rPr>
        <w:t>canvas.pack</w:t>
      </w:r>
      <w:proofErr w:type="spellEnd"/>
      <w:r w:rsidRPr="00FE5B3D">
        <w:rPr>
          <w:b/>
          <w:sz w:val="20"/>
          <w:szCs w:val="22"/>
        </w:rPr>
        <w:t>()</w:t>
      </w:r>
      <w:bookmarkEnd w:id="0"/>
    </w:p>
    <w:p w:rsidR="00FE5B3D" w:rsidRPr="00767086" w:rsidRDefault="00FE5B3D" w:rsidP="008C142D">
      <w:pPr>
        <w:pStyle w:val="ListParagraph"/>
        <w:numPr>
          <w:ilvl w:val="0"/>
          <w:numId w:val="1"/>
        </w:numPr>
        <w:spacing w:after="120"/>
        <w:rPr>
          <w:sz w:val="20"/>
        </w:rPr>
      </w:pPr>
    </w:p>
    <w:p w:rsidR="00D63252" w:rsidRPr="00767086" w:rsidRDefault="00D63252" w:rsidP="008C142D">
      <w:pPr>
        <w:pStyle w:val="ListParagraph"/>
        <w:numPr>
          <w:ilvl w:val="0"/>
          <w:numId w:val="1"/>
        </w:numPr>
        <w:spacing w:after="120"/>
        <w:rPr>
          <w:sz w:val="20"/>
        </w:rPr>
      </w:pPr>
      <w:r w:rsidRPr="00767086">
        <w:rPr>
          <w:sz w:val="20"/>
        </w:rPr>
        <w:t>define variables</w:t>
      </w:r>
    </w:p>
    <w:p w:rsidR="00D63252" w:rsidRPr="00767086" w:rsidRDefault="00D63252" w:rsidP="008C142D">
      <w:pPr>
        <w:pStyle w:val="ListParagraph"/>
        <w:numPr>
          <w:ilvl w:val="0"/>
          <w:numId w:val="1"/>
        </w:numPr>
        <w:spacing w:after="120"/>
        <w:rPr>
          <w:sz w:val="20"/>
        </w:rPr>
      </w:pPr>
      <w:r w:rsidRPr="00767086">
        <w:rPr>
          <w:sz w:val="20"/>
        </w:rPr>
        <w:t>define functions</w:t>
      </w:r>
    </w:p>
    <w:p w:rsidR="00CE1585" w:rsidRPr="00767086" w:rsidRDefault="00D63252" w:rsidP="008C142D">
      <w:pPr>
        <w:pStyle w:val="ListParagraph"/>
        <w:numPr>
          <w:ilvl w:val="0"/>
          <w:numId w:val="1"/>
        </w:numPr>
        <w:spacing w:after="120"/>
        <w:rPr>
          <w:sz w:val="20"/>
        </w:rPr>
      </w:pPr>
      <w:r w:rsidRPr="00767086">
        <w:rPr>
          <w:sz w:val="20"/>
        </w:rPr>
        <w:t>write code to call variables and functions</w:t>
      </w:r>
      <w:r w:rsidR="00CE1585" w:rsidRPr="00767086">
        <w:rPr>
          <w:sz w:val="20"/>
        </w:rPr>
        <w:t xml:space="preserve"> in buttons or other widgets</w:t>
      </w:r>
    </w:p>
    <w:p w:rsidR="008C142D" w:rsidRPr="00767086" w:rsidRDefault="008C142D" w:rsidP="008C142D">
      <w:pPr>
        <w:pStyle w:val="ListParagraph"/>
        <w:spacing w:after="120"/>
        <w:rPr>
          <w:sz w:val="20"/>
        </w:rPr>
      </w:pPr>
    </w:p>
    <w:p w:rsidR="00D63252" w:rsidRPr="00767086" w:rsidRDefault="00D63252" w:rsidP="008C142D">
      <w:pPr>
        <w:pStyle w:val="ListParagraph"/>
        <w:spacing w:after="120"/>
        <w:ind w:hanging="720"/>
        <w:rPr>
          <w:b/>
          <w:sz w:val="20"/>
        </w:rPr>
      </w:pPr>
      <w:r w:rsidRPr="00767086">
        <w:rPr>
          <w:b/>
          <w:sz w:val="20"/>
        </w:rPr>
        <w:t>If you write the code to call the functions, first, the compiler won't see them.</w:t>
      </w:r>
    </w:p>
    <w:p w:rsidR="008C142D" w:rsidRPr="00767086" w:rsidRDefault="008C142D" w:rsidP="008C142D">
      <w:pPr>
        <w:pStyle w:val="NormalWeb"/>
        <w:spacing w:before="0" w:beforeAutospacing="0" w:after="120" w:afterAutospacing="0"/>
        <w:contextualSpacing/>
        <w:rPr>
          <w:sz w:val="20"/>
          <w:szCs w:val="22"/>
        </w:rPr>
      </w:pPr>
      <w:r w:rsidRPr="00767086">
        <w:rPr>
          <w:b/>
          <w:bCs/>
          <w:sz w:val="20"/>
          <w:szCs w:val="22"/>
        </w:rPr>
        <w:t>All programs will start with:</w:t>
      </w:r>
    </w:p>
    <w:p w:rsidR="008C142D" w:rsidRPr="00767086" w:rsidRDefault="008C142D" w:rsidP="008C142D">
      <w:pPr>
        <w:pStyle w:val="NormalWeb"/>
        <w:spacing w:before="0" w:beforeAutospacing="0" w:after="120" w:afterAutospacing="0"/>
        <w:contextualSpacing/>
        <w:rPr>
          <w:sz w:val="20"/>
          <w:szCs w:val="22"/>
        </w:rPr>
      </w:pPr>
      <w:r w:rsidRPr="00767086">
        <w:rPr>
          <w:sz w:val="20"/>
          <w:szCs w:val="22"/>
        </w:rPr>
        <w:t xml:space="preserve">from </w:t>
      </w:r>
      <w:proofErr w:type="spellStart"/>
      <w:r w:rsidRPr="00767086">
        <w:rPr>
          <w:sz w:val="20"/>
          <w:szCs w:val="22"/>
        </w:rPr>
        <w:t>tkinter</w:t>
      </w:r>
      <w:proofErr w:type="spellEnd"/>
      <w:r w:rsidRPr="00767086">
        <w:rPr>
          <w:sz w:val="20"/>
          <w:szCs w:val="22"/>
        </w:rPr>
        <w:t xml:space="preserve"> import *</w:t>
      </w:r>
      <w:r w:rsidRPr="00767086">
        <w:rPr>
          <w:sz w:val="20"/>
          <w:szCs w:val="22"/>
        </w:rPr>
        <w:br/>
      </w:r>
      <w:proofErr w:type="spellStart"/>
      <w:r w:rsidRPr="00767086">
        <w:rPr>
          <w:sz w:val="20"/>
          <w:szCs w:val="22"/>
        </w:rPr>
        <w:t>tk</w:t>
      </w:r>
      <w:proofErr w:type="spellEnd"/>
      <w:r w:rsidRPr="00767086">
        <w:rPr>
          <w:sz w:val="20"/>
          <w:szCs w:val="22"/>
        </w:rPr>
        <w:t>=</w:t>
      </w:r>
      <w:proofErr w:type="spellStart"/>
      <w:proofErr w:type="gramStart"/>
      <w:r w:rsidRPr="00767086">
        <w:rPr>
          <w:sz w:val="20"/>
          <w:szCs w:val="22"/>
        </w:rPr>
        <w:t>Tk</w:t>
      </w:r>
      <w:proofErr w:type="spellEnd"/>
      <w:r w:rsidRPr="00767086">
        <w:rPr>
          <w:sz w:val="20"/>
          <w:szCs w:val="22"/>
        </w:rPr>
        <w:t>(</w:t>
      </w:r>
      <w:proofErr w:type="gramEnd"/>
      <w:r w:rsidRPr="00767086">
        <w:rPr>
          <w:sz w:val="20"/>
          <w:szCs w:val="22"/>
        </w:rPr>
        <w:t>)</w:t>
      </w:r>
      <w:r w:rsidRPr="00767086">
        <w:rPr>
          <w:sz w:val="20"/>
          <w:szCs w:val="22"/>
        </w:rPr>
        <w:br/>
        <w:t>canvas = Canvas(</w:t>
      </w:r>
      <w:proofErr w:type="spellStart"/>
      <w:r w:rsidRPr="00767086">
        <w:rPr>
          <w:sz w:val="20"/>
          <w:szCs w:val="22"/>
        </w:rPr>
        <w:t>tk,width</w:t>
      </w:r>
      <w:proofErr w:type="spellEnd"/>
      <w:r w:rsidRPr="00767086">
        <w:rPr>
          <w:sz w:val="20"/>
          <w:szCs w:val="22"/>
        </w:rPr>
        <w:t>=500, height=100)</w:t>
      </w:r>
      <w:r w:rsidRPr="00767086">
        <w:rPr>
          <w:sz w:val="20"/>
          <w:szCs w:val="22"/>
        </w:rPr>
        <w:br/>
      </w:r>
      <w:proofErr w:type="spellStart"/>
      <w:r w:rsidRPr="00767086">
        <w:rPr>
          <w:b/>
          <w:sz w:val="20"/>
          <w:szCs w:val="22"/>
        </w:rPr>
        <w:t>canvas.pack</w:t>
      </w:r>
      <w:proofErr w:type="spellEnd"/>
      <w:r w:rsidRPr="00767086">
        <w:rPr>
          <w:b/>
          <w:sz w:val="20"/>
          <w:szCs w:val="22"/>
        </w:rPr>
        <w:t>()</w:t>
      </w:r>
    </w:p>
    <w:p w:rsidR="007C66D1" w:rsidRPr="00767086" w:rsidRDefault="007C66D1" w:rsidP="004E43AD">
      <w:pPr>
        <w:pStyle w:val="NormalWeb"/>
        <w:spacing w:before="0" w:beforeAutospacing="0" w:after="120" w:afterAutospacing="0"/>
        <w:contextualSpacing/>
        <w:rPr>
          <w:b/>
          <w:bCs/>
          <w:sz w:val="20"/>
          <w:szCs w:val="22"/>
        </w:rPr>
      </w:pPr>
    </w:p>
    <w:p w:rsidR="004E43AD" w:rsidRPr="00767086" w:rsidRDefault="004E43AD" w:rsidP="004E43AD">
      <w:pPr>
        <w:pStyle w:val="NormalWeb"/>
        <w:spacing w:before="0" w:beforeAutospacing="0" w:after="120" w:afterAutospacing="0"/>
        <w:contextualSpacing/>
        <w:rPr>
          <w:sz w:val="20"/>
          <w:szCs w:val="22"/>
        </w:rPr>
      </w:pPr>
      <w:r w:rsidRPr="00767086">
        <w:rPr>
          <w:b/>
          <w:bCs/>
          <w:sz w:val="20"/>
          <w:szCs w:val="22"/>
        </w:rPr>
        <w:t xml:space="preserve">We will be </w:t>
      </w:r>
      <w:proofErr w:type="spellStart"/>
      <w:r w:rsidRPr="00767086">
        <w:rPr>
          <w:b/>
          <w:bCs/>
          <w:sz w:val="20"/>
          <w:szCs w:val="22"/>
        </w:rPr>
        <w:t>using</w:t>
      </w:r>
      <w:hyperlink r:id="rId6" w:tgtFrame="_blank" w:history="1">
        <w:r w:rsidRPr="00767086">
          <w:rPr>
            <w:rStyle w:val="Hyperlink"/>
            <w:sz w:val="20"/>
            <w:szCs w:val="22"/>
          </w:rPr>
          <w:t>Python</w:t>
        </w:r>
        <w:proofErr w:type="spellEnd"/>
        <w:r w:rsidRPr="00767086">
          <w:rPr>
            <w:rStyle w:val="Hyperlink"/>
            <w:sz w:val="20"/>
            <w:szCs w:val="22"/>
          </w:rPr>
          <w:t xml:space="preserve"> for Kids.pdf</w:t>
        </w:r>
      </w:hyperlink>
      <w:r w:rsidRPr="00767086">
        <w:rPr>
          <w:b/>
          <w:bCs/>
          <w:sz w:val="20"/>
          <w:szCs w:val="22"/>
        </w:rPr>
        <w:t xml:space="preserve"> starting on p. 163.</w:t>
      </w:r>
    </w:p>
    <w:p w:rsidR="008503B1" w:rsidRPr="00767086" w:rsidRDefault="008503B1" w:rsidP="008C142D">
      <w:pPr>
        <w:pStyle w:val="ListParagraph"/>
        <w:spacing w:after="120"/>
        <w:ind w:hanging="720"/>
        <w:rPr>
          <w:b/>
          <w:color w:val="FF0000"/>
          <w:sz w:val="20"/>
        </w:rPr>
      </w:pPr>
      <w:r w:rsidRPr="00767086">
        <w:rPr>
          <w:b/>
          <w:color w:val="FF0000"/>
          <w:sz w:val="20"/>
        </w:rPr>
        <w:t xml:space="preserve"># Button function in </w:t>
      </w:r>
      <w:proofErr w:type="spellStart"/>
      <w:r w:rsidRPr="00767086">
        <w:rPr>
          <w:b/>
          <w:color w:val="FF0000"/>
          <w:sz w:val="20"/>
        </w:rPr>
        <w:t>Tkinter</w:t>
      </w:r>
      <w:proofErr w:type="spellEnd"/>
    </w:p>
    <w:p w:rsidR="008503B1" w:rsidRPr="00767086" w:rsidRDefault="008503B1" w:rsidP="008C142D">
      <w:pPr>
        <w:pStyle w:val="ListParagraph"/>
        <w:spacing w:after="120"/>
        <w:ind w:hanging="720"/>
        <w:rPr>
          <w:sz w:val="20"/>
        </w:rPr>
      </w:pPr>
      <w:proofErr w:type="spellStart"/>
      <w:r w:rsidRPr="00767086">
        <w:rPr>
          <w:sz w:val="20"/>
        </w:rPr>
        <w:t>btn</w:t>
      </w:r>
      <w:proofErr w:type="spellEnd"/>
      <w:r w:rsidRPr="00767086">
        <w:rPr>
          <w:sz w:val="20"/>
        </w:rPr>
        <w:t xml:space="preserve"> =</w:t>
      </w:r>
      <w:proofErr w:type="gramStart"/>
      <w:r w:rsidRPr="00767086">
        <w:rPr>
          <w:sz w:val="20"/>
        </w:rPr>
        <w:t>Button(</w:t>
      </w:r>
      <w:proofErr w:type="spellStart"/>
      <w:proofErr w:type="gramEnd"/>
      <w:r w:rsidRPr="00767086">
        <w:rPr>
          <w:sz w:val="20"/>
        </w:rPr>
        <w:t>tk</w:t>
      </w:r>
      <w:proofErr w:type="spellEnd"/>
      <w:r w:rsidRPr="00767086">
        <w:rPr>
          <w:sz w:val="20"/>
        </w:rPr>
        <w:t>, text = "click me", command = hello)</w:t>
      </w:r>
    </w:p>
    <w:p w:rsidR="008503B1" w:rsidRPr="00767086" w:rsidRDefault="008503B1" w:rsidP="008C142D">
      <w:pPr>
        <w:pStyle w:val="ListParagraph"/>
        <w:spacing w:after="120"/>
        <w:ind w:hanging="720"/>
        <w:rPr>
          <w:b/>
          <w:sz w:val="20"/>
        </w:rPr>
      </w:pPr>
      <w:proofErr w:type="spellStart"/>
      <w:proofErr w:type="gramStart"/>
      <w:r w:rsidRPr="00767086">
        <w:rPr>
          <w:b/>
          <w:sz w:val="20"/>
        </w:rPr>
        <w:t>btn.pack</w:t>
      </w:r>
      <w:proofErr w:type="spellEnd"/>
      <w:proofErr w:type="gramEnd"/>
      <w:r w:rsidRPr="00767086">
        <w:rPr>
          <w:b/>
          <w:sz w:val="20"/>
        </w:rPr>
        <w:t>()</w:t>
      </w:r>
    </w:p>
    <w:p w:rsidR="008503B1" w:rsidRPr="00767086" w:rsidRDefault="008503B1" w:rsidP="008C142D">
      <w:pPr>
        <w:pStyle w:val="ListParagraph"/>
        <w:spacing w:after="120"/>
        <w:ind w:hanging="720"/>
        <w:rPr>
          <w:sz w:val="20"/>
        </w:rPr>
      </w:pPr>
    </w:p>
    <w:p w:rsidR="00DF2D69" w:rsidRPr="00767086" w:rsidRDefault="001D2CD6" w:rsidP="008C142D">
      <w:pPr>
        <w:pStyle w:val="ListParagraph"/>
        <w:spacing w:after="120"/>
        <w:ind w:hanging="720"/>
        <w:rPr>
          <w:b/>
          <w:sz w:val="20"/>
        </w:rPr>
      </w:pPr>
      <w:r w:rsidRPr="00767086">
        <w:rPr>
          <w:b/>
          <w:sz w:val="20"/>
        </w:rPr>
        <w:lastRenderedPageBreak/>
        <w:t>Shapes:</w:t>
      </w:r>
    </w:p>
    <w:p w:rsidR="001D2CD6" w:rsidRPr="00767086" w:rsidRDefault="001D2CD6" w:rsidP="00B33618">
      <w:pPr>
        <w:pStyle w:val="ListParagraph"/>
        <w:ind w:hanging="720"/>
        <w:rPr>
          <w:sz w:val="20"/>
        </w:rPr>
      </w:pPr>
      <w:proofErr w:type="spellStart"/>
      <w:proofErr w:type="gramStart"/>
      <w:r w:rsidRPr="00767086">
        <w:rPr>
          <w:sz w:val="20"/>
        </w:rPr>
        <w:t>canvas.create</w:t>
      </w:r>
      <w:proofErr w:type="gramEnd"/>
      <w:r w:rsidRPr="00767086">
        <w:rPr>
          <w:sz w:val="20"/>
        </w:rPr>
        <w:t>_line</w:t>
      </w:r>
      <w:proofErr w:type="spellEnd"/>
      <w:r w:rsidRPr="00767086">
        <w:rPr>
          <w:sz w:val="20"/>
        </w:rPr>
        <w:t>(0,0,500,500)</w:t>
      </w:r>
    </w:p>
    <w:p w:rsidR="000C6102" w:rsidRPr="00767086" w:rsidRDefault="000C6102" w:rsidP="000C6102">
      <w:pPr>
        <w:pStyle w:val="ListParagraph"/>
        <w:tabs>
          <w:tab w:val="left" w:pos="6480"/>
        </w:tabs>
        <w:ind w:hanging="720"/>
        <w:rPr>
          <w:sz w:val="20"/>
        </w:rPr>
      </w:pPr>
      <w:proofErr w:type="spellStart"/>
      <w:proofErr w:type="gramStart"/>
      <w:r w:rsidRPr="00767086">
        <w:rPr>
          <w:sz w:val="20"/>
        </w:rPr>
        <w:t>canvas.create</w:t>
      </w:r>
      <w:proofErr w:type="gramEnd"/>
      <w:r w:rsidRPr="00767086">
        <w:rPr>
          <w:sz w:val="20"/>
        </w:rPr>
        <w:t>_rectangle</w:t>
      </w:r>
      <w:proofErr w:type="spellEnd"/>
      <w:r w:rsidRPr="00767086">
        <w:rPr>
          <w:sz w:val="20"/>
        </w:rPr>
        <w:t>(10,10,160,60,fill='red')</w:t>
      </w:r>
    </w:p>
    <w:p w:rsidR="000C6102" w:rsidRPr="00767086" w:rsidRDefault="000C6102" w:rsidP="000C6102">
      <w:pPr>
        <w:pStyle w:val="ListParagraph"/>
        <w:tabs>
          <w:tab w:val="left" w:pos="6480"/>
        </w:tabs>
        <w:ind w:hanging="720"/>
        <w:rPr>
          <w:sz w:val="20"/>
        </w:rPr>
      </w:pPr>
      <w:proofErr w:type="spellStart"/>
      <w:proofErr w:type="gramStart"/>
      <w:r w:rsidRPr="00767086">
        <w:rPr>
          <w:sz w:val="20"/>
        </w:rPr>
        <w:t>canvas.create</w:t>
      </w:r>
      <w:proofErr w:type="gramEnd"/>
      <w:r w:rsidRPr="00767086">
        <w:rPr>
          <w:sz w:val="20"/>
        </w:rPr>
        <w:t>_oval</w:t>
      </w:r>
      <w:proofErr w:type="spellEnd"/>
      <w:r w:rsidRPr="00767086">
        <w:rPr>
          <w:sz w:val="20"/>
        </w:rPr>
        <w:t>(240, 240, 320,320,outline="blue", fill="yellow")</w:t>
      </w:r>
    </w:p>
    <w:p w:rsidR="000C6102" w:rsidRPr="00767086" w:rsidRDefault="000C6102" w:rsidP="000C6102">
      <w:pPr>
        <w:pStyle w:val="ListParagraph"/>
        <w:tabs>
          <w:tab w:val="left" w:pos="6480"/>
        </w:tabs>
        <w:ind w:hanging="720"/>
        <w:rPr>
          <w:sz w:val="20"/>
        </w:rPr>
      </w:pPr>
      <w:proofErr w:type="spellStart"/>
      <w:proofErr w:type="gramStart"/>
      <w:r w:rsidRPr="00767086">
        <w:rPr>
          <w:sz w:val="20"/>
        </w:rPr>
        <w:t>canvas.create</w:t>
      </w:r>
      <w:proofErr w:type="gramEnd"/>
      <w:r w:rsidRPr="00767086">
        <w:rPr>
          <w:sz w:val="20"/>
        </w:rPr>
        <w:t>_rectangle</w:t>
      </w:r>
      <w:proofErr w:type="spellEnd"/>
      <w:r w:rsidRPr="00767086">
        <w:rPr>
          <w:sz w:val="20"/>
        </w:rPr>
        <w:t>(180,180,280,210, fill ="green")</w:t>
      </w:r>
    </w:p>
    <w:p w:rsidR="0029577B" w:rsidRPr="00767086" w:rsidRDefault="000C6102" w:rsidP="000C6102">
      <w:pPr>
        <w:pStyle w:val="ListParagraph"/>
        <w:tabs>
          <w:tab w:val="left" w:pos="6480"/>
        </w:tabs>
        <w:ind w:hanging="720"/>
        <w:rPr>
          <w:sz w:val="20"/>
        </w:rPr>
      </w:pPr>
      <w:proofErr w:type="spellStart"/>
      <w:proofErr w:type="gramStart"/>
      <w:r w:rsidRPr="00767086">
        <w:rPr>
          <w:sz w:val="20"/>
        </w:rPr>
        <w:t>canvas.create</w:t>
      </w:r>
      <w:proofErr w:type="gramEnd"/>
      <w:r w:rsidRPr="00767086">
        <w:rPr>
          <w:sz w:val="20"/>
        </w:rPr>
        <w:t>_polygon</w:t>
      </w:r>
      <w:proofErr w:type="spellEnd"/>
      <w:r w:rsidRPr="00767086">
        <w:rPr>
          <w:sz w:val="20"/>
        </w:rPr>
        <w:t>(50,100,150,100,150,200, fill='red')</w:t>
      </w:r>
      <w:r w:rsidR="00E53430" w:rsidRPr="00767086">
        <w:rPr>
          <w:sz w:val="20"/>
        </w:rPr>
        <w:tab/>
      </w:r>
    </w:p>
    <w:p w:rsidR="0029577B" w:rsidRPr="00767086" w:rsidRDefault="0029577B" w:rsidP="008C142D">
      <w:pPr>
        <w:pStyle w:val="ListParagraph"/>
        <w:spacing w:after="120"/>
        <w:ind w:hanging="720"/>
        <w:rPr>
          <w:b/>
          <w:sz w:val="20"/>
        </w:rPr>
      </w:pPr>
    </w:p>
    <w:p w:rsidR="001D2CD6" w:rsidRPr="00767086" w:rsidRDefault="001D2CD6" w:rsidP="008C142D">
      <w:pPr>
        <w:pStyle w:val="ListParagraph"/>
        <w:spacing w:after="120"/>
        <w:ind w:hanging="720"/>
        <w:rPr>
          <w:b/>
          <w:sz w:val="20"/>
        </w:rPr>
      </w:pPr>
      <w:r w:rsidRPr="00767086">
        <w:rPr>
          <w:b/>
          <w:sz w:val="20"/>
        </w:rPr>
        <w:t>Add color to your shapes</w:t>
      </w:r>
    </w:p>
    <w:p w:rsidR="00D14AC6" w:rsidRPr="00767086" w:rsidRDefault="001D2CD6" w:rsidP="008C142D">
      <w:pPr>
        <w:pStyle w:val="ListParagraph"/>
        <w:spacing w:after="120"/>
        <w:ind w:hanging="720"/>
        <w:rPr>
          <w:sz w:val="20"/>
        </w:rPr>
      </w:pPr>
      <w:r w:rsidRPr="00767086">
        <w:rPr>
          <w:b/>
          <w:sz w:val="20"/>
        </w:rPr>
        <w:tab/>
      </w:r>
      <w:r w:rsidR="00E2490E" w:rsidRPr="00767086">
        <w:rPr>
          <w:sz w:val="20"/>
        </w:rPr>
        <w:t>fill = "color"</w:t>
      </w:r>
    </w:p>
    <w:p w:rsidR="00E2490E" w:rsidRPr="00767086" w:rsidRDefault="00E2490E" w:rsidP="008C142D">
      <w:pPr>
        <w:pStyle w:val="ListParagraph"/>
        <w:spacing w:after="120"/>
        <w:ind w:hanging="720"/>
        <w:rPr>
          <w:sz w:val="20"/>
        </w:rPr>
      </w:pPr>
      <w:r w:rsidRPr="00767086">
        <w:rPr>
          <w:sz w:val="20"/>
        </w:rPr>
        <w:tab/>
        <w:t>outline = "color"</w:t>
      </w:r>
    </w:p>
    <w:p w:rsidR="004A4158" w:rsidRPr="00767086" w:rsidRDefault="004A4158" w:rsidP="008C142D">
      <w:pPr>
        <w:pStyle w:val="ListParagraph"/>
        <w:spacing w:after="120"/>
        <w:ind w:hanging="720"/>
        <w:rPr>
          <w:sz w:val="20"/>
        </w:rPr>
      </w:pPr>
    </w:p>
    <w:p w:rsidR="004A4158" w:rsidRPr="00767086" w:rsidRDefault="004A4158" w:rsidP="008C142D">
      <w:pPr>
        <w:pStyle w:val="ListParagraph"/>
        <w:spacing w:after="120"/>
        <w:ind w:hanging="720"/>
        <w:rPr>
          <w:b/>
          <w:sz w:val="20"/>
        </w:rPr>
      </w:pPr>
      <w:r w:rsidRPr="00767086">
        <w:rPr>
          <w:b/>
          <w:sz w:val="20"/>
        </w:rPr>
        <w:t xml:space="preserve">The following code opens a </w:t>
      </w:r>
      <w:proofErr w:type="spellStart"/>
      <w:r w:rsidRPr="00767086">
        <w:rPr>
          <w:b/>
          <w:sz w:val="20"/>
        </w:rPr>
        <w:t>colorDialogBox</w:t>
      </w:r>
      <w:proofErr w:type="spellEnd"/>
      <w:r w:rsidRPr="00767086">
        <w:rPr>
          <w:b/>
          <w:sz w:val="20"/>
        </w:rPr>
        <w:t xml:space="preserve"> and allows the user to choose a color.</w:t>
      </w:r>
    </w:p>
    <w:p w:rsidR="004A4158" w:rsidRPr="00767086" w:rsidRDefault="004A4158" w:rsidP="004A4158">
      <w:pPr>
        <w:pStyle w:val="ListParagraph"/>
        <w:spacing w:after="120"/>
        <w:ind w:hanging="720"/>
        <w:rPr>
          <w:sz w:val="20"/>
        </w:rPr>
      </w:pPr>
      <w:r w:rsidRPr="00767086">
        <w:rPr>
          <w:sz w:val="20"/>
        </w:rPr>
        <w:t xml:space="preserve">from </w:t>
      </w:r>
      <w:proofErr w:type="spellStart"/>
      <w:proofErr w:type="gramStart"/>
      <w:r w:rsidRPr="00767086">
        <w:rPr>
          <w:sz w:val="20"/>
        </w:rPr>
        <w:t>tkinter.colorchooser</w:t>
      </w:r>
      <w:proofErr w:type="spellEnd"/>
      <w:proofErr w:type="gramEnd"/>
      <w:r w:rsidRPr="00767086">
        <w:rPr>
          <w:sz w:val="20"/>
        </w:rPr>
        <w:t xml:space="preserve"> import *</w:t>
      </w:r>
    </w:p>
    <w:p w:rsidR="004A4158" w:rsidRPr="00767086" w:rsidRDefault="004A4158" w:rsidP="004A4158">
      <w:pPr>
        <w:pStyle w:val="ListParagraph"/>
        <w:spacing w:after="120"/>
        <w:ind w:hanging="720"/>
        <w:rPr>
          <w:sz w:val="20"/>
        </w:rPr>
      </w:pPr>
      <w:proofErr w:type="spellStart"/>
      <w:r w:rsidRPr="00767086">
        <w:rPr>
          <w:sz w:val="20"/>
        </w:rPr>
        <w:t>def</w:t>
      </w:r>
      <w:proofErr w:type="spellEnd"/>
      <w:r w:rsidRPr="00767086">
        <w:rPr>
          <w:sz w:val="20"/>
        </w:rPr>
        <w:t xml:space="preserve"> </w:t>
      </w:r>
      <w:proofErr w:type="spellStart"/>
      <w:proofErr w:type="gramStart"/>
      <w:r w:rsidRPr="00767086">
        <w:rPr>
          <w:sz w:val="20"/>
        </w:rPr>
        <w:t>getColor</w:t>
      </w:r>
      <w:proofErr w:type="spellEnd"/>
      <w:r w:rsidRPr="00767086">
        <w:rPr>
          <w:sz w:val="20"/>
        </w:rPr>
        <w:t>(</w:t>
      </w:r>
      <w:proofErr w:type="gramEnd"/>
      <w:r w:rsidRPr="00767086">
        <w:rPr>
          <w:sz w:val="20"/>
        </w:rPr>
        <w:t>):</w:t>
      </w:r>
    </w:p>
    <w:p w:rsidR="004A4158" w:rsidRPr="00767086" w:rsidRDefault="004A4158" w:rsidP="004A4158">
      <w:pPr>
        <w:pStyle w:val="ListParagraph"/>
        <w:spacing w:after="120"/>
        <w:ind w:hanging="720"/>
        <w:rPr>
          <w:sz w:val="20"/>
        </w:rPr>
      </w:pPr>
      <w:r w:rsidRPr="00767086">
        <w:rPr>
          <w:sz w:val="20"/>
        </w:rPr>
        <w:t xml:space="preserve">    color = </w:t>
      </w:r>
      <w:proofErr w:type="spellStart"/>
      <w:proofErr w:type="gramStart"/>
      <w:r w:rsidRPr="00767086">
        <w:rPr>
          <w:sz w:val="20"/>
        </w:rPr>
        <w:t>askcolor</w:t>
      </w:r>
      <w:proofErr w:type="spellEnd"/>
      <w:r w:rsidRPr="00767086">
        <w:rPr>
          <w:sz w:val="20"/>
        </w:rPr>
        <w:t>(</w:t>
      </w:r>
      <w:proofErr w:type="gramEnd"/>
      <w:r w:rsidRPr="00767086">
        <w:rPr>
          <w:sz w:val="20"/>
        </w:rPr>
        <w:t>)</w:t>
      </w:r>
    </w:p>
    <w:p w:rsidR="004A4158" w:rsidRPr="00767086" w:rsidRDefault="004A4158" w:rsidP="004A4158">
      <w:pPr>
        <w:pStyle w:val="ListParagraph"/>
        <w:spacing w:after="120"/>
        <w:ind w:hanging="720"/>
        <w:rPr>
          <w:sz w:val="20"/>
        </w:rPr>
      </w:pPr>
      <w:r w:rsidRPr="00767086">
        <w:rPr>
          <w:sz w:val="20"/>
        </w:rPr>
        <w:t xml:space="preserve">    print(color)</w:t>
      </w:r>
    </w:p>
    <w:p w:rsidR="004A4158" w:rsidRPr="00767086" w:rsidRDefault="004A4158" w:rsidP="004A4158">
      <w:pPr>
        <w:pStyle w:val="ListParagraph"/>
        <w:spacing w:after="120"/>
        <w:ind w:hanging="720"/>
        <w:rPr>
          <w:sz w:val="20"/>
        </w:rPr>
      </w:pPr>
      <w:r w:rsidRPr="00767086">
        <w:rPr>
          <w:sz w:val="20"/>
        </w:rPr>
        <w:t xml:space="preserve">    return </w:t>
      </w:r>
      <w:proofErr w:type="gramStart"/>
      <w:r w:rsidRPr="00767086">
        <w:rPr>
          <w:sz w:val="20"/>
        </w:rPr>
        <w:t>color[</w:t>
      </w:r>
      <w:proofErr w:type="gramEnd"/>
      <w:r w:rsidRPr="00767086">
        <w:rPr>
          <w:sz w:val="20"/>
        </w:rPr>
        <w:t>1]</w:t>
      </w:r>
    </w:p>
    <w:p w:rsidR="00AE39CB" w:rsidRPr="00767086" w:rsidRDefault="00AE39CB" w:rsidP="004A4158">
      <w:pPr>
        <w:pStyle w:val="ListParagraph"/>
        <w:spacing w:after="120"/>
        <w:ind w:hanging="720"/>
        <w:rPr>
          <w:sz w:val="20"/>
        </w:rPr>
      </w:pPr>
    </w:p>
    <w:p w:rsidR="009111FD" w:rsidRPr="00767086" w:rsidRDefault="009111FD" w:rsidP="004A4158">
      <w:pPr>
        <w:pStyle w:val="ListParagraph"/>
        <w:spacing w:after="120"/>
        <w:ind w:hanging="720"/>
        <w:rPr>
          <w:b/>
          <w:sz w:val="20"/>
        </w:rPr>
      </w:pPr>
      <w:r w:rsidRPr="00767086">
        <w:rPr>
          <w:b/>
          <w:sz w:val="20"/>
        </w:rPr>
        <w:t xml:space="preserve">The following code will show the </w:t>
      </w:r>
      <w:proofErr w:type="spellStart"/>
      <w:proofErr w:type="gramStart"/>
      <w:r w:rsidRPr="00767086">
        <w:rPr>
          <w:b/>
          <w:sz w:val="20"/>
        </w:rPr>
        <w:t>x,y</w:t>
      </w:r>
      <w:proofErr w:type="spellEnd"/>
      <w:proofErr w:type="gramEnd"/>
      <w:r w:rsidRPr="00767086">
        <w:rPr>
          <w:b/>
          <w:sz w:val="20"/>
        </w:rPr>
        <w:t xml:space="preserve"> coordinate when you click on the canvas.</w:t>
      </w:r>
    </w:p>
    <w:p w:rsidR="009111FD" w:rsidRPr="00767086" w:rsidRDefault="009111FD" w:rsidP="009111FD">
      <w:pPr>
        <w:pStyle w:val="ListParagraph"/>
        <w:spacing w:after="120"/>
        <w:ind w:hanging="720"/>
        <w:rPr>
          <w:sz w:val="20"/>
        </w:rPr>
      </w:pPr>
      <w:r w:rsidRPr="00767086">
        <w:rPr>
          <w:sz w:val="20"/>
        </w:rPr>
        <w:t xml:space="preserve">from </w:t>
      </w:r>
      <w:proofErr w:type="spellStart"/>
      <w:r w:rsidRPr="00767086">
        <w:rPr>
          <w:sz w:val="20"/>
        </w:rPr>
        <w:t>tkinter</w:t>
      </w:r>
      <w:proofErr w:type="spellEnd"/>
      <w:r w:rsidRPr="00767086">
        <w:rPr>
          <w:sz w:val="20"/>
        </w:rPr>
        <w:t xml:space="preserve"> import *</w:t>
      </w:r>
    </w:p>
    <w:p w:rsidR="009111FD" w:rsidRPr="00767086" w:rsidRDefault="009111FD" w:rsidP="009111FD">
      <w:pPr>
        <w:pStyle w:val="ListParagraph"/>
        <w:spacing w:after="120"/>
        <w:ind w:hanging="720"/>
        <w:rPr>
          <w:sz w:val="20"/>
        </w:rPr>
      </w:pPr>
      <w:proofErr w:type="spellStart"/>
      <w:r w:rsidRPr="00767086">
        <w:rPr>
          <w:sz w:val="20"/>
        </w:rPr>
        <w:t>tk</w:t>
      </w:r>
      <w:proofErr w:type="spellEnd"/>
      <w:r w:rsidRPr="00767086">
        <w:rPr>
          <w:sz w:val="20"/>
        </w:rPr>
        <w:t xml:space="preserve"> = </w:t>
      </w:r>
      <w:proofErr w:type="spellStart"/>
      <w:proofErr w:type="gramStart"/>
      <w:r w:rsidRPr="00767086">
        <w:rPr>
          <w:sz w:val="20"/>
        </w:rPr>
        <w:t>Tk</w:t>
      </w:r>
      <w:proofErr w:type="spellEnd"/>
      <w:r w:rsidRPr="00767086">
        <w:rPr>
          <w:sz w:val="20"/>
        </w:rPr>
        <w:t>(</w:t>
      </w:r>
      <w:proofErr w:type="gramEnd"/>
      <w:r w:rsidRPr="00767086">
        <w:rPr>
          <w:sz w:val="20"/>
        </w:rPr>
        <w:t>)</w:t>
      </w:r>
    </w:p>
    <w:p w:rsidR="009111FD" w:rsidRPr="00767086" w:rsidRDefault="009111FD" w:rsidP="009111FD">
      <w:pPr>
        <w:pStyle w:val="ListParagraph"/>
        <w:spacing w:after="120"/>
        <w:ind w:hanging="720"/>
        <w:rPr>
          <w:sz w:val="20"/>
        </w:rPr>
      </w:pPr>
    </w:p>
    <w:p w:rsidR="009111FD" w:rsidRPr="00767086" w:rsidRDefault="009111FD" w:rsidP="009111FD">
      <w:pPr>
        <w:pStyle w:val="ListParagraph"/>
        <w:spacing w:after="120"/>
        <w:ind w:hanging="720"/>
        <w:rPr>
          <w:sz w:val="20"/>
        </w:rPr>
      </w:pPr>
      <w:proofErr w:type="spellStart"/>
      <w:r w:rsidRPr="00767086">
        <w:rPr>
          <w:sz w:val="20"/>
        </w:rPr>
        <w:t>def</w:t>
      </w:r>
      <w:proofErr w:type="spellEnd"/>
      <w:r w:rsidRPr="00767086">
        <w:rPr>
          <w:sz w:val="20"/>
        </w:rPr>
        <w:t xml:space="preserve"> callback(event):</w:t>
      </w:r>
    </w:p>
    <w:p w:rsidR="009111FD" w:rsidRPr="00767086" w:rsidRDefault="009111FD" w:rsidP="009111FD">
      <w:pPr>
        <w:pStyle w:val="ListParagraph"/>
        <w:spacing w:after="120"/>
        <w:ind w:hanging="720"/>
        <w:rPr>
          <w:sz w:val="20"/>
        </w:rPr>
      </w:pPr>
      <w:r w:rsidRPr="00767086">
        <w:rPr>
          <w:sz w:val="20"/>
        </w:rPr>
        <w:t xml:space="preserve">    print ("clicked at", </w:t>
      </w:r>
      <w:proofErr w:type="spellStart"/>
      <w:r w:rsidRPr="00767086">
        <w:rPr>
          <w:sz w:val="20"/>
        </w:rPr>
        <w:t>event.x</w:t>
      </w:r>
      <w:proofErr w:type="spellEnd"/>
      <w:r w:rsidRPr="00767086">
        <w:rPr>
          <w:sz w:val="20"/>
        </w:rPr>
        <w:t xml:space="preserve">, </w:t>
      </w:r>
      <w:proofErr w:type="spellStart"/>
      <w:proofErr w:type="gramStart"/>
      <w:r w:rsidRPr="00767086">
        <w:rPr>
          <w:sz w:val="20"/>
        </w:rPr>
        <w:t>event.y</w:t>
      </w:r>
      <w:proofErr w:type="spellEnd"/>
      <w:proofErr w:type="gramEnd"/>
      <w:r w:rsidRPr="00767086">
        <w:rPr>
          <w:sz w:val="20"/>
        </w:rPr>
        <w:t>)</w:t>
      </w:r>
    </w:p>
    <w:p w:rsidR="009111FD" w:rsidRPr="00767086" w:rsidRDefault="009111FD" w:rsidP="009111FD">
      <w:pPr>
        <w:pStyle w:val="ListParagraph"/>
        <w:spacing w:after="120"/>
        <w:ind w:hanging="720"/>
        <w:rPr>
          <w:sz w:val="20"/>
        </w:rPr>
      </w:pPr>
    </w:p>
    <w:p w:rsidR="009111FD" w:rsidRPr="00767086" w:rsidRDefault="009111FD" w:rsidP="009111FD">
      <w:pPr>
        <w:pStyle w:val="ListParagraph"/>
        <w:spacing w:after="120"/>
        <w:ind w:hanging="720"/>
        <w:rPr>
          <w:sz w:val="20"/>
        </w:rPr>
      </w:pPr>
      <w:r w:rsidRPr="00767086">
        <w:rPr>
          <w:sz w:val="20"/>
        </w:rPr>
        <w:t xml:space="preserve">canvas = </w:t>
      </w:r>
      <w:proofErr w:type="gramStart"/>
      <w:r w:rsidRPr="00767086">
        <w:rPr>
          <w:sz w:val="20"/>
        </w:rPr>
        <w:t>Canvas(</w:t>
      </w:r>
      <w:proofErr w:type="spellStart"/>
      <w:proofErr w:type="gramEnd"/>
      <w:r w:rsidRPr="00767086">
        <w:rPr>
          <w:sz w:val="20"/>
        </w:rPr>
        <w:t>tk</w:t>
      </w:r>
      <w:proofErr w:type="spellEnd"/>
      <w:r w:rsidRPr="00767086">
        <w:rPr>
          <w:sz w:val="20"/>
        </w:rPr>
        <w:t>, width=500,height=500)</w:t>
      </w:r>
    </w:p>
    <w:p w:rsidR="009111FD" w:rsidRPr="00767086" w:rsidRDefault="009111FD" w:rsidP="009111FD">
      <w:pPr>
        <w:pStyle w:val="ListParagraph"/>
        <w:spacing w:after="120"/>
        <w:ind w:hanging="720"/>
        <w:rPr>
          <w:sz w:val="20"/>
        </w:rPr>
      </w:pPr>
      <w:proofErr w:type="spellStart"/>
      <w:proofErr w:type="gramStart"/>
      <w:r w:rsidRPr="00767086">
        <w:rPr>
          <w:sz w:val="20"/>
        </w:rPr>
        <w:t>canvas.bind</w:t>
      </w:r>
      <w:proofErr w:type="spellEnd"/>
      <w:proofErr w:type="gramEnd"/>
      <w:r w:rsidRPr="00767086">
        <w:rPr>
          <w:sz w:val="20"/>
        </w:rPr>
        <w:t>("&lt;Button-1&gt;", callback)</w:t>
      </w:r>
    </w:p>
    <w:p w:rsidR="009111FD" w:rsidRPr="00767086" w:rsidRDefault="009111FD" w:rsidP="009111FD">
      <w:pPr>
        <w:pStyle w:val="ListParagraph"/>
        <w:tabs>
          <w:tab w:val="left" w:pos="2020"/>
        </w:tabs>
        <w:spacing w:after="120"/>
        <w:ind w:hanging="720"/>
        <w:rPr>
          <w:sz w:val="20"/>
        </w:rPr>
      </w:pPr>
      <w:proofErr w:type="spellStart"/>
      <w:proofErr w:type="gramStart"/>
      <w:r w:rsidRPr="00767086">
        <w:rPr>
          <w:sz w:val="20"/>
        </w:rPr>
        <w:t>canvas.pack</w:t>
      </w:r>
      <w:proofErr w:type="spellEnd"/>
      <w:proofErr w:type="gramEnd"/>
      <w:r w:rsidRPr="00767086">
        <w:rPr>
          <w:sz w:val="20"/>
        </w:rPr>
        <w:t>()</w:t>
      </w:r>
      <w:r w:rsidRPr="00767086">
        <w:rPr>
          <w:sz w:val="20"/>
        </w:rPr>
        <w:tab/>
      </w:r>
    </w:p>
    <w:p w:rsidR="009111FD" w:rsidRPr="00767086" w:rsidRDefault="009111FD" w:rsidP="009111FD">
      <w:pPr>
        <w:pStyle w:val="ListParagraph"/>
        <w:tabs>
          <w:tab w:val="left" w:pos="2020"/>
        </w:tabs>
        <w:spacing w:after="120"/>
        <w:ind w:hanging="720"/>
        <w:rPr>
          <w:sz w:val="20"/>
        </w:rPr>
      </w:pPr>
    </w:p>
    <w:p w:rsidR="00E006F9" w:rsidRPr="00767086" w:rsidRDefault="00E006F9" w:rsidP="008C142D">
      <w:pPr>
        <w:pStyle w:val="NormalWeb"/>
        <w:shd w:val="clear" w:color="auto" w:fill="FFFFDD"/>
        <w:spacing w:before="0" w:beforeAutospacing="0" w:after="120" w:afterAutospacing="0"/>
        <w:contextualSpacing/>
        <w:rPr>
          <w:color w:val="663300"/>
          <w:sz w:val="20"/>
          <w:szCs w:val="22"/>
        </w:rPr>
      </w:pPr>
      <w:r w:rsidRPr="00767086">
        <w:rPr>
          <w:color w:val="663300"/>
          <w:sz w:val="20"/>
          <w:szCs w:val="22"/>
        </w:rPr>
        <w:t>You can display one or more lines of text on a canvas</w:t>
      </w:r>
      <w:r w:rsidRPr="00767086">
        <w:rPr>
          <w:rStyle w:val="apple-converted-space"/>
          <w:color w:val="663300"/>
          <w:sz w:val="20"/>
          <w:szCs w:val="22"/>
        </w:rPr>
        <w:t> </w:t>
      </w:r>
      <w:r w:rsidRPr="00767086">
        <w:rPr>
          <w:color w:val="663300"/>
          <w:sz w:val="20"/>
          <w:szCs w:val="22"/>
        </w:rPr>
        <w:t>by creating a text object:</w:t>
      </w:r>
    </w:p>
    <w:p w:rsidR="00767086" w:rsidRDefault="00767086" w:rsidP="00767086">
      <w:pPr>
        <w:pStyle w:val="HTMLPreformatted"/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E0E0E0"/>
        <w:spacing w:after="120"/>
        <w:contextualSpacing/>
        <w:rPr>
          <w:rStyle w:val="HTMLCode"/>
          <w:i/>
          <w:iCs/>
          <w:color w:val="663300"/>
          <w:szCs w:val="22"/>
        </w:rPr>
      </w:pPr>
      <w:r w:rsidRPr="00767086">
        <w:rPr>
          <w:rFonts w:ascii="Times New Roman" w:hAnsi="Times New Roman" w:cs="Times New Roman"/>
          <w:noProof/>
          <w:color w:val="663300"/>
          <w:szCs w:val="22"/>
        </w:rPr>
        <w:drawing>
          <wp:anchor distT="0" distB="0" distL="114300" distR="114300" simplePos="0" relativeHeight="251659264" behindDoc="0" locked="0" layoutInCell="1" allowOverlap="1" wp14:anchorId="7F12D95A" wp14:editId="11294025">
            <wp:simplePos x="0" y="0"/>
            <wp:positionH relativeFrom="column">
              <wp:posOffset>116840</wp:posOffset>
            </wp:positionH>
            <wp:positionV relativeFrom="paragraph">
              <wp:posOffset>1188720</wp:posOffset>
            </wp:positionV>
            <wp:extent cx="2800083" cy="1306830"/>
            <wp:effectExtent l="0" t="0" r="635" b="7620"/>
            <wp:wrapSquare wrapText="bothSides"/>
            <wp:docPr id="1" name="Picture 1" descr="http://www.nmt.edu/tcc/help/pubs/tkinter/img/ellip_ge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t.edu/tcc/help/pubs/tkinter/img/ellip_geo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083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2CD6" w:rsidRPr="00767086">
        <w:rPr>
          <w:color w:val="663300"/>
          <w:szCs w:val="22"/>
        </w:rPr>
        <w:t xml:space="preserve">    </w:t>
      </w:r>
      <w:proofErr w:type="spellStart"/>
      <w:proofErr w:type="gramStart"/>
      <w:r w:rsidR="001D2CD6" w:rsidRPr="00767086">
        <w:rPr>
          <w:rStyle w:val="HTMLCode"/>
          <w:i/>
          <w:iCs/>
          <w:color w:val="663300"/>
          <w:szCs w:val="22"/>
        </w:rPr>
        <w:t>canvas.create</w:t>
      </w:r>
      <w:proofErr w:type="gramEnd"/>
      <w:r w:rsidR="001D2CD6" w:rsidRPr="00767086">
        <w:rPr>
          <w:rStyle w:val="HTMLCode"/>
          <w:i/>
          <w:iCs/>
          <w:color w:val="663300"/>
          <w:szCs w:val="22"/>
        </w:rPr>
        <w:t>_text</w:t>
      </w:r>
      <w:proofErr w:type="spellEnd"/>
      <w:r w:rsidR="001D2CD6" w:rsidRPr="00767086">
        <w:rPr>
          <w:rStyle w:val="HTMLCode"/>
          <w:i/>
          <w:iCs/>
          <w:color w:val="663300"/>
          <w:szCs w:val="22"/>
        </w:rPr>
        <w:t xml:space="preserve">(400, 450, text='This is a text example.')      </w:t>
      </w:r>
    </w:p>
    <w:p w:rsidR="00767086" w:rsidRPr="00767086" w:rsidRDefault="00767086" w:rsidP="00767086">
      <w:pPr>
        <w:pBdr>
          <w:top w:val="single" w:sz="24" w:space="2" w:color="663300"/>
          <w:left w:val="single" w:sz="24" w:space="2" w:color="663300"/>
          <w:bottom w:val="single" w:sz="24" w:space="2" w:color="663300"/>
          <w:right w:val="single" w:sz="24" w:space="2" w:color="663300"/>
        </w:pBdr>
        <w:shd w:val="clear" w:color="auto" w:fill="FFE2A0"/>
        <w:spacing w:after="120"/>
        <w:contextualSpacing/>
        <w:outlineLvl w:val="2"/>
        <w:rPr>
          <w:rFonts w:ascii="Times New Roman" w:eastAsia="Times New Roman" w:hAnsi="Times New Roman" w:cs="Times New Roman"/>
          <w:b/>
          <w:bCs/>
          <w:color w:val="663300"/>
          <w:sz w:val="20"/>
        </w:rPr>
      </w:pPr>
      <w:r w:rsidRPr="00767086">
        <w:rPr>
          <w:rFonts w:ascii="Courier New" w:eastAsia="Times New Roman" w:hAnsi="Courier New" w:cs="Courier New"/>
          <w:b/>
          <w:bCs/>
          <w:color w:val="663300"/>
          <w:sz w:val="20"/>
        </w:rPr>
        <w:t>Canvas</w:t>
      </w:r>
      <w:r w:rsidRPr="00767086">
        <w:rPr>
          <w:rFonts w:ascii="Times New Roman" w:eastAsia="Times New Roman" w:hAnsi="Times New Roman" w:cs="Times New Roman"/>
          <w:b/>
          <w:bCs/>
          <w:color w:val="663300"/>
          <w:sz w:val="20"/>
        </w:rPr>
        <w:t> oval objects</w:t>
      </w:r>
    </w:p>
    <w:p w:rsidR="00767086" w:rsidRDefault="00767086" w:rsidP="008C142D">
      <w:pPr>
        <w:shd w:val="clear" w:color="auto" w:fill="FFFFDD"/>
        <w:spacing w:after="120"/>
        <w:contextualSpacing/>
        <w:rPr>
          <w:rFonts w:ascii="Times New Roman" w:eastAsia="Times New Roman" w:hAnsi="Times New Roman" w:cs="Times New Roman"/>
          <w:color w:val="663300"/>
          <w:sz w:val="20"/>
        </w:rPr>
      </w:pPr>
    </w:p>
    <w:p w:rsidR="00767086" w:rsidRDefault="00767086" w:rsidP="008C142D">
      <w:pPr>
        <w:shd w:val="clear" w:color="auto" w:fill="FFFFDD"/>
        <w:spacing w:after="120"/>
        <w:contextualSpacing/>
        <w:rPr>
          <w:rFonts w:ascii="Times New Roman" w:eastAsia="Times New Roman" w:hAnsi="Times New Roman" w:cs="Times New Roman"/>
          <w:color w:val="663300"/>
          <w:sz w:val="20"/>
        </w:rPr>
      </w:pPr>
    </w:p>
    <w:p w:rsidR="00E006F9" w:rsidRPr="00767086" w:rsidRDefault="00E006F9" w:rsidP="008C142D">
      <w:pPr>
        <w:shd w:val="clear" w:color="auto" w:fill="FFFFDD"/>
        <w:spacing w:after="120"/>
        <w:contextualSpacing/>
        <w:rPr>
          <w:rFonts w:ascii="Times New Roman" w:eastAsia="Times New Roman" w:hAnsi="Times New Roman" w:cs="Times New Roman"/>
          <w:color w:val="663300"/>
          <w:sz w:val="20"/>
        </w:rPr>
      </w:pPr>
      <w:r w:rsidRPr="00767086">
        <w:rPr>
          <w:rFonts w:ascii="Times New Roman" w:eastAsia="Times New Roman" w:hAnsi="Times New Roman" w:cs="Times New Roman"/>
          <w:color w:val="663300"/>
          <w:sz w:val="20"/>
        </w:rPr>
        <w:t>Ovals, mathematically, are ellipses, including circles as a special case. The ellipse is fit into a rectangle defined by the coordinates (</w:t>
      </w:r>
      <w:r w:rsidRPr="00767086">
        <w:rPr>
          <w:rFonts w:ascii="Courier New" w:eastAsia="Times New Roman" w:hAnsi="Courier New" w:cs="Courier New"/>
          <w:i/>
          <w:iCs/>
          <w:color w:val="663300"/>
          <w:sz w:val="20"/>
        </w:rPr>
        <w:t>x0</w:t>
      </w:r>
      <w:r w:rsidRPr="00767086">
        <w:rPr>
          <w:rFonts w:ascii="Times New Roman" w:eastAsia="Times New Roman" w:hAnsi="Times New Roman" w:cs="Times New Roman"/>
          <w:color w:val="663300"/>
          <w:sz w:val="20"/>
        </w:rPr>
        <w:t>, </w:t>
      </w:r>
      <w:r w:rsidRPr="00767086">
        <w:rPr>
          <w:rFonts w:ascii="Courier New" w:eastAsia="Times New Roman" w:hAnsi="Courier New" w:cs="Courier New"/>
          <w:i/>
          <w:iCs/>
          <w:color w:val="663300"/>
          <w:sz w:val="20"/>
        </w:rPr>
        <w:t>y0</w:t>
      </w:r>
      <w:r w:rsidRPr="00767086">
        <w:rPr>
          <w:rFonts w:ascii="Times New Roman" w:eastAsia="Times New Roman" w:hAnsi="Times New Roman" w:cs="Times New Roman"/>
          <w:color w:val="663300"/>
          <w:sz w:val="20"/>
        </w:rPr>
        <w:t>) of the top left corner and the coordinates (</w:t>
      </w:r>
      <w:r w:rsidRPr="00767086">
        <w:rPr>
          <w:rFonts w:ascii="Courier New" w:eastAsia="Times New Roman" w:hAnsi="Courier New" w:cs="Courier New"/>
          <w:i/>
          <w:iCs/>
          <w:color w:val="663300"/>
          <w:sz w:val="20"/>
        </w:rPr>
        <w:t>x1</w:t>
      </w:r>
      <w:r w:rsidRPr="00767086">
        <w:rPr>
          <w:rFonts w:ascii="Times New Roman" w:eastAsia="Times New Roman" w:hAnsi="Times New Roman" w:cs="Times New Roman"/>
          <w:color w:val="663300"/>
          <w:sz w:val="20"/>
        </w:rPr>
        <w:t>, </w:t>
      </w:r>
      <w:r w:rsidRPr="00767086">
        <w:rPr>
          <w:rFonts w:ascii="Courier New" w:eastAsia="Times New Roman" w:hAnsi="Courier New" w:cs="Courier New"/>
          <w:i/>
          <w:iCs/>
          <w:color w:val="663300"/>
          <w:sz w:val="20"/>
        </w:rPr>
        <w:t>y1</w:t>
      </w:r>
      <w:r w:rsidRPr="00767086">
        <w:rPr>
          <w:rFonts w:ascii="Times New Roman" w:eastAsia="Times New Roman" w:hAnsi="Times New Roman" w:cs="Times New Roman"/>
          <w:color w:val="663300"/>
          <w:sz w:val="20"/>
        </w:rPr>
        <w:t>) of a point just </w:t>
      </w:r>
      <w:r w:rsidRPr="00767086">
        <w:rPr>
          <w:rFonts w:ascii="Times New Roman" w:eastAsia="Times New Roman" w:hAnsi="Times New Roman" w:cs="Times New Roman"/>
          <w:i/>
          <w:iCs/>
          <w:color w:val="663300"/>
          <w:sz w:val="20"/>
        </w:rPr>
        <w:t>outside of</w:t>
      </w:r>
      <w:r w:rsidRPr="00767086">
        <w:rPr>
          <w:rFonts w:ascii="Times New Roman" w:eastAsia="Times New Roman" w:hAnsi="Times New Roman" w:cs="Times New Roman"/>
          <w:color w:val="663300"/>
          <w:sz w:val="20"/>
        </w:rPr>
        <w:t> the bottom right corner.</w:t>
      </w:r>
    </w:p>
    <w:p w:rsidR="00767086" w:rsidRDefault="00767086" w:rsidP="008C142D">
      <w:pPr>
        <w:shd w:val="clear" w:color="auto" w:fill="FFFFDD"/>
        <w:spacing w:after="120"/>
        <w:contextualSpacing/>
        <w:rPr>
          <w:rFonts w:ascii="Times New Roman" w:eastAsia="Times New Roman" w:hAnsi="Times New Roman" w:cs="Times New Roman"/>
          <w:color w:val="663300"/>
          <w:sz w:val="20"/>
        </w:rPr>
      </w:pPr>
    </w:p>
    <w:p w:rsidR="00767086" w:rsidRPr="00767086" w:rsidRDefault="00767086" w:rsidP="00767086">
      <w:pPr>
        <w:rPr>
          <w:rFonts w:ascii="Times New Roman" w:eastAsia="Times New Roman" w:hAnsi="Times New Roman" w:cs="Times New Roman"/>
          <w:sz w:val="20"/>
        </w:rPr>
      </w:pPr>
    </w:p>
    <w:p w:rsidR="00767086" w:rsidRPr="00767086" w:rsidRDefault="00767086" w:rsidP="00767086">
      <w:pPr>
        <w:rPr>
          <w:rFonts w:ascii="Times New Roman" w:eastAsia="Times New Roman" w:hAnsi="Times New Roman" w:cs="Times New Roman"/>
          <w:sz w:val="20"/>
        </w:rPr>
      </w:pPr>
    </w:p>
    <w:p w:rsidR="00767086" w:rsidRDefault="00767086" w:rsidP="008C142D">
      <w:pPr>
        <w:shd w:val="clear" w:color="auto" w:fill="FFFFDD"/>
        <w:spacing w:after="120"/>
        <w:contextualSpacing/>
        <w:rPr>
          <w:rFonts w:ascii="Times New Roman" w:eastAsia="Times New Roman" w:hAnsi="Times New Roman" w:cs="Times New Roman"/>
          <w:color w:val="663300"/>
          <w:sz w:val="20"/>
        </w:rPr>
      </w:pPr>
    </w:p>
    <w:p w:rsidR="00E006F9" w:rsidRPr="00767086" w:rsidRDefault="00767086" w:rsidP="00767086">
      <w:pPr>
        <w:shd w:val="clear" w:color="auto" w:fill="FFFFDD"/>
        <w:tabs>
          <w:tab w:val="left" w:pos="4976"/>
        </w:tabs>
        <w:spacing w:after="120"/>
        <w:contextualSpacing/>
        <w:rPr>
          <w:rFonts w:ascii="Times New Roman" w:eastAsia="Times New Roman" w:hAnsi="Times New Roman" w:cs="Times New Roman"/>
          <w:color w:val="663300"/>
          <w:sz w:val="20"/>
        </w:rPr>
      </w:pPr>
      <w:r>
        <w:rPr>
          <w:rFonts w:ascii="Times New Roman" w:eastAsia="Times New Roman" w:hAnsi="Times New Roman" w:cs="Times New Roman"/>
          <w:color w:val="663300"/>
          <w:sz w:val="20"/>
        </w:rPr>
        <w:tab/>
      </w:r>
      <w:r>
        <w:rPr>
          <w:rFonts w:ascii="Times New Roman" w:eastAsia="Times New Roman" w:hAnsi="Times New Roman" w:cs="Times New Roman"/>
          <w:color w:val="663300"/>
          <w:sz w:val="20"/>
        </w:rPr>
        <w:br w:type="textWrapping" w:clear="all"/>
      </w:r>
    </w:p>
    <w:p w:rsidR="00E006F9" w:rsidRPr="00767086" w:rsidRDefault="00E006F9" w:rsidP="008C142D">
      <w:pPr>
        <w:shd w:val="clear" w:color="auto" w:fill="FFFFDD"/>
        <w:spacing w:after="120"/>
        <w:contextualSpacing/>
        <w:rPr>
          <w:rFonts w:ascii="Times New Roman" w:eastAsia="Times New Roman" w:hAnsi="Times New Roman" w:cs="Times New Roman"/>
          <w:color w:val="663300"/>
          <w:sz w:val="20"/>
        </w:rPr>
      </w:pPr>
      <w:r w:rsidRPr="00767086">
        <w:rPr>
          <w:rFonts w:ascii="Times New Roman" w:eastAsia="Times New Roman" w:hAnsi="Times New Roman" w:cs="Times New Roman"/>
          <w:color w:val="663300"/>
          <w:sz w:val="20"/>
        </w:rPr>
        <w:t>The oval will coincide with the top and left-hand lines of this box, but will fit just inside the bottom and right-hand sides.</w:t>
      </w:r>
    </w:p>
    <w:p w:rsidR="00E006F9" w:rsidRPr="00767086" w:rsidRDefault="00E006F9" w:rsidP="008C142D">
      <w:pPr>
        <w:shd w:val="clear" w:color="auto" w:fill="FFFFDD"/>
        <w:spacing w:after="120"/>
        <w:contextualSpacing/>
        <w:rPr>
          <w:rFonts w:ascii="Times New Roman" w:eastAsia="Times New Roman" w:hAnsi="Times New Roman" w:cs="Times New Roman"/>
          <w:color w:val="663300"/>
          <w:sz w:val="20"/>
        </w:rPr>
      </w:pPr>
      <w:r w:rsidRPr="00767086">
        <w:rPr>
          <w:rFonts w:ascii="Times New Roman" w:eastAsia="Times New Roman" w:hAnsi="Times New Roman" w:cs="Times New Roman"/>
          <w:color w:val="663300"/>
          <w:sz w:val="20"/>
        </w:rPr>
        <w:t>To create an ellipse on a canvas </w:t>
      </w:r>
      <w:r w:rsidRPr="00767086">
        <w:rPr>
          <w:rFonts w:ascii="Courier New" w:eastAsia="Times New Roman" w:hAnsi="Courier New" w:cs="Courier New"/>
          <w:i/>
          <w:iCs/>
          <w:color w:val="663300"/>
          <w:sz w:val="20"/>
        </w:rPr>
        <w:t>C</w:t>
      </w:r>
      <w:r w:rsidRPr="00767086">
        <w:rPr>
          <w:rFonts w:ascii="Times New Roman" w:eastAsia="Times New Roman" w:hAnsi="Times New Roman" w:cs="Times New Roman"/>
          <w:color w:val="663300"/>
          <w:sz w:val="20"/>
        </w:rPr>
        <w:t>, use:</w:t>
      </w:r>
    </w:p>
    <w:p w:rsidR="00E006F9" w:rsidRPr="00767086" w:rsidRDefault="00E006F9" w:rsidP="008C142D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E0E0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Courier New" w:eastAsia="Times New Roman" w:hAnsi="Courier New" w:cs="Courier New"/>
          <w:color w:val="663300"/>
          <w:sz w:val="20"/>
        </w:rPr>
      </w:pPr>
      <w:r w:rsidRPr="00767086">
        <w:rPr>
          <w:rFonts w:ascii="Courier New" w:eastAsia="Times New Roman" w:hAnsi="Courier New" w:cs="Courier New"/>
          <w:color w:val="663300"/>
          <w:sz w:val="20"/>
        </w:rPr>
        <w:t xml:space="preserve">    </w:t>
      </w:r>
      <w:r w:rsidRPr="00767086">
        <w:rPr>
          <w:rFonts w:ascii="Courier New" w:eastAsia="Times New Roman" w:hAnsi="Courier New" w:cs="Courier New"/>
          <w:i/>
          <w:iCs/>
          <w:color w:val="663300"/>
          <w:sz w:val="20"/>
        </w:rPr>
        <w:t>id</w:t>
      </w:r>
      <w:r w:rsidRPr="00767086">
        <w:rPr>
          <w:rFonts w:ascii="Courier New" w:eastAsia="Times New Roman" w:hAnsi="Courier New" w:cs="Courier New"/>
          <w:color w:val="663300"/>
          <w:sz w:val="20"/>
        </w:rPr>
        <w:t xml:space="preserve"> = </w:t>
      </w:r>
      <w:proofErr w:type="spellStart"/>
      <w:proofErr w:type="gramStart"/>
      <w:r w:rsidRPr="00767086">
        <w:rPr>
          <w:rFonts w:ascii="Courier New" w:eastAsia="Times New Roman" w:hAnsi="Courier New" w:cs="Courier New"/>
          <w:i/>
          <w:iCs/>
          <w:color w:val="663300"/>
          <w:sz w:val="20"/>
        </w:rPr>
        <w:t>C</w:t>
      </w:r>
      <w:r w:rsidRPr="00767086">
        <w:rPr>
          <w:rFonts w:ascii="Courier New" w:eastAsia="Times New Roman" w:hAnsi="Courier New" w:cs="Courier New"/>
          <w:color w:val="663300"/>
          <w:sz w:val="20"/>
        </w:rPr>
        <w:t>.create</w:t>
      </w:r>
      <w:proofErr w:type="gramEnd"/>
      <w:r w:rsidRPr="00767086">
        <w:rPr>
          <w:rFonts w:ascii="Courier New" w:eastAsia="Times New Roman" w:hAnsi="Courier New" w:cs="Courier New"/>
          <w:color w:val="663300"/>
          <w:sz w:val="20"/>
        </w:rPr>
        <w:t>_oval</w:t>
      </w:r>
      <w:proofErr w:type="spellEnd"/>
      <w:r w:rsidRPr="00767086">
        <w:rPr>
          <w:rFonts w:ascii="Courier New" w:eastAsia="Times New Roman" w:hAnsi="Courier New" w:cs="Courier New"/>
          <w:color w:val="663300"/>
          <w:sz w:val="20"/>
        </w:rPr>
        <w:t>(</w:t>
      </w:r>
      <w:r w:rsidRPr="00767086">
        <w:rPr>
          <w:rFonts w:ascii="Courier New" w:eastAsia="Times New Roman" w:hAnsi="Courier New" w:cs="Courier New"/>
          <w:i/>
          <w:iCs/>
          <w:color w:val="663300"/>
          <w:sz w:val="20"/>
        </w:rPr>
        <w:t>x0</w:t>
      </w:r>
      <w:r w:rsidRPr="00767086">
        <w:rPr>
          <w:rFonts w:ascii="Courier New" w:eastAsia="Times New Roman" w:hAnsi="Courier New" w:cs="Courier New"/>
          <w:color w:val="663300"/>
          <w:sz w:val="20"/>
        </w:rPr>
        <w:t xml:space="preserve">, </w:t>
      </w:r>
      <w:r w:rsidRPr="00767086">
        <w:rPr>
          <w:rFonts w:ascii="Courier New" w:eastAsia="Times New Roman" w:hAnsi="Courier New" w:cs="Courier New"/>
          <w:i/>
          <w:iCs/>
          <w:color w:val="663300"/>
          <w:sz w:val="20"/>
        </w:rPr>
        <w:t>y0</w:t>
      </w:r>
      <w:r w:rsidRPr="00767086">
        <w:rPr>
          <w:rFonts w:ascii="Courier New" w:eastAsia="Times New Roman" w:hAnsi="Courier New" w:cs="Courier New"/>
          <w:color w:val="663300"/>
          <w:sz w:val="20"/>
        </w:rPr>
        <w:t xml:space="preserve">, </w:t>
      </w:r>
      <w:r w:rsidRPr="00767086">
        <w:rPr>
          <w:rFonts w:ascii="Courier New" w:eastAsia="Times New Roman" w:hAnsi="Courier New" w:cs="Courier New"/>
          <w:i/>
          <w:iCs/>
          <w:color w:val="663300"/>
          <w:sz w:val="20"/>
        </w:rPr>
        <w:t>x1</w:t>
      </w:r>
      <w:r w:rsidRPr="00767086">
        <w:rPr>
          <w:rFonts w:ascii="Courier New" w:eastAsia="Times New Roman" w:hAnsi="Courier New" w:cs="Courier New"/>
          <w:color w:val="663300"/>
          <w:sz w:val="20"/>
        </w:rPr>
        <w:t xml:space="preserve">, </w:t>
      </w:r>
      <w:r w:rsidRPr="00767086">
        <w:rPr>
          <w:rFonts w:ascii="Courier New" w:eastAsia="Times New Roman" w:hAnsi="Courier New" w:cs="Courier New"/>
          <w:i/>
          <w:iCs/>
          <w:color w:val="663300"/>
          <w:sz w:val="20"/>
        </w:rPr>
        <w:t>y1</w:t>
      </w:r>
      <w:r w:rsidRPr="00767086">
        <w:rPr>
          <w:rFonts w:ascii="Courier New" w:eastAsia="Times New Roman" w:hAnsi="Courier New" w:cs="Courier New"/>
          <w:color w:val="663300"/>
          <w:sz w:val="20"/>
        </w:rPr>
        <w:t xml:space="preserve">, </w:t>
      </w:r>
      <w:r w:rsidRPr="00767086">
        <w:rPr>
          <w:rFonts w:ascii="Courier New" w:eastAsia="Times New Roman" w:hAnsi="Courier New" w:cs="Courier New"/>
          <w:i/>
          <w:iCs/>
          <w:color w:val="663300"/>
          <w:sz w:val="20"/>
        </w:rPr>
        <w:t>option</w:t>
      </w:r>
      <w:r w:rsidRPr="00767086">
        <w:rPr>
          <w:rFonts w:ascii="Courier New" w:eastAsia="Times New Roman" w:hAnsi="Courier New" w:cs="Courier New"/>
          <w:color w:val="663300"/>
          <w:sz w:val="20"/>
        </w:rPr>
        <w:t>, ...)</w:t>
      </w:r>
    </w:p>
    <w:p w:rsidR="00E006F9" w:rsidRPr="00767086" w:rsidRDefault="00E006F9" w:rsidP="008C142D">
      <w:pPr>
        <w:pStyle w:val="ListParagraph"/>
        <w:spacing w:after="120"/>
        <w:ind w:hanging="720"/>
        <w:rPr>
          <w:b/>
          <w:sz w:val="20"/>
        </w:rPr>
      </w:pPr>
    </w:p>
    <w:p w:rsidR="00E006F9" w:rsidRPr="00767086" w:rsidRDefault="00FE5B3D" w:rsidP="008C142D">
      <w:pPr>
        <w:pStyle w:val="ListParagraph"/>
        <w:spacing w:after="120"/>
        <w:ind w:hanging="720"/>
        <w:rPr>
          <w:b/>
          <w:sz w:val="20"/>
        </w:rPr>
      </w:pPr>
      <w:hyperlink r:id="rId8" w:history="1">
        <w:r w:rsidR="00E006F9" w:rsidRPr="00767086">
          <w:rPr>
            <w:rStyle w:val="Hyperlink"/>
            <w:b/>
            <w:sz w:val="20"/>
          </w:rPr>
          <w:t>http://infohost.nmt.edu/tcc/help/pubs/tkinter/web/create_oval.html</w:t>
        </w:r>
      </w:hyperlink>
    </w:p>
    <w:p w:rsidR="00E006F9" w:rsidRPr="00767086" w:rsidRDefault="00E006F9" w:rsidP="008C142D">
      <w:pPr>
        <w:pStyle w:val="ListParagraph"/>
        <w:spacing w:after="120"/>
        <w:ind w:hanging="720"/>
        <w:rPr>
          <w:b/>
          <w:sz w:val="20"/>
        </w:rPr>
      </w:pPr>
    </w:p>
    <w:p w:rsidR="00E006F9" w:rsidRPr="00767086" w:rsidRDefault="00E006F9" w:rsidP="008C142D">
      <w:pPr>
        <w:pStyle w:val="ListParagraph"/>
        <w:spacing w:after="120"/>
        <w:ind w:hanging="720"/>
        <w:rPr>
          <w:b/>
          <w:sz w:val="20"/>
        </w:rPr>
      </w:pPr>
    </w:p>
    <w:p w:rsidR="00E006F9" w:rsidRPr="00767086" w:rsidRDefault="00E006F9" w:rsidP="008C142D">
      <w:pPr>
        <w:pStyle w:val="ListParagraph"/>
        <w:spacing w:after="120"/>
        <w:ind w:hanging="720"/>
        <w:rPr>
          <w:b/>
          <w:sz w:val="20"/>
        </w:rPr>
      </w:pPr>
    </w:p>
    <w:p w:rsidR="00E006F9" w:rsidRPr="00767086" w:rsidRDefault="00E006F9" w:rsidP="008C142D">
      <w:pPr>
        <w:pStyle w:val="ListParagraph"/>
        <w:spacing w:after="120"/>
        <w:ind w:hanging="720"/>
        <w:rPr>
          <w:b/>
          <w:sz w:val="20"/>
        </w:rPr>
      </w:pPr>
    </w:p>
    <w:p w:rsidR="00E006F9" w:rsidRPr="00767086" w:rsidRDefault="00E006F9" w:rsidP="008C142D">
      <w:pPr>
        <w:pStyle w:val="ListParagraph"/>
        <w:spacing w:after="120"/>
        <w:ind w:hanging="720"/>
        <w:rPr>
          <w:b/>
          <w:sz w:val="20"/>
        </w:rPr>
      </w:pPr>
    </w:p>
    <w:sectPr w:rsidR="00E006F9" w:rsidRPr="00767086" w:rsidSect="007670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554A7"/>
    <w:multiLevelType w:val="hybridMultilevel"/>
    <w:tmpl w:val="826E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EB"/>
    <w:rsid w:val="00000674"/>
    <w:rsid w:val="00001E17"/>
    <w:rsid w:val="00002206"/>
    <w:rsid w:val="0000245A"/>
    <w:rsid w:val="0000274B"/>
    <w:rsid w:val="0000283A"/>
    <w:rsid w:val="00002AF6"/>
    <w:rsid w:val="000045E7"/>
    <w:rsid w:val="00006128"/>
    <w:rsid w:val="000061E1"/>
    <w:rsid w:val="00006B50"/>
    <w:rsid w:val="00007544"/>
    <w:rsid w:val="00007BB4"/>
    <w:rsid w:val="00007D17"/>
    <w:rsid w:val="00007D7B"/>
    <w:rsid w:val="00010CB3"/>
    <w:rsid w:val="00011674"/>
    <w:rsid w:val="00012026"/>
    <w:rsid w:val="00012B13"/>
    <w:rsid w:val="00012B5A"/>
    <w:rsid w:val="00012C31"/>
    <w:rsid w:val="00012D93"/>
    <w:rsid w:val="00012ED4"/>
    <w:rsid w:val="0001300E"/>
    <w:rsid w:val="0001319A"/>
    <w:rsid w:val="00015412"/>
    <w:rsid w:val="0001606A"/>
    <w:rsid w:val="0001647E"/>
    <w:rsid w:val="000206BE"/>
    <w:rsid w:val="0002106C"/>
    <w:rsid w:val="00021139"/>
    <w:rsid w:val="000217F7"/>
    <w:rsid w:val="0002204B"/>
    <w:rsid w:val="00025213"/>
    <w:rsid w:val="00025DAD"/>
    <w:rsid w:val="000266AE"/>
    <w:rsid w:val="00026947"/>
    <w:rsid w:val="00026DC1"/>
    <w:rsid w:val="000271B4"/>
    <w:rsid w:val="00027502"/>
    <w:rsid w:val="00027534"/>
    <w:rsid w:val="00027872"/>
    <w:rsid w:val="00030969"/>
    <w:rsid w:val="00030A5D"/>
    <w:rsid w:val="00030CD7"/>
    <w:rsid w:val="00031ECC"/>
    <w:rsid w:val="00032155"/>
    <w:rsid w:val="000323F3"/>
    <w:rsid w:val="00032704"/>
    <w:rsid w:val="00033CC9"/>
    <w:rsid w:val="000342A5"/>
    <w:rsid w:val="00034F32"/>
    <w:rsid w:val="00035477"/>
    <w:rsid w:val="0003598E"/>
    <w:rsid w:val="00040141"/>
    <w:rsid w:val="00040CE6"/>
    <w:rsid w:val="00040FC7"/>
    <w:rsid w:val="000410F8"/>
    <w:rsid w:val="0004159F"/>
    <w:rsid w:val="00042796"/>
    <w:rsid w:val="00042EE1"/>
    <w:rsid w:val="00043186"/>
    <w:rsid w:val="00043BBE"/>
    <w:rsid w:val="000452B5"/>
    <w:rsid w:val="0004548F"/>
    <w:rsid w:val="00045C85"/>
    <w:rsid w:val="00046927"/>
    <w:rsid w:val="00046A1C"/>
    <w:rsid w:val="000470AC"/>
    <w:rsid w:val="0004746F"/>
    <w:rsid w:val="00047612"/>
    <w:rsid w:val="00050269"/>
    <w:rsid w:val="0005087F"/>
    <w:rsid w:val="00051697"/>
    <w:rsid w:val="00051E01"/>
    <w:rsid w:val="000528CA"/>
    <w:rsid w:val="00052C3D"/>
    <w:rsid w:val="000535E1"/>
    <w:rsid w:val="00053870"/>
    <w:rsid w:val="00053933"/>
    <w:rsid w:val="00053951"/>
    <w:rsid w:val="00055168"/>
    <w:rsid w:val="00055D20"/>
    <w:rsid w:val="00056C19"/>
    <w:rsid w:val="000571D8"/>
    <w:rsid w:val="000573A4"/>
    <w:rsid w:val="000573F1"/>
    <w:rsid w:val="000576CC"/>
    <w:rsid w:val="000600C1"/>
    <w:rsid w:val="00060105"/>
    <w:rsid w:val="0006081B"/>
    <w:rsid w:val="00061404"/>
    <w:rsid w:val="000619BD"/>
    <w:rsid w:val="00061D6F"/>
    <w:rsid w:val="00062844"/>
    <w:rsid w:val="00065497"/>
    <w:rsid w:val="00065E55"/>
    <w:rsid w:val="000665E7"/>
    <w:rsid w:val="000671BB"/>
    <w:rsid w:val="00067946"/>
    <w:rsid w:val="00070AB7"/>
    <w:rsid w:val="000718AB"/>
    <w:rsid w:val="00071E46"/>
    <w:rsid w:val="00071F26"/>
    <w:rsid w:val="000720C8"/>
    <w:rsid w:val="000725BF"/>
    <w:rsid w:val="0007284D"/>
    <w:rsid w:val="00072F67"/>
    <w:rsid w:val="00073C4D"/>
    <w:rsid w:val="00074054"/>
    <w:rsid w:val="00075232"/>
    <w:rsid w:val="000776C9"/>
    <w:rsid w:val="00077975"/>
    <w:rsid w:val="000802C4"/>
    <w:rsid w:val="00080DC6"/>
    <w:rsid w:val="00081084"/>
    <w:rsid w:val="000812BC"/>
    <w:rsid w:val="000817A6"/>
    <w:rsid w:val="00081ECA"/>
    <w:rsid w:val="000820C5"/>
    <w:rsid w:val="00082CE9"/>
    <w:rsid w:val="00083ADB"/>
    <w:rsid w:val="00083DC2"/>
    <w:rsid w:val="00083DFF"/>
    <w:rsid w:val="00084369"/>
    <w:rsid w:val="000843D1"/>
    <w:rsid w:val="00084D8F"/>
    <w:rsid w:val="00085620"/>
    <w:rsid w:val="00086004"/>
    <w:rsid w:val="0008607C"/>
    <w:rsid w:val="0008608C"/>
    <w:rsid w:val="00086206"/>
    <w:rsid w:val="000913A3"/>
    <w:rsid w:val="00091B9B"/>
    <w:rsid w:val="00092F89"/>
    <w:rsid w:val="000939B2"/>
    <w:rsid w:val="000941A0"/>
    <w:rsid w:val="00095ADB"/>
    <w:rsid w:val="00096387"/>
    <w:rsid w:val="000963F4"/>
    <w:rsid w:val="00096F81"/>
    <w:rsid w:val="000970D4"/>
    <w:rsid w:val="00097345"/>
    <w:rsid w:val="00097550"/>
    <w:rsid w:val="00097797"/>
    <w:rsid w:val="00097F63"/>
    <w:rsid w:val="000A0071"/>
    <w:rsid w:val="000A081B"/>
    <w:rsid w:val="000A2905"/>
    <w:rsid w:val="000A2D78"/>
    <w:rsid w:val="000A32B0"/>
    <w:rsid w:val="000A3768"/>
    <w:rsid w:val="000A3DC9"/>
    <w:rsid w:val="000A455F"/>
    <w:rsid w:val="000A4C1E"/>
    <w:rsid w:val="000A52B7"/>
    <w:rsid w:val="000A5450"/>
    <w:rsid w:val="000A634E"/>
    <w:rsid w:val="000A708A"/>
    <w:rsid w:val="000A7B91"/>
    <w:rsid w:val="000B07A6"/>
    <w:rsid w:val="000B0C70"/>
    <w:rsid w:val="000B19EF"/>
    <w:rsid w:val="000B29ED"/>
    <w:rsid w:val="000B2D62"/>
    <w:rsid w:val="000B30BF"/>
    <w:rsid w:val="000B3600"/>
    <w:rsid w:val="000B389D"/>
    <w:rsid w:val="000B4592"/>
    <w:rsid w:val="000B5F7F"/>
    <w:rsid w:val="000B61C2"/>
    <w:rsid w:val="000B627C"/>
    <w:rsid w:val="000B73DB"/>
    <w:rsid w:val="000B78B9"/>
    <w:rsid w:val="000C13F4"/>
    <w:rsid w:val="000C161B"/>
    <w:rsid w:val="000C25D4"/>
    <w:rsid w:val="000C504E"/>
    <w:rsid w:val="000C53DC"/>
    <w:rsid w:val="000C6102"/>
    <w:rsid w:val="000C66C4"/>
    <w:rsid w:val="000C6DEB"/>
    <w:rsid w:val="000C6F90"/>
    <w:rsid w:val="000C7B2A"/>
    <w:rsid w:val="000D05A6"/>
    <w:rsid w:val="000D07F9"/>
    <w:rsid w:val="000D127D"/>
    <w:rsid w:val="000D1C48"/>
    <w:rsid w:val="000D2B5E"/>
    <w:rsid w:val="000D35AF"/>
    <w:rsid w:val="000D35B5"/>
    <w:rsid w:val="000D3D22"/>
    <w:rsid w:val="000D4060"/>
    <w:rsid w:val="000D46BF"/>
    <w:rsid w:val="000D516C"/>
    <w:rsid w:val="000D5269"/>
    <w:rsid w:val="000D652D"/>
    <w:rsid w:val="000D69D3"/>
    <w:rsid w:val="000D6B88"/>
    <w:rsid w:val="000D73E9"/>
    <w:rsid w:val="000D7514"/>
    <w:rsid w:val="000D7674"/>
    <w:rsid w:val="000D79D1"/>
    <w:rsid w:val="000E1952"/>
    <w:rsid w:val="000E1957"/>
    <w:rsid w:val="000E1C9A"/>
    <w:rsid w:val="000E1DD3"/>
    <w:rsid w:val="000E3616"/>
    <w:rsid w:val="000E3639"/>
    <w:rsid w:val="000E36BE"/>
    <w:rsid w:val="000E45CE"/>
    <w:rsid w:val="000E4ABE"/>
    <w:rsid w:val="000E50DD"/>
    <w:rsid w:val="000E51DE"/>
    <w:rsid w:val="000E60B2"/>
    <w:rsid w:val="000E6318"/>
    <w:rsid w:val="000E7904"/>
    <w:rsid w:val="000F0719"/>
    <w:rsid w:val="000F0BA6"/>
    <w:rsid w:val="000F100D"/>
    <w:rsid w:val="000F17B1"/>
    <w:rsid w:val="000F1F7C"/>
    <w:rsid w:val="000F2056"/>
    <w:rsid w:val="000F21CE"/>
    <w:rsid w:val="000F3733"/>
    <w:rsid w:val="000F3C63"/>
    <w:rsid w:val="000F420C"/>
    <w:rsid w:val="000F45DD"/>
    <w:rsid w:val="000F4DB5"/>
    <w:rsid w:val="000F608D"/>
    <w:rsid w:val="000F6C38"/>
    <w:rsid w:val="00101519"/>
    <w:rsid w:val="001017F8"/>
    <w:rsid w:val="0010254B"/>
    <w:rsid w:val="00102F85"/>
    <w:rsid w:val="00102FE0"/>
    <w:rsid w:val="001034C8"/>
    <w:rsid w:val="00103801"/>
    <w:rsid w:val="00104829"/>
    <w:rsid w:val="00105064"/>
    <w:rsid w:val="001058E8"/>
    <w:rsid w:val="0010648E"/>
    <w:rsid w:val="001066C4"/>
    <w:rsid w:val="001101AA"/>
    <w:rsid w:val="00110BF5"/>
    <w:rsid w:val="001115D9"/>
    <w:rsid w:val="00111AF6"/>
    <w:rsid w:val="00111B6B"/>
    <w:rsid w:val="001121C7"/>
    <w:rsid w:val="0011292D"/>
    <w:rsid w:val="0011307E"/>
    <w:rsid w:val="001130EC"/>
    <w:rsid w:val="0011444C"/>
    <w:rsid w:val="00114AF2"/>
    <w:rsid w:val="001161A7"/>
    <w:rsid w:val="00116B84"/>
    <w:rsid w:val="00116D10"/>
    <w:rsid w:val="001174CD"/>
    <w:rsid w:val="00117E57"/>
    <w:rsid w:val="001213ED"/>
    <w:rsid w:val="00121F27"/>
    <w:rsid w:val="00122797"/>
    <w:rsid w:val="001230C8"/>
    <w:rsid w:val="0012441E"/>
    <w:rsid w:val="00124BFE"/>
    <w:rsid w:val="00124C78"/>
    <w:rsid w:val="00124D05"/>
    <w:rsid w:val="00124DAE"/>
    <w:rsid w:val="00125656"/>
    <w:rsid w:val="00125A2E"/>
    <w:rsid w:val="00125FF2"/>
    <w:rsid w:val="00126D24"/>
    <w:rsid w:val="00126D58"/>
    <w:rsid w:val="00126FAA"/>
    <w:rsid w:val="00127470"/>
    <w:rsid w:val="00127523"/>
    <w:rsid w:val="0012788A"/>
    <w:rsid w:val="001278E8"/>
    <w:rsid w:val="00130CA7"/>
    <w:rsid w:val="0013156F"/>
    <w:rsid w:val="00131A91"/>
    <w:rsid w:val="00132288"/>
    <w:rsid w:val="00132510"/>
    <w:rsid w:val="00132E5E"/>
    <w:rsid w:val="001332FD"/>
    <w:rsid w:val="00133C66"/>
    <w:rsid w:val="00133F5B"/>
    <w:rsid w:val="001349F8"/>
    <w:rsid w:val="00135E98"/>
    <w:rsid w:val="001361BE"/>
    <w:rsid w:val="0013624F"/>
    <w:rsid w:val="00136675"/>
    <w:rsid w:val="001367FF"/>
    <w:rsid w:val="001379D3"/>
    <w:rsid w:val="00140352"/>
    <w:rsid w:val="00140717"/>
    <w:rsid w:val="001408D7"/>
    <w:rsid w:val="00140B8A"/>
    <w:rsid w:val="00140F6B"/>
    <w:rsid w:val="00141AC8"/>
    <w:rsid w:val="00142505"/>
    <w:rsid w:val="001429CC"/>
    <w:rsid w:val="00142BC8"/>
    <w:rsid w:val="0014427A"/>
    <w:rsid w:val="00144674"/>
    <w:rsid w:val="00144908"/>
    <w:rsid w:val="00144B85"/>
    <w:rsid w:val="00145090"/>
    <w:rsid w:val="0014552B"/>
    <w:rsid w:val="00145BA0"/>
    <w:rsid w:val="00146939"/>
    <w:rsid w:val="00146974"/>
    <w:rsid w:val="001470AF"/>
    <w:rsid w:val="00147323"/>
    <w:rsid w:val="00147358"/>
    <w:rsid w:val="00147BD9"/>
    <w:rsid w:val="00147FEA"/>
    <w:rsid w:val="00150663"/>
    <w:rsid w:val="001515A5"/>
    <w:rsid w:val="0015184B"/>
    <w:rsid w:val="001519A0"/>
    <w:rsid w:val="00151EC0"/>
    <w:rsid w:val="0015223B"/>
    <w:rsid w:val="00153B58"/>
    <w:rsid w:val="00154FC6"/>
    <w:rsid w:val="00155DB3"/>
    <w:rsid w:val="00155DBB"/>
    <w:rsid w:val="00157CAA"/>
    <w:rsid w:val="0016076F"/>
    <w:rsid w:val="00161E47"/>
    <w:rsid w:val="00161F7D"/>
    <w:rsid w:val="00162B73"/>
    <w:rsid w:val="00162C1A"/>
    <w:rsid w:val="00162ECF"/>
    <w:rsid w:val="00163F76"/>
    <w:rsid w:val="00164682"/>
    <w:rsid w:val="001650AC"/>
    <w:rsid w:val="00166D60"/>
    <w:rsid w:val="0016706A"/>
    <w:rsid w:val="0016724D"/>
    <w:rsid w:val="00167874"/>
    <w:rsid w:val="00167ADC"/>
    <w:rsid w:val="00170815"/>
    <w:rsid w:val="0017161C"/>
    <w:rsid w:val="001739B7"/>
    <w:rsid w:val="00173AB0"/>
    <w:rsid w:val="00176038"/>
    <w:rsid w:val="00176493"/>
    <w:rsid w:val="001768F1"/>
    <w:rsid w:val="001776B8"/>
    <w:rsid w:val="00177DEB"/>
    <w:rsid w:val="001805A5"/>
    <w:rsid w:val="00181839"/>
    <w:rsid w:val="001829B9"/>
    <w:rsid w:val="001836AE"/>
    <w:rsid w:val="00183C03"/>
    <w:rsid w:val="00183C05"/>
    <w:rsid w:val="00183C98"/>
    <w:rsid w:val="00183D1C"/>
    <w:rsid w:val="00184AB6"/>
    <w:rsid w:val="00184BA5"/>
    <w:rsid w:val="001854F8"/>
    <w:rsid w:val="00185C16"/>
    <w:rsid w:val="00187724"/>
    <w:rsid w:val="0019145D"/>
    <w:rsid w:val="00192AB3"/>
    <w:rsid w:val="00192C6D"/>
    <w:rsid w:val="00193371"/>
    <w:rsid w:val="001937EC"/>
    <w:rsid w:val="00193C28"/>
    <w:rsid w:val="001944E9"/>
    <w:rsid w:val="00195311"/>
    <w:rsid w:val="0019597A"/>
    <w:rsid w:val="00195C07"/>
    <w:rsid w:val="001A04CC"/>
    <w:rsid w:val="001A072A"/>
    <w:rsid w:val="001A07D3"/>
    <w:rsid w:val="001A0928"/>
    <w:rsid w:val="001A0987"/>
    <w:rsid w:val="001A0CE8"/>
    <w:rsid w:val="001A1D8E"/>
    <w:rsid w:val="001A230C"/>
    <w:rsid w:val="001A2380"/>
    <w:rsid w:val="001A27DB"/>
    <w:rsid w:val="001A34C8"/>
    <w:rsid w:val="001A3FEC"/>
    <w:rsid w:val="001A5270"/>
    <w:rsid w:val="001A54ED"/>
    <w:rsid w:val="001A59E1"/>
    <w:rsid w:val="001A5BF1"/>
    <w:rsid w:val="001A61C4"/>
    <w:rsid w:val="001B0173"/>
    <w:rsid w:val="001B09A1"/>
    <w:rsid w:val="001B12A1"/>
    <w:rsid w:val="001B1BFE"/>
    <w:rsid w:val="001B1DF4"/>
    <w:rsid w:val="001B26C1"/>
    <w:rsid w:val="001B2945"/>
    <w:rsid w:val="001B29F2"/>
    <w:rsid w:val="001B3A7C"/>
    <w:rsid w:val="001B4801"/>
    <w:rsid w:val="001B4827"/>
    <w:rsid w:val="001B6408"/>
    <w:rsid w:val="001B68D7"/>
    <w:rsid w:val="001B6AEB"/>
    <w:rsid w:val="001C0F75"/>
    <w:rsid w:val="001C0FFD"/>
    <w:rsid w:val="001C11D3"/>
    <w:rsid w:val="001C1A56"/>
    <w:rsid w:val="001C1B48"/>
    <w:rsid w:val="001C1F57"/>
    <w:rsid w:val="001C2588"/>
    <w:rsid w:val="001C4986"/>
    <w:rsid w:val="001C4E73"/>
    <w:rsid w:val="001C5313"/>
    <w:rsid w:val="001C56FC"/>
    <w:rsid w:val="001C58B1"/>
    <w:rsid w:val="001C5DA3"/>
    <w:rsid w:val="001C5F30"/>
    <w:rsid w:val="001C65A2"/>
    <w:rsid w:val="001C6D02"/>
    <w:rsid w:val="001C6DF2"/>
    <w:rsid w:val="001C6F20"/>
    <w:rsid w:val="001D0574"/>
    <w:rsid w:val="001D1957"/>
    <w:rsid w:val="001D1C2D"/>
    <w:rsid w:val="001D2C36"/>
    <w:rsid w:val="001D2CD6"/>
    <w:rsid w:val="001D3342"/>
    <w:rsid w:val="001D3E6F"/>
    <w:rsid w:val="001D56AB"/>
    <w:rsid w:val="001D5B59"/>
    <w:rsid w:val="001D7792"/>
    <w:rsid w:val="001D79B9"/>
    <w:rsid w:val="001E189B"/>
    <w:rsid w:val="001E1F15"/>
    <w:rsid w:val="001E256D"/>
    <w:rsid w:val="001E30C5"/>
    <w:rsid w:val="001E31A8"/>
    <w:rsid w:val="001E360E"/>
    <w:rsid w:val="001E4097"/>
    <w:rsid w:val="001E4256"/>
    <w:rsid w:val="001E4280"/>
    <w:rsid w:val="001E5E6B"/>
    <w:rsid w:val="001E5EE8"/>
    <w:rsid w:val="001E6D43"/>
    <w:rsid w:val="001E7BF1"/>
    <w:rsid w:val="001F040B"/>
    <w:rsid w:val="001F0686"/>
    <w:rsid w:val="001F0867"/>
    <w:rsid w:val="001F180F"/>
    <w:rsid w:val="001F2B9E"/>
    <w:rsid w:val="001F2CD4"/>
    <w:rsid w:val="001F2F14"/>
    <w:rsid w:val="001F40E7"/>
    <w:rsid w:val="001F43C4"/>
    <w:rsid w:val="001F45EA"/>
    <w:rsid w:val="001F4F23"/>
    <w:rsid w:val="001F5330"/>
    <w:rsid w:val="001F5734"/>
    <w:rsid w:val="001F5E1A"/>
    <w:rsid w:val="001F688F"/>
    <w:rsid w:val="00200AEC"/>
    <w:rsid w:val="002019E8"/>
    <w:rsid w:val="002022F0"/>
    <w:rsid w:val="00202CC2"/>
    <w:rsid w:val="00204256"/>
    <w:rsid w:val="002044CA"/>
    <w:rsid w:val="00204D54"/>
    <w:rsid w:val="00204ED9"/>
    <w:rsid w:val="0020522B"/>
    <w:rsid w:val="00205395"/>
    <w:rsid w:val="002065CB"/>
    <w:rsid w:val="002066F1"/>
    <w:rsid w:val="0020682D"/>
    <w:rsid w:val="00206E3E"/>
    <w:rsid w:val="00206E7A"/>
    <w:rsid w:val="00206FEE"/>
    <w:rsid w:val="002074EC"/>
    <w:rsid w:val="00207819"/>
    <w:rsid w:val="00207DE6"/>
    <w:rsid w:val="00207F21"/>
    <w:rsid w:val="00210E16"/>
    <w:rsid w:val="00211019"/>
    <w:rsid w:val="0021120D"/>
    <w:rsid w:val="00211500"/>
    <w:rsid w:val="002119F2"/>
    <w:rsid w:val="0021211A"/>
    <w:rsid w:val="00212F72"/>
    <w:rsid w:val="0021444B"/>
    <w:rsid w:val="0021774C"/>
    <w:rsid w:val="00220FB8"/>
    <w:rsid w:val="00221B42"/>
    <w:rsid w:val="00221EAF"/>
    <w:rsid w:val="00221ED6"/>
    <w:rsid w:val="002221C6"/>
    <w:rsid w:val="0022239E"/>
    <w:rsid w:val="00222991"/>
    <w:rsid w:val="00222FF5"/>
    <w:rsid w:val="00223475"/>
    <w:rsid w:val="00223D25"/>
    <w:rsid w:val="00224921"/>
    <w:rsid w:val="00224BA3"/>
    <w:rsid w:val="00225523"/>
    <w:rsid w:val="002264DE"/>
    <w:rsid w:val="002267C6"/>
    <w:rsid w:val="00227B93"/>
    <w:rsid w:val="00230273"/>
    <w:rsid w:val="00231C8F"/>
    <w:rsid w:val="00234647"/>
    <w:rsid w:val="0023519C"/>
    <w:rsid w:val="00235605"/>
    <w:rsid w:val="0023656A"/>
    <w:rsid w:val="0023672A"/>
    <w:rsid w:val="002405B6"/>
    <w:rsid w:val="0024153E"/>
    <w:rsid w:val="00242294"/>
    <w:rsid w:val="00242651"/>
    <w:rsid w:val="0024272B"/>
    <w:rsid w:val="00243E45"/>
    <w:rsid w:val="00244B78"/>
    <w:rsid w:val="0024512C"/>
    <w:rsid w:val="002461C5"/>
    <w:rsid w:val="002462EC"/>
    <w:rsid w:val="002466AA"/>
    <w:rsid w:val="00247237"/>
    <w:rsid w:val="00247C37"/>
    <w:rsid w:val="0025004A"/>
    <w:rsid w:val="00250F8D"/>
    <w:rsid w:val="00251807"/>
    <w:rsid w:val="00251D43"/>
    <w:rsid w:val="00253A22"/>
    <w:rsid w:val="002543FE"/>
    <w:rsid w:val="002545DF"/>
    <w:rsid w:val="00254A22"/>
    <w:rsid w:val="0025604C"/>
    <w:rsid w:val="00257FD4"/>
    <w:rsid w:val="00260443"/>
    <w:rsid w:val="00260FB3"/>
    <w:rsid w:val="00261210"/>
    <w:rsid w:val="002623B3"/>
    <w:rsid w:val="002626F8"/>
    <w:rsid w:val="00262B88"/>
    <w:rsid w:val="00262E04"/>
    <w:rsid w:val="00264728"/>
    <w:rsid w:val="002661F8"/>
    <w:rsid w:val="002667B7"/>
    <w:rsid w:val="00266BCE"/>
    <w:rsid w:val="00267051"/>
    <w:rsid w:val="002671AC"/>
    <w:rsid w:val="00267E01"/>
    <w:rsid w:val="00267EDC"/>
    <w:rsid w:val="00270B17"/>
    <w:rsid w:val="00270C09"/>
    <w:rsid w:val="00270F81"/>
    <w:rsid w:val="00272CC1"/>
    <w:rsid w:val="00274536"/>
    <w:rsid w:val="00274F09"/>
    <w:rsid w:val="0027571E"/>
    <w:rsid w:val="00275CC8"/>
    <w:rsid w:val="00275F84"/>
    <w:rsid w:val="00276572"/>
    <w:rsid w:val="00276D17"/>
    <w:rsid w:val="00277086"/>
    <w:rsid w:val="00281549"/>
    <w:rsid w:val="00281AE9"/>
    <w:rsid w:val="00281D44"/>
    <w:rsid w:val="002821E2"/>
    <w:rsid w:val="002828A2"/>
    <w:rsid w:val="00282B93"/>
    <w:rsid w:val="00282CCC"/>
    <w:rsid w:val="00284613"/>
    <w:rsid w:val="0028520C"/>
    <w:rsid w:val="0028612F"/>
    <w:rsid w:val="00286B24"/>
    <w:rsid w:val="0028702E"/>
    <w:rsid w:val="00287D74"/>
    <w:rsid w:val="0029032F"/>
    <w:rsid w:val="00291332"/>
    <w:rsid w:val="00292B7A"/>
    <w:rsid w:val="00292BE0"/>
    <w:rsid w:val="00292DAB"/>
    <w:rsid w:val="00293882"/>
    <w:rsid w:val="00293D82"/>
    <w:rsid w:val="0029449B"/>
    <w:rsid w:val="00294CF8"/>
    <w:rsid w:val="00295256"/>
    <w:rsid w:val="0029577B"/>
    <w:rsid w:val="002958DA"/>
    <w:rsid w:val="00297F47"/>
    <w:rsid w:val="002A1273"/>
    <w:rsid w:val="002A18C7"/>
    <w:rsid w:val="002A228F"/>
    <w:rsid w:val="002A2B68"/>
    <w:rsid w:val="002A376A"/>
    <w:rsid w:val="002A4918"/>
    <w:rsid w:val="002A4CE0"/>
    <w:rsid w:val="002A55CD"/>
    <w:rsid w:val="002A57C5"/>
    <w:rsid w:val="002A6256"/>
    <w:rsid w:val="002B00E4"/>
    <w:rsid w:val="002B0AD6"/>
    <w:rsid w:val="002B3BB6"/>
    <w:rsid w:val="002B45D3"/>
    <w:rsid w:val="002B4A89"/>
    <w:rsid w:val="002B4C78"/>
    <w:rsid w:val="002B4D88"/>
    <w:rsid w:val="002B53DA"/>
    <w:rsid w:val="002B58F7"/>
    <w:rsid w:val="002B5B9E"/>
    <w:rsid w:val="002B6136"/>
    <w:rsid w:val="002B7460"/>
    <w:rsid w:val="002B7CDC"/>
    <w:rsid w:val="002C04A1"/>
    <w:rsid w:val="002C14C2"/>
    <w:rsid w:val="002C166E"/>
    <w:rsid w:val="002C1948"/>
    <w:rsid w:val="002C226A"/>
    <w:rsid w:val="002C27D2"/>
    <w:rsid w:val="002C2CE4"/>
    <w:rsid w:val="002C487A"/>
    <w:rsid w:val="002C4FBD"/>
    <w:rsid w:val="002C67FE"/>
    <w:rsid w:val="002C69F0"/>
    <w:rsid w:val="002C77C3"/>
    <w:rsid w:val="002D037A"/>
    <w:rsid w:val="002D0C2B"/>
    <w:rsid w:val="002D118D"/>
    <w:rsid w:val="002D1722"/>
    <w:rsid w:val="002D3035"/>
    <w:rsid w:val="002D375B"/>
    <w:rsid w:val="002D56BE"/>
    <w:rsid w:val="002D58CD"/>
    <w:rsid w:val="002D5CF1"/>
    <w:rsid w:val="002D5D52"/>
    <w:rsid w:val="002D6676"/>
    <w:rsid w:val="002E0452"/>
    <w:rsid w:val="002E07AB"/>
    <w:rsid w:val="002E1115"/>
    <w:rsid w:val="002E2416"/>
    <w:rsid w:val="002E2864"/>
    <w:rsid w:val="002E3051"/>
    <w:rsid w:val="002E3C1C"/>
    <w:rsid w:val="002E4092"/>
    <w:rsid w:val="002E4614"/>
    <w:rsid w:val="002E4984"/>
    <w:rsid w:val="002E5195"/>
    <w:rsid w:val="002E53EF"/>
    <w:rsid w:val="002E6833"/>
    <w:rsid w:val="002E710A"/>
    <w:rsid w:val="002E77A7"/>
    <w:rsid w:val="002F0791"/>
    <w:rsid w:val="002F12C2"/>
    <w:rsid w:val="002F133A"/>
    <w:rsid w:val="002F15AB"/>
    <w:rsid w:val="002F16EB"/>
    <w:rsid w:val="002F21EC"/>
    <w:rsid w:val="002F283C"/>
    <w:rsid w:val="002F4475"/>
    <w:rsid w:val="002F56FE"/>
    <w:rsid w:val="002F5F16"/>
    <w:rsid w:val="002F6B0E"/>
    <w:rsid w:val="002F6DF1"/>
    <w:rsid w:val="002F6ECB"/>
    <w:rsid w:val="002F75CF"/>
    <w:rsid w:val="00300C3B"/>
    <w:rsid w:val="003015F4"/>
    <w:rsid w:val="00301BF8"/>
    <w:rsid w:val="00302041"/>
    <w:rsid w:val="00303077"/>
    <w:rsid w:val="003032AC"/>
    <w:rsid w:val="00304816"/>
    <w:rsid w:val="00306001"/>
    <w:rsid w:val="00306229"/>
    <w:rsid w:val="00310A23"/>
    <w:rsid w:val="003117F8"/>
    <w:rsid w:val="003127CA"/>
    <w:rsid w:val="0031474B"/>
    <w:rsid w:val="003158D7"/>
    <w:rsid w:val="00315BE3"/>
    <w:rsid w:val="00315DAB"/>
    <w:rsid w:val="00316064"/>
    <w:rsid w:val="003171D3"/>
    <w:rsid w:val="00320108"/>
    <w:rsid w:val="00320D6B"/>
    <w:rsid w:val="003216D2"/>
    <w:rsid w:val="0032252A"/>
    <w:rsid w:val="00322678"/>
    <w:rsid w:val="00323C65"/>
    <w:rsid w:val="00324A15"/>
    <w:rsid w:val="0032530F"/>
    <w:rsid w:val="0032563C"/>
    <w:rsid w:val="003264C9"/>
    <w:rsid w:val="003266DF"/>
    <w:rsid w:val="00326DA1"/>
    <w:rsid w:val="00327EC8"/>
    <w:rsid w:val="0033046F"/>
    <w:rsid w:val="00330775"/>
    <w:rsid w:val="00332659"/>
    <w:rsid w:val="003329AB"/>
    <w:rsid w:val="003329B1"/>
    <w:rsid w:val="00332F97"/>
    <w:rsid w:val="003330EC"/>
    <w:rsid w:val="00333799"/>
    <w:rsid w:val="003356BB"/>
    <w:rsid w:val="00335C3D"/>
    <w:rsid w:val="0033627D"/>
    <w:rsid w:val="003367EE"/>
    <w:rsid w:val="00337938"/>
    <w:rsid w:val="00340329"/>
    <w:rsid w:val="00340340"/>
    <w:rsid w:val="0034102A"/>
    <w:rsid w:val="003418BB"/>
    <w:rsid w:val="00342851"/>
    <w:rsid w:val="00343301"/>
    <w:rsid w:val="00344541"/>
    <w:rsid w:val="00344B16"/>
    <w:rsid w:val="00345945"/>
    <w:rsid w:val="00346A51"/>
    <w:rsid w:val="0034744C"/>
    <w:rsid w:val="003476ED"/>
    <w:rsid w:val="00350064"/>
    <w:rsid w:val="00350AA1"/>
    <w:rsid w:val="00350DB4"/>
    <w:rsid w:val="00351634"/>
    <w:rsid w:val="003532D6"/>
    <w:rsid w:val="003534D1"/>
    <w:rsid w:val="003545EE"/>
    <w:rsid w:val="0035743E"/>
    <w:rsid w:val="00357553"/>
    <w:rsid w:val="00357702"/>
    <w:rsid w:val="00357790"/>
    <w:rsid w:val="003604B2"/>
    <w:rsid w:val="00360DCE"/>
    <w:rsid w:val="00361827"/>
    <w:rsid w:val="00361D2D"/>
    <w:rsid w:val="00361E8C"/>
    <w:rsid w:val="00362119"/>
    <w:rsid w:val="00362D7E"/>
    <w:rsid w:val="0036334C"/>
    <w:rsid w:val="00363DD5"/>
    <w:rsid w:val="00363F15"/>
    <w:rsid w:val="003646BD"/>
    <w:rsid w:val="00365211"/>
    <w:rsid w:val="00365DD6"/>
    <w:rsid w:val="00366949"/>
    <w:rsid w:val="0037019E"/>
    <w:rsid w:val="003707A8"/>
    <w:rsid w:val="00371761"/>
    <w:rsid w:val="00371A35"/>
    <w:rsid w:val="00372CAC"/>
    <w:rsid w:val="00372FDA"/>
    <w:rsid w:val="0037318D"/>
    <w:rsid w:val="00374FA4"/>
    <w:rsid w:val="00375F7B"/>
    <w:rsid w:val="00376C82"/>
    <w:rsid w:val="00376DA6"/>
    <w:rsid w:val="0037721A"/>
    <w:rsid w:val="00377559"/>
    <w:rsid w:val="00377AD5"/>
    <w:rsid w:val="00380EFF"/>
    <w:rsid w:val="00381962"/>
    <w:rsid w:val="00382482"/>
    <w:rsid w:val="00383CFF"/>
    <w:rsid w:val="00384974"/>
    <w:rsid w:val="00384E50"/>
    <w:rsid w:val="0038619F"/>
    <w:rsid w:val="003867E9"/>
    <w:rsid w:val="00387A83"/>
    <w:rsid w:val="00390491"/>
    <w:rsid w:val="00391133"/>
    <w:rsid w:val="0039125E"/>
    <w:rsid w:val="003915FF"/>
    <w:rsid w:val="00391E2F"/>
    <w:rsid w:val="0039310D"/>
    <w:rsid w:val="00393E1B"/>
    <w:rsid w:val="00394009"/>
    <w:rsid w:val="003947C5"/>
    <w:rsid w:val="003949C0"/>
    <w:rsid w:val="003950AF"/>
    <w:rsid w:val="003953BA"/>
    <w:rsid w:val="00396AFD"/>
    <w:rsid w:val="00397512"/>
    <w:rsid w:val="00397C85"/>
    <w:rsid w:val="003A0980"/>
    <w:rsid w:val="003A0DE2"/>
    <w:rsid w:val="003A1932"/>
    <w:rsid w:val="003A1A6F"/>
    <w:rsid w:val="003A2170"/>
    <w:rsid w:val="003A2567"/>
    <w:rsid w:val="003A3908"/>
    <w:rsid w:val="003A3D8D"/>
    <w:rsid w:val="003A477F"/>
    <w:rsid w:val="003A5863"/>
    <w:rsid w:val="003A6460"/>
    <w:rsid w:val="003A7BE6"/>
    <w:rsid w:val="003A7F9D"/>
    <w:rsid w:val="003B0FAA"/>
    <w:rsid w:val="003B18AB"/>
    <w:rsid w:val="003B1A65"/>
    <w:rsid w:val="003B2EB9"/>
    <w:rsid w:val="003B399E"/>
    <w:rsid w:val="003B5A80"/>
    <w:rsid w:val="003B7E0A"/>
    <w:rsid w:val="003C0042"/>
    <w:rsid w:val="003C015B"/>
    <w:rsid w:val="003C0338"/>
    <w:rsid w:val="003C0809"/>
    <w:rsid w:val="003C123D"/>
    <w:rsid w:val="003C1527"/>
    <w:rsid w:val="003C21F5"/>
    <w:rsid w:val="003C3E80"/>
    <w:rsid w:val="003C41C8"/>
    <w:rsid w:val="003C4334"/>
    <w:rsid w:val="003C631A"/>
    <w:rsid w:val="003C6639"/>
    <w:rsid w:val="003C6A74"/>
    <w:rsid w:val="003C7076"/>
    <w:rsid w:val="003C7661"/>
    <w:rsid w:val="003C7F0D"/>
    <w:rsid w:val="003D017D"/>
    <w:rsid w:val="003D14E7"/>
    <w:rsid w:val="003D1B99"/>
    <w:rsid w:val="003D1CB6"/>
    <w:rsid w:val="003D1E1A"/>
    <w:rsid w:val="003D1E54"/>
    <w:rsid w:val="003D2F41"/>
    <w:rsid w:val="003D30E9"/>
    <w:rsid w:val="003D35E9"/>
    <w:rsid w:val="003D3C78"/>
    <w:rsid w:val="003D4A65"/>
    <w:rsid w:val="003D4A66"/>
    <w:rsid w:val="003D4CAE"/>
    <w:rsid w:val="003D50C3"/>
    <w:rsid w:val="003D5120"/>
    <w:rsid w:val="003D63A0"/>
    <w:rsid w:val="003D6E01"/>
    <w:rsid w:val="003D75B0"/>
    <w:rsid w:val="003E1B98"/>
    <w:rsid w:val="003E243B"/>
    <w:rsid w:val="003E2AE8"/>
    <w:rsid w:val="003E36A4"/>
    <w:rsid w:val="003E4243"/>
    <w:rsid w:val="003E48F1"/>
    <w:rsid w:val="003E4C92"/>
    <w:rsid w:val="003E5A3A"/>
    <w:rsid w:val="003E7DC8"/>
    <w:rsid w:val="003F02E6"/>
    <w:rsid w:val="003F0507"/>
    <w:rsid w:val="003F15FC"/>
    <w:rsid w:val="003F19D3"/>
    <w:rsid w:val="003F21D2"/>
    <w:rsid w:val="003F32CF"/>
    <w:rsid w:val="003F4987"/>
    <w:rsid w:val="003F4A6A"/>
    <w:rsid w:val="003F5162"/>
    <w:rsid w:val="003F5220"/>
    <w:rsid w:val="003F5C9C"/>
    <w:rsid w:val="003F6029"/>
    <w:rsid w:val="003F60B9"/>
    <w:rsid w:val="003F69A2"/>
    <w:rsid w:val="003F7223"/>
    <w:rsid w:val="003F7AB7"/>
    <w:rsid w:val="003F7EFB"/>
    <w:rsid w:val="0040064A"/>
    <w:rsid w:val="00402251"/>
    <w:rsid w:val="004034D7"/>
    <w:rsid w:val="00404D98"/>
    <w:rsid w:val="0040581A"/>
    <w:rsid w:val="0040767B"/>
    <w:rsid w:val="00407A01"/>
    <w:rsid w:val="00407B41"/>
    <w:rsid w:val="0041003E"/>
    <w:rsid w:val="00410396"/>
    <w:rsid w:val="004103B5"/>
    <w:rsid w:val="004108FA"/>
    <w:rsid w:val="00410AB5"/>
    <w:rsid w:val="00412C6F"/>
    <w:rsid w:val="004139FC"/>
    <w:rsid w:val="00413B9B"/>
    <w:rsid w:val="00413EBC"/>
    <w:rsid w:val="00414E37"/>
    <w:rsid w:val="004157A4"/>
    <w:rsid w:val="00416BD8"/>
    <w:rsid w:val="004175DA"/>
    <w:rsid w:val="00417651"/>
    <w:rsid w:val="00417FFE"/>
    <w:rsid w:val="004217B4"/>
    <w:rsid w:val="00421F76"/>
    <w:rsid w:val="00422106"/>
    <w:rsid w:val="00422319"/>
    <w:rsid w:val="00422FC5"/>
    <w:rsid w:val="0042306D"/>
    <w:rsid w:val="00424503"/>
    <w:rsid w:val="004249D5"/>
    <w:rsid w:val="00425737"/>
    <w:rsid w:val="004266EC"/>
    <w:rsid w:val="004272C2"/>
    <w:rsid w:val="0043147A"/>
    <w:rsid w:val="004319F9"/>
    <w:rsid w:val="00432DED"/>
    <w:rsid w:val="004336D9"/>
    <w:rsid w:val="0043375D"/>
    <w:rsid w:val="00434C7E"/>
    <w:rsid w:val="004360AC"/>
    <w:rsid w:val="00436510"/>
    <w:rsid w:val="00436644"/>
    <w:rsid w:val="00436942"/>
    <w:rsid w:val="00436E43"/>
    <w:rsid w:val="00440D95"/>
    <w:rsid w:val="004421C0"/>
    <w:rsid w:val="00442A88"/>
    <w:rsid w:val="00442CA3"/>
    <w:rsid w:val="00442D93"/>
    <w:rsid w:val="00443408"/>
    <w:rsid w:val="00444280"/>
    <w:rsid w:val="00444306"/>
    <w:rsid w:val="0044439F"/>
    <w:rsid w:val="00444504"/>
    <w:rsid w:val="004446D4"/>
    <w:rsid w:val="00444DB2"/>
    <w:rsid w:val="004457E6"/>
    <w:rsid w:val="00446A46"/>
    <w:rsid w:val="00446F01"/>
    <w:rsid w:val="004471E7"/>
    <w:rsid w:val="0044751C"/>
    <w:rsid w:val="004478B7"/>
    <w:rsid w:val="00447EF6"/>
    <w:rsid w:val="00450C37"/>
    <w:rsid w:val="0045160C"/>
    <w:rsid w:val="00451A21"/>
    <w:rsid w:val="004531DA"/>
    <w:rsid w:val="004534A7"/>
    <w:rsid w:val="004548E5"/>
    <w:rsid w:val="00454B96"/>
    <w:rsid w:val="00455FDB"/>
    <w:rsid w:val="00456E6E"/>
    <w:rsid w:val="00457477"/>
    <w:rsid w:val="004578DC"/>
    <w:rsid w:val="004602F8"/>
    <w:rsid w:val="00460B29"/>
    <w:rsid w:val="004610E8"/>
    <w:rsid w:val="00462451"/>
    <w:rsid w:val="00463927"/>
    <w:rsid w:val="0046396F"/>
    <w:rsid w:val="004648A2"/>
    <w:rsid w:val="004649AE"/>
    <w:rsid w:val="00464A5C"/>
    <w:rsid w:val="00464E25"/>
    <w:rsid w:val="0046517D"/>
    <w:rsid w:val="004651C2"/>
    <w:rsid w:val="0046625E"/>
    <w:rsid w:val="00467482"/>
    <w:rsid w:val="00467CFB"/>
    <w:rsid w:val="00470463"/>
    <w:rsid w:val="004706F7"/>
    <w:rsid w:val="004711DB"/>
    <w:rsid w:val="00472574"/>
    <w:rsid w:val="0047458D"/>
    <w:rsid w:val="004754D1"/>
    <w:rsid w:val="004760A8"/>
    <w:rsid w:val="0047735B"/>
    <w:rsid w:val="00480000"/>
    <w:rsid w:val="0048043E"/>
    <w:rsid w:val="00480AE3"/>
    <w:rsid w:val="00485C38"/>
    <w:rsid w:val="00485F83"/>
    <w:rsid w:val="00486627"/>
    <w:rsid w:val="004866F7"/>
    <w:rsid w:val="00486EE1"/>
    <w:rsid w:val="004871CE"/>
    <w:rsid w:val="004872DF"/>
    <w:rsid w:val="00490674"/>
    <w:rsid w:val="00490A1A"/>
    <w:rsid w:val="004910C3"/>
    <w:rsid w:val="0049110F"/>
    <w:rsid w:val="004912DF"/>
    <w:rsid w:val="004914D8"/>
    <w:rsid w:val="00492A68"/>
    <w:rsid w:val="00492E84"/>
    <w:rsid w:val="00493A7D"/>
    <w:rsid w:val="00493AF1"/>
    <w:rsid w:val="00493BA0"/>
    <w:rsid w:val="00494041"/>
    <w:rsid w:val="004948B8"/>
    <w:rsid w:val="00494A62"/>
    <w:rsid w:val="00494B26"/>
    <w:rsid w:val="004955D3"/>
    <w:rsid w:val="004964E8"/>
    <w:rsid w:val="0049659D"/>
    <w:rsid w:val="00497133"/>
    <w:rsid w:val="0049792F"/>
    <w:rsid w:val="00497EB2"/>
    <w:rsid w:val="004A07E3"/>
    <w:rsid w:val="004A1E92"/>
    <w:rsid w:val="004A2903"/>
    <w:rsid w:val="004A2F18"/>
    <w:rsid w:val="004A3FB6"/>
    <w:rsid w:val="004A4158"/>
    <w:rsid w:val="004A41A8"/>
    <w:rsid w:val="004A60DE"/>
    <w:rsid w:val="004A6240"/>
    <w:rsid w:val="004A6B8A"/>
    <w:rsid w:val="004A710B"/>
    <w:rsid w:val="004A718F"/>
    <w:rsid w:val="004B0F03"/>
    <w:rsid w:val="004B1903"/>
    <w:rsid w:val="004B26DF"/>
    <w:rsid w:val="004B4241"/>
    <w:rsid w:val="004B53B7"/>
    <w:rsid w:val="004B6229"/>
    <w:rsid w:val="004B6549"/>
    <w:rsid w:val="004C1962"/>
    <w:rsid w:val="004C329B"/>
    <w:rsid w:val="004C33D8"/>
    <w:rsid w:val="004C52DB"/>
    <w:rsid w:val="004C6429"/>
    <w:rsid w:val="004C67C9"/>
    <w:rsid w:val="004C73A7"/>
    <w:rsid w:val="004C7E05"/>
    <w:rsid w:val="004D1E88"/>
    <w:rsid w:val="004D2D73"/>
    <w:rsid w:val="004D33BA"/>
    <w:rsid w:val="004D358D"/>
    <w:rsid w:val="004D4795"/>
    <w:rsid w:val="004D4848"/>
    <w:rsid w:val="004D5577"/>
    <w:rsid w:val="004D6A3A"/>
    <w:rsid w:val="004D6FAD"/>
    <w:rsid w:val="004D7701"/>
    <w:rsid w:val="004D7996"/>
    <w:rsid w:val="004E0152"/>
    <w:rsid w:val="004E074C"/>
    <w:rsid w:val="004E0915"/>
    <w:rsid w:val="004E1065"/>
    <w:rsid w:val="004E2017"/>
    <w:rsid w:val="004E27AD"/>
    <w:rsid w:val="004E284D"/>
    <w:rsid w:val="004E43AD"/>
    <w:rsid w:val="004E5137"/>
    <w:rsid w:val="004E54BC"/>
    <w:rsid w:val="004E5F49"/>
    <w:rsid w:val="004E5F66"/>
    <w:rsid w:val="004E60C9"/>
    <w:rsid w:val="004E6260"/>
    <w:rsid w:val="004E6F1C"/>
    <w:rsid w:val="004F009E"/>
    <w:rsid w:val="004F02DB"/>
    <w:rsid w:val="004F053E"/>
    <w:rsid w:val="004F0745"/>
    <w:rsid w:val="004F123E"/>
    <w:rsid w:val="004F12DA"/>
    <w:rsid w:val="004F170E"/>
    <w:rsid w:val="004F1F20"/>
    <w:rsid w:val="004F2EE5"/>
    <w:rsid w:val="004F3158"/>
    <w:rsid w:val="004F33DF"/>
    <w:rsid w:val="004F4881"/>
    <w:rsid w:val="004F5963"/>
    <w:rsid w:val="004F61E7"/>
    <w:rsid w:val="004F731E"/>
    <w:rsid w:val="004F7925"/>
    <w:rsid w:val="005001CC"/>
    <w:rsid w:val="00500554"/>
    <w:rsid w:val="0050175D"/>
    <w:rsid w:val="00501A60"/>
    <w:rsid w:val="00501BF8"/>
    <w:rsid w:val="00501DAB"/>
    <w:rsid w:val="00501E14"/>
    <w:rsid w:val="005020D1"/>
    <w:rsid w:val="00502827"/>
    <w:rsid w:val="00502ABB"/>
    <w:rsid w:val="00503866"/>
    <w:rsid w:val="00504FBE"/>
    <w:rsid w:val="00505D8C"/>
    <w:rsid w:val="0050665F"/>
    <w:rsid w:val="005108E4"/>
    <w:rsid w:val="00510D13"/>
    <w:rsid w:val="005115E4"/>
    <w:rsid w:val="00512981"/>
    <w:rsid w:val="005137AD"/>
    <w:rsid w:val="00513EA5"/>
    <w:rsid w:val="0051436B"/>
    <w:rsid w:val="005157F6"/>
    <w:rsid w:val="0051670B"/>
    <w:rsid w:val="00516995"/>
    <w:rsid w:val="0051778D"/>
    <w:rsid w:val="0052036D"/>
    <w:rsid w:val="00520468"/>
    <w:rsid w:val="0052094E"/>
    <w:rsid w:val="00520AE9"/>
    <w:rsid w:val="0052184D"/>
    <w:rsid w:val="00521C80"/>
    <w:rsid w:val="00523AC6"/>
    <w:rsid w:val="00523EE0"/>
    <w:rsid w:val="005241DF"/>
    <w:rsid w:val="005242BC"/>
    <w:rsid w:val="0052456F"/>
    <w:rsid w:val="0052458B"/>
    <w:rsid w:val="0052488A"/>
    <w:rsid w:val="00525B8A"/>
    <w:rsid w:val="005265FC"/>
    <w:rsid w:val="00526707"/>
    <w:rsid w:val="00530C18"/>
    <w:rsid w:val="00530DF2"/>
    <w:rsid w:val="00530F78"/>
    <w:rsid w:val="00531063"/>
    <w:rsid w:val="005317B7"/>
    <w:rsid w:val="0053208A"/>
    <w:rsid w:val="005322A1"/>
    <w:rsid w:val="00532C25"/>
    <w:rsid w:val="005333DA"/>
    <w:rsid w:val="005340F2"/>
    <w:rsid w:val="00534352"/>
    <w:rsid w:val="00534A80"/>
    <w:rsid w:val="00534C09"/>
    <w:rsid w:val="00537179"/>
    <w:rsid w:val="0053773A"/>
    <w:rsid w:val="0053775D"/>
    <w:rsid w:val="00537D6F"/>
    <w:rsid w:val="0054075E"/>
    <w:rsid w:val="00540F72"/>
    <w:rsid w:val="00541B04"/>
    <w:rsid w:val="00541CF3"/>
    <w:rsid w:val="00542446"/>
    <w:rsid w:val="005427CA"/>
    <w:rsid w:val="0054486C"/>
    <w:rsid w:val="00545CF0"/>
    <w:rsid w:val="00546019"/>
    <w:rsid w:val="005463FC"/>
    <w:rsid w:val="0054646C"/>
    <w:rsid w:val="00546D05"/>
    <w:rsid w:val="0054783D"/>
    <w:rsid w:val="00547E2D"/>
    <w:rsid w:val="00550012"/>
    <w:rsid w:val="0055067F"/>
    <w:rsid w:val="005509D6"/>
    <w:rsid w:val="00551809"/>
    <w:rsid w:val="0055282F"/>
    <w:rsid w:val="00552997"/>
    <w:rsid w:val="0055303F"/>
    <w:rsid w:val="00553575"/>
    <w:rsid w:val="00553AD2"/>
    <w:rsid w:val="00553F07"/>
    <w:rsid w:val="0055403A"/>
    <w:rsid w:val="00554124"/>
    <w:rsid w:val="00554791"/>
    <w:rsid w:val="005557FA"/>
    <w:rsid w:val="005564A5"/>
    <w:rsid w:val="0055653E"/>
    <w:rsid w:val="00556E72"/>
    <w:rsid w:val="00557BD1"/>
    <w:rsid w:val="00557FEE"/>
    <w:rsid w:val="0056028A"/>
    <w:rsid w:val="00560AE8"/>
    <w:rsid w:val="00560D32"/>
    <w:rsid w:val="00560DD6"/>
    <w:rsid w:val="00560E0D"/>
    <w:rsid w:val="00561A17"/>
    <w:rsid w:val="005634EB"/>
    <w:rsid w:val="00563573"/>
    <w:rsid w:val="00565092"/>
    <w:rsid w:val="00565E66"/>
    <w:rsid w:val="005663B9"/>
    <w:rsid w:val="00567619"/>
    <w:rsid w:val="005717D1"/>
    <w:rsid w:val="00572394"/>
    <w:rsid w:val="00573166"/>
    <w:rsid w:val="0057355D"/>
    <w:rsid w:val="00573C37"/>
    <w:rsid w:val="0057405B"/>
    <w:rsid w:val="005742AA"/>
    <w:rsid w:val="00574611"/>
    <w:rsid w:val="00575BD6"/>
    <w:rsid w:val="0057636B"/>
    <w:rsid w:val="00576ADD"/>
    <w:rsid w:val="00577052"/>
    <w:rsid w:val="0057793E"/>
    <w:rsid w:val="00580012"/>
    <w:rsid w:val="00580B59"/>
    <w:rsid w:val="00580CB3"/>
    <w:rsid w:val="00581444"/>
    <w:rsid w:val="0058153F"/>
    <w:rsid w:val="00581584"/>
    <w:rsid w:val="0058190A"/>
    <w:rsid w:val="00582278"/>
    <w:rsid w:val="00583B74"/>
    <w:rsid w:val="00584F49"/>
    <w:rsid w:val="00585FFF"/>
    <w:rsid w:val="0058670B"/>
    <w:rsid w:val="00586BFF"/>
    <w:rsid w:val="00590D50"/>
    <w:rsid w:val="00591AA7"/>
    <w:rsid w:val="00592085"/>
    <w:rsid w:val="0059337A"/>
    <w:rsid w:val="00593438"/>
    <w:rsid w:val="0059394F"/>
    <w:rsid w:val="00594355"/>
    <w:rsid w:val="00594706"/>
    <w:rsid w:val="005966D7"/>
    <w:rsid w:val="00596ED2"/>
    <w:rsid w:val="005A066B"/>
    <w:rsid w:val="005A092E"/>
    <w:rsid w:val="005A11F3"/>
    <w:rsid w:val="005A1716"/>
    <w:rsid w:val="005A2AB3"/>
    <w:rsid w:val="005A3981"/>
    <w:rsid w:val="005A4C99"/>
    <w:rsid w:val="005A4DF5"/>
    <w:rsid w:val="005A6278"/>
    <w:rsid w:val="005A79CF"/>
    <w:rsid w:val="005B087F"/>
    <w:rsid w:val="005B0911"/>
    <w:rsid w:val="005B1781"/>
    <w:rsid w:val="005B1A4D"/>
    <w:rsid w:val="005B2FF5"/>
    <w:rsid w:val="005B482D"/>
    <w:rsid w:val="005B49D6"/>
    <w:rsid w:val="005B543F"/>
    <w:rsid w:val="005B609F"/>
    <w:rsid w:val="005B64A6"/>
    <w:rsid w:val="005B66FD"/>
    <w:rsid w:val="005B6793"/>
    <w:rsid w:val="005B76D0"/>
    <w:rsid w:val="005C04EA"/>
    <w:rsid w:val="005C212A"/>
    <w:rsid w:val="005C275E"/>
    <w:rsid w:val="005C292C"/>
    <w:rsid w:val="005C3DDF"/>
    <w:rsid w:val="005C4E3D"/>
    <w:rsid w:val="005C5DA8"/>
    <w:rsid w:val="005C675B"/>
    <w:rsid w:val="005C6B6F"/>
    <w:rsid w:val="005C6F1F"/>
    <w:rsid w:val="005D075C"/>
    <w:rsid w:val="005D0BCF"/>
    <w:rsid w:val="005D0D9E"/>
    <w:rsid w:val="005D1A6D"/>
    <w:rsid w:val="005D1C21"/>
    <w:rsid w:val="005D1E07"/>
    <w:rsid w:val="005D2F69"/>
    <w:rsid w:val="005D3D03"/>
    <w:rsid w:val="005D3D8B"/>
    <w:rsid w:val="005D4AB5"/>
    <w:rsid w:val="005D693C"/>
    <w:rsid w:val="005D705A"/>
    <w:rsid w:val="005D7753"/>
    <w:rsid w:val="005D7D01"/>
    <w:rsid w:val="005E0C7A"/>
    <w:rsid w:val="005E151D"/>
    <w:rsid w:val="005E1601"/>
    <w:rsid w:val="005E1E39"/>
    <w:rsid w:val="005E1F4B"/>
    <w:rsid w:val="005E2533"/>
    <w:rsid w:val="005E28E1"/>
    <w:rsid w:val="005E293E"/>
    <w:rsid w:val="005E3FD5"/>
    <w:rsid w:val="005E4842"/>
    <w:rsid w:val="005E6321"/>
    <w:rsid w:val="005E6BA6"/>
    <w:rsid w:val="005E7685"/>
    <w:rsid w:val="005F11EC"/>
    <w:rsid w:val="005F17AF"/>
    <w:rsid w:val="005F19AC"/>
    <w:rsid w:val="005F2CAA"/>
    <w:rsid w:val="005F31A1"/>
    <w:rsid w:val="005F3820"/>
    <w:rsid w:val="005F3BFB"/>
    <w:rsid w:val="005F449B"/>
    <w:rsid w:val="005F474C"/>
    <w:rsid w:val="005F55C2"/>
    <w:rsid w:val="005F6130"/>
    <w:rsid w:val="005F7743"/>
    <w:rsid w:val="005F78BC"/>
    <w:rsid w:val="005F79EC"/>
    <w:rsid w:val="006004F4"/>
    <w:rsid w:val="00600C79"/>
    <w:rsid w:val="006010F4"/>
    <w:rsid w:val="0060472F"/>
    <w:rsid w:val="00604DF4"/>
    <w:rsid w:val="006057BC"/>
    <w:rsid w:val="006057CA"/>
    <w:rsid w:val="00605A24"/>
    <w:rsid w:val="006066D4"/>
    <w:rsid w:val="00607A04"/>
    <w:rsid w:val="00610625"/>
    <w:rsid w:val="0061113D"/>
    <w:rsid w:val="00611554"/>
    <w:rsid w:val="00611A1E"/>
    <w:rsid w:val="00612028"/>
    <w:rsid w:val="00612130"/>
    <w:rsid w:val="006125A8"/>
    <w:rsid w:val="00614C6E"/>
    <w:rsid w:val="00614F46"/>
    <w:rsid w:val="006150BD"/>
    <w:rsid w:val="00615341"/>
    <w:rsid w:val="006154CE"/>
    <w:rsid w:val="00615633"/>
    <w:rsid w:val="006174E3"/>
    <w:rsid w:val="006175F7"/>
    <w:rsid w:val="00621797"/>
    <w:rsid w:val="00622F01"/>
    <w:rsid w:val="00622F2B"/>
    <w:rsid w:val="006241ED"/>
    <w:rsid w:val="00624C85"/>
    <w:rsid w:val="00624E34"/>
    <w:rsid w:val="00625602"/>
    <w:rsid w:val="006265F8"/>
    <w:rsid w:val="006268A9"/>
    <w:rsid w:val="00627AE8"/>
    <w:rsid w:val="00627CA5"/>
    <w:rsid w:val="00630CFF"/>
    <w:rsid w:val="00630E0E"/>
    <w:rsid w:val="00631013"/>
    <w:rsid w:val="006320A8"/>
    <w:rsid w:val="00632A4E"/>
    <w:rsid w:val="0063335C"/>
    <w:rsid w:val="00633524"/>
    <w:rsid w:val="00633BF2"/>
    <w:rsid w:val="00633CBD"/>
    <w:rsid w:val="00635796"/>
    <w:rsid w:val="00635C79"/>
    <w:rsid w:val="006416C3"/>
    <w:rsid w:val="00642AFA"/>
    <w:rsid w:val="00642B41"/>
    <w:rsid w:val="006433DA"/>
    <w:rsid w:val="00643AC8"/>
    <w:rsid w:val="00643C24"/>
    <w:rsid w:val="00643D28"/>
    <w:rsid w:val="0064548D"/>
    <w:rsid w:val="006454C9"/>
    <w:rsid w:val="00645870"/>
    <w:rsid w:val="00646673"/>
    <w:rsid w:val="006477B2"/>
    <w:rsid w:val="00647E45"/>
    <w:rsid w:val="00647FAB"/>
    <w:rsid w:val="006505FC"/>
    <w:rsid w:val="00650A11"/>
    <w:rsid w:val="00650AEC"/>
    <w:rsid w:val="0065135E"/>
    <w:rsid w:val="006513AB"/>
    <w:rsid w:val="0065199F"/>
    <w:rsid w:val="006532B0"/>
    <w:rsid w:val="00654461"/>
    <w:rsid w:val="00654D02"/>
    <w:rsid w:val="006552AA"/>
    <w:rsid w:val="00656090"/>
    <w:rsid w:val="006566F6"/>
    <w:rsid w:val="0065699A"/>
    <w:rsid w:val="00656C16"/>
    <w:rsid w:val="006574AC"/>
    <w:rsid w:val="0065767D"/>
    <w:rsid w:val="00657DC1"/>
    <w:rsid w:val="00660430"/>
    <w:rsid w:val="00661F02"/>
    <w:rsid w:val="00662C5D"/>
    <w:rsid w:val="00664CC8"/>
    <w:rsid w:val="00664EEE"/>
    <w:rsid w:val="006653A7"/>
    <w:rsid w:val="00665D25"/>
    <w:rsid w:val="00665EB2"/>
    <w:rsid w:val="00667A34"/>
    <w:rsid w:val="00667F8E"/>
    <w:rsid w:val="00670174"/>
    <w:rsid w:val="0067097E"/>
    <w:rsid w:val="00670E92"/>
    <w:rsid w:val="00671C44"/>
    <w:rsid w:val="00671C56"/>
    <w:rsid w:val="0067431A"/>
    <w:rsid w:val="0067467A"/>
    <w:rsid w:val="00674680"/>
    <w:rsid w:val="00674A01"/>
    <w:rsid w:val="00674D78"/>
    <w:rsid w:val="0067631B"/>
    <w:rsid w:val="00676CAF"/>
    <w:rsid w:val="00677342"/>
    <w:rsid w:val="006802A3"/>
    <w:rsid w:val="00680D26"/>
    <w:rsid w:val="00681441"/>
    <w:rsid w:val="00682043"/>
    <w:rsid w:val="00682F21"/>
    <w:rsid w:val="0068311C"/>
    <w:rsid w:val="0068319D"/>
    <w:rsid w:val="006836A7"/>
    <w:rsid w:val="00684897"/>
    <w:rsid w:val="00684AA6"/>
    <w:rsid w:val="00685A02"/>
    <w:rsid w:val="00685BE6"/>
    <w:rsid w:val="00685CA5"/>
    <w:rsid w:val="00686286"/>
    <w:rsid w:val="0068664C"/>
    <w:rsid w:val="006867F1"/>
    <w:rsid w:val="00687784"/>
    <w:rsid w:val="0069021F"/>
    <w:rsid w:val="00690C93"/>
    <w:rsid w:val="0069123C"/>
    <w:rsid w:val="00691944"/>
    <w:rsid w:val="006926CA"/>
    <w:rsid w:val="006928A6"/>
    <w:rsid w:val="00693B19"/>
    <w:rsid w:val="00693BC8"/>
    <w:rsid w:val="00695100"/>
    <w:rsid w:val="00695FD4"/>
    <w:rsid w:val="0069623D"/>
    <w:rsid w:val="006A0DFE"/>
    <w:rsid w:val="006A15BB"/>
    <w:rsid w:val="006A2238"/>
    <w:rsid w:val="006A2D94"/>
    <w:rsid w:val="006A2E2D"/>
    <w:rsid w:val="006A302C"/>
    <w:rsid w:val="006A3E7B"/>
    <w:rsid w:val="006A48D3"/>
    <w:rsid w:val="006A4ECA"/>
    <w:rsid w:val="006A5FC5"/>
    <w:rsid w:val="006A60B0"/>
    <w:rsid w:val="006A6166"/>
    <w:rsid w:val="006A6520"/>
    <w:rsid w:val="006A689B"/>
    <w:rsid w:val="006A68F9"/>
    <w:rsid w:val="006A6D1A"/>
    <w:rsid w:val="006A72A6"/>
    <w:rsid w:val="006A72C1"/>
    <w:rsid w:val="006A72E3"/>
    <w:rsid w:val="006B06CA"/>
    <w:rsid w:val="006B28A2"/>
    <w:rsid w:val="006B399F"/>
    <w:rsid w:val="006B3F3D"/>
    <w:rsid w:val="006B3FD1"/>
    <w:rsid w:val="006B476E"/>
    <w:rsid w:val="006B54B2"/>
    <w:rsid w:val="006B568E"/>
    <w:rsid w:val="006B5F29"/>
    <w:rsid w:val="006B69FE"/>
    <w:rsid w:val="006B6C18"/>
    <w:rsid w:val="006B705A"/>
    <w:rsid w:val="006B705C"/>
    <w:rsid w:val="006B734B"/>
    <w:rsid w:val="006B75BD"/>
    <w:rsid w:val="006C02BC"/>
    <w:rsid w:val="006C03E0"/>
    <w:rsid w:val="006C19FA"/>
    <w:rsid w:val="006C2494"/>
    <w:rsid w:val="006C30A4"/>
    <w:rsid w:val="006C3261"/>
    <w:rsid w:val="006C3660"/>
    <w:rsid w:val="006C3943"/>
    <w:rsid w:val="006C44C5"/>
    <w:rsid w:val="006C4C9F"/>
    <w:rsid w:val="006C5756"/>
    <w:rsid w:val="006C6055"/>
    <w:rsid w:val="006C6642"/>
    <w:rsid w:val="006C6A72"/>
    <w:rsid w:val="006D01B5"/>
    <w:rsid w:val="006D040C"/>
    <w:rsid w:val="006D1398"/>
    <w:rsid w:val="006D1795"/>
    <w:rsid w:val="006D1840"/>
    <w:rsid w:val="006D1D15"/>
    <w:rsid w:val="006D1FC5"/>
    <w:rsid w:val="006D295B"/>
    <w:rsid w:val="006D358A"/>
    <w:rsid w:val="006D38CC"/>
    <w:rsid w:val="006D4296"/>
    <w:rsid w:val="006D4B28"/>
    <w:rsid w:val="006D4E71"/>
    <w:rsid w:val="006D5019"/>
    <w:rsid w:val="006D5DFB"/>
    <w:rsid w:val="006D6B80"/>
    <w:rsid w:val="006D7057"/>
    <w:rsid w:val="006D767D"/>
    <w:rsid w:val="006D7EED"/>
    <w:rsid w:val="006E0383"/>
    <w:rsid w:val="006E05F5"/>
    <w:rsid w:val="006E08F6"/>
    <w:rsid w:val="006E0DCC"/>
    <w:rsid w:val="006E12EC"/>
    <w:rsid w:val="006E3291"/>
    <w:rsid w:val="006E3BF9"/>
    <w:rsid w:val="006E5BA8"/>
    <w:rsid w:val="006E5DE4"/>
    <w:rsid w:val="006E6B31"/>
    <w:rsid w:val="006E6D85"/>
    <w:rsid w:val="006E6ECB"/>
    <w:rsid w:val="006E78DC"/>
    <w:rsid w:val="006E7ED2"/>
    <w:rsid w:val="006F07C5"/>
    <w:rsid w:val="006F0A0E"/>
    <w:rsid w:val="006F12F4"/>
    <w:rsid w:val="006F2392"/>
    <w:rsid w:val="006F303E"/>
    <w:rsid w:val="006F4426"/>
    <w:rsid w:val="006F5396"/>
    <w:rsid w:val="006F5752"/>
    <w:rsid w:val="006F5E82"/>
    <w:rsid w:val="006F6F92"/>
    <w:rsid w:val="0070128A"/>
    <w:rsid w:val="007013C2"/>
    <w:rsid w:val="007014D6"/>
    <w:rsid w:val="0070168A"/>
    <w:rsid w:val="00701752"/>
    <w:rsid w:val="00701787"/>
    <w:rsid w:val="007019EB"/>
    <w:rsid w:val="007020A1"/>
    <w:rsid w:val="007029FC"/>
    <w:rsid w:val="00702C04"/>
    <w:rsid w:val="007043C9"/>
    <w:rsid w:val="007062B3"/>
    <w:rsid w:val="00706DFB"/>
    <w:rsid w:val="007102C0"/>
    <w:rsid w:val="00710F87"/>
    <w:rsid w:val="00711825"/>
    <w:rsid w:val="00711BB6"/>
    <w:rsid w:val="0071231C"/>
    <w:rsid w:val="00712905"/>
    <w:rsid w:val="007132EA"/>
    <w:rsid w:val="00713549"/>
    <w:rsid w:val="00715F78"/>
    <w:rsid w:val="00716CAF"/>
    <w:rsid w:val="0071752C"/>
    <w:rsid w:val="00717F9D"/>
    <w:rsid w:val="00720D34"/>
    <w:rsid w:val="00720D90"/>
    <w:rsid w:val="00720F56"/>
    <w:rsid w:val="007218E8"/>
    <w:rsid w:val="00721F59"/>
    <w:rsid w:val="00722488"/>
    <w:rsid w:val="007227C4"/>
    <w:rsid w:val="00722CB3"/>
    <w:rsid w:val="007237B6"/>
    <w:rsid w:val="0072392E"/>
    <w:rsid w:val="0072410D"/>
    <w:rsid w:val="0072699E"/>
    <w:rsid w:val="0072707B"/>
    <w:rsid w:val="00727551"/>
    <w:rsid w:val="00727822"/>
    <w:rsid w:val="0072787A"/>
    <w:rsid w:val="007307FD"/>
    <w:rsid w:val="00730DB3"/>
    <w:rsid w:val="00731454"/>
    <w:rsid w:val="0073145A"/>
    <w:rsid w:val="00731765"/>
    <w:rsid w:val="00731DB4"/>
    <w:rsid w:val="00731E18"/>
    <w:rsid w:val="00732AD5"/>
    <w:rsid w:val="00733A10"/>
    <w:rsid w:val="00733E88"/>
    <w:rsid w:val="00734C8A"/>
    <w:rsid w:val="00740A97"/>
    <w:rsid w:val="00742336"/>
    <w:rsid w:val="00742FCF"/>
    <w:rsid w:val="007449A8"/>
    <w:rsid w:val="00744F58"/>
    <w:rsid w:val="00746070"/>
    <w:rsid w:val="00746F1D"/>
    <w:rsid w:val="0074713A"/>
    <w:rsid w:val="007507F3"/>
    <w:rsid w:val="00751622"/>
    <w:rsid w:val="00751F55"/>
    <w:rsid w:val="00752110"/>
    <w:rsid w:val="007546D5"/>
    <w:rsid w:val="00754DBB"/>
    <w:rsid w:val="00754DE0"/>
    <w:rsid w:val="00755685"/>
    <w:rsid w:val="00756A17"/>
    <w:rsid w:val="00756DE5"/>
    <w:rsid w:val="007579D2"/>
    <w:rsid w:val="00757F4F"/>
    <w:rsid w:val="007607FA"/>
    <w:rsid w:val="00760F73"/>
    <w:rsid w:val="007614A4"/>
    <w:rsid w:val="007627AB"/>
    <w:rsid w:val="00762F4A"/>
    <w:rsid w:val="007635F0"/>
    <w:rsid w:val="00763E29"/>
    <w:rsid w:val="00765244"/>
    <w:rsid w:val="0076562C"/>
    <w:rsid w:val="007658E5"/>
    <w:rsid w:val="007669C7"/>
    <w:rsid w:val="00766F64"/>
    <w:rsid w:val="00767086"/>
    <w:rsid w:val="00770103"/>
    <w:rsid w:val="00770687"/>
    <w:rsid w:val="00770B51"/>
    <w:rsid w:val="00770CCB"/>
    <w:rsid w:val="00770CD8"/>
    <w:rsid w:val="007712ED"/>
    <w:rsid w:val="00771342"/>
    <w:rsid w:val="007714BD"/>
    <w:rsid w:val="007716DC"/>
    <w:rsid w:val="0077223A"/>
    <w:rsid w:val="0077257F"/>
    <w:rsid w:val="007729FE"/>
    <w:rsid w:val="00772ED8"/>
    <w:rsid w:val="00773C2F"/>
    <w:rsid w:val="00774473"/>
    <w:rsid w:val="007744E5"/>
    <w:rsid w:val="00775290"/>
    <w:rsid w:val="007754E4"/>
    <w:rsid w:val="00777016"/>
    <w:rsid w:val="00780957"/>
    <w:rsid w:val="00782542"/>
    <w:rsid w:val="00782A23"/>
    <w:rsid w:val="00782E48"/>
    <w:rsid w:val="00783805"/>
    <w:rsid w:val="00783959"/>
    <w:rsid w:val="00785849"/>
    <w:rsid w:val="00790623"/>
    <w:rsid w:val="00790869"/>
    <w:rsid w:val="00790D32"/>
    <w:rsid w:val="007915B9"/>
    <w:rsid w:val="0079182C"/>
    <w:rsid w:val="00791EBF"/>
    <w:rsid w:val="00792748"/>
    <w:rsid w:val="007932D5"/>
    <w:rsid w:val="0079437F"/>
    <w:rsid w:val="00794638"/>
    <w:rsid w:val="00794AE4"/>
    <w:rsid w:val="007958A5"/>
    <w:rsid w:val="007A041E"/>
    <w:rsid w:val="007A0931"/>
    <w:rsid w:val="007A0986"/>
    <w:rsid w:val="007A09A3"/>
    <w:rsid w:val="007A146A"/>
    <w:rsid w:val="007A1F90"/>
    <w:rsid w:val="007A2A72"/>
    <w:rsid w:val="007A2A8F"/>
    <w:rsid w:val="007A2F81"/>
    <w:rsid w:val="007A3028"/>
    <w:rsid w:val="007A353A"/>
    <w:rsid w:val="007A4D32"/>
    <w:rsid w:val="007A5541"/>
    <w:rsid w:val="007A6AD2"/>
    <w:rsid w:val="007A6B1F"/>
    <w:rsid w:val="007A704C"/>
    <w:rsid w:val="007A74E1"/>
    <w:rsid w:val="007B0272"/>
    <w:rsid w:val="007B0826"/>
    <w:rsid w:val="007B0A3D"/>
    <w:rsid w:val="007B4000"/>
    <w:rsid w:val="007B40D7"/>
    <w:rsid w:val="007B5A48"/>
    <w:rsid w:val="007B5FDE"/>
    <w:rsid w:val="007B61F8"/>
    <w:rsid w:val="007B7AF4"/>
    <w:rsid w:val="007B7B9B"/>
    <w:rsid w:val="007B7DD8"/>
    <w:rsid w:val="007C044B"/>
    <w:rsid w:val="007C05EC"/>
    <w:rsid w:val="007C07C9"/>
    <w:rsid w:val="007C133F"/>
    <w:rsid w:val="007C13F6"/>
    <w:rsid w:val="007C178E"/>
    <w:rsid w:val="007C1949"/>
    <w:rsid w:val="007C1A3C"/>
    <w:rsid w:val="007C1DC7"/>
    <w:rsid w:val="007C2783"/>
    <w:rsid w:val="007C33E4"/>
    <w:rsid w:val="007C403A"/>
    <w:rsid w:val="007C475F"/>
    <w:rsid w:val="007C4BF8"/>
    <w:rsid w:val="007C4CB8"/>
    <w:rsid w:val="007C5403"/>
    <w:rsid w:val="007C560E"/>
    <w:rsid w:val="007C6256"/>
    <w:rsid w:val="007C66D1"/>
    <w:rsid w:val="007C7424"/>
    <w:rsid w:val="007C7592"/>
    <w:rsid w:val="007C7AAF"/>
    <w:rsid w:val="007C7EAF"/>
    <w:rsid w:val="007C7F6A"/>
    <w:rsid w:val="007D0835"/>
    <w:rsid w:val="007D2261"/>
    <w:rsid w:val="007D2D49"/>
    <w:rsid w:val="007D3126"/>
    <w:rsid w:val="007D377A"/>
    <w:rsid w:val="007D4368"/>
    <w:rsid w:val="007D48C6"/>
    <w:rsid w:val="007D49E6"/>
    <w:rsid w:val="007D4F65"/>
    <w:rsid w:val="007D52A7"/>
    <w:rsid w:val="007D5A69"/>
    <w:rsid w:val="007D5E06"/>
    <w:rsid w:val="007D6023"/>
    <w:rsid w:val="007D690B"/>
    <w:rsid w:val="007D7051"/>
    <w:rsid w:val="007D7103"/>
    <w:rsid w:val="007D755F"/>
    <w:rsid w:val="007D7E3B"/>
    <w:rsid w:val="007E0524"/>
    <w:rsid w:val="007E3A27"/>
    <w:rsid w:val="007E433D"/>
    <w:rsid w:val="007E58CF"/>
    <w:rsid w:val="007E6646"/>
    <w:rsid w:val="007E6858"/>
    <w:rsid w:val="007E68B5"/>
    <w:rsid w:val="007E6DE6"/>
    <w:rsid w:val="007E6F0D"/>
    <w:rsid w:val="007E7002"/>
    <w:rsid w:val="007E749C"/>
    <w:rsid w:val="007E7561"/>
    <w:rsid w:val="007E785C"/>
    <w:rsid w:val="007E78D6"/>
    <w:rsid w:val="007E7A03"/>
    <w:rsid w:val="007F0702"/>
    <w:rsid w:val="007F1838"/>
    <w:rsid w:val="007F41C0"/>
    <w:rsid w:val="007F4323"/>
    <w:rsid w:val="007F46C9"/>
    <w:rsid w:val="007F4EB8"/>
    <w:rsid w:val="007F5418"/>
    <w:rsid w:val="007F6430"/>
    <w:rsid w:val="007F6680"/>
    <w:rsid w:val="007F797A"/>
    <w:rsid w:val="007F7B80"/>
    <w:rsid w:val="0080060D"/>
    <w:rsid w:val="00800720"/>
    <w:rsid w:val="00800D69"/>
    <w:rsid w:val="0080306C"/>
    <w:rsid w:val="00803D30"/>
    <w:rsid w:val="0080405E"/>
    <w:rsid w:val="00805172"/>
    <w:rsid w:val="00806546"/>
    <w:rsid w:val="0080658C"/>
    <w:rsid w:val="00806625"/>
    <w:rsid w:val="00806E20"/>
    <w:rsid w:val="00807106"/>
    <w:rsid w:val="0080758D"/>
    <w:rsid w:val="00807E52"/>
    <w:rsid w:val="00811A63"/>
    <w:rsid w:val="00811A8A"/>
    <w:rsid w:val="00811ABE"/>
    <w:rsid w:val="00811C74"/>
    <w:rsid w:val="00813090"/>
    <w:rsid w:val="00813D36"/>
    <w:rsid w:val="00814225"/>
    <w:rsid w:val="00814439"/>
    <w:rsid w:val="00814ACE"/>
    <w:rsid w:val="00815A14"/>
    <w:rsid w:val="00816D67"/>
    <w:rsid w:val="00817054"/>
    <w:rsid w:val="00820B6E"/>
    <w:rsid w:val="00821135"/>
    <w:rsid w:val="00821534"/>
    <w:rsid w:val="008215D9"/>
    <w:rsid w:val="0082251A"/>
    <w:rsid w:val="00824F1E"/>
    <w:rsid w:val="00825283"/>
    <w:rsid w:val="008265DA"/>
    <w:rsid w:val="00827816"/>
    <w:rsid w:val="00827872"/>
    <w:rsid w:val="00827F5D"/>
    <w:rsid w:val="00830444"/>
    <w:rsid w:val="00830EC7"/>
    <w:rsid w:val="008310B4"/>
    <w:rsid w:val="0083150A"/>
    <w:rsid w:val="0083306E"/>
    <w:rsid w:val="00833307"/>
    <w:rsid w:val="00833952"/>
    <w:rsid w:val="00833BEC"/>
    <w:rsid w:val="00834584"/>
    <w:rsid w:val="008347A2"/>
    <w:rsid w:val="00837E8D"/>
    <w:rsid w:val="00840C5B"/>
    <w:rsid w:val="00840DCA"/>
    <w:rsid w:val="008416E7"/>
    <w:rsid w:val="00841FBC"/>
    <w:rsid w:val="00843B70"/>
    <w:rsid w:val="00843C51"/>
    <w:rsid w:val="008441B2"/>
    <w:rsid w:val="008449FD"/>
    <w:rsid w:val="00844DCC"/>
    <w:rsid w:val="008468B6"/>
    <w:rsid w:val="00846CAA"/>
    <w:rsid w:val="008503B1"/>
    <w:rsid w:val="008513DA"/>
    <w:rsid w:val="008522DE"/>
    <w:rsid w:val="008528EE"/>
    <w:rsid w:val="008533E2"/>
    <w:rsid w:val="00855A90"/>
    <w:rsid w:val="00855BFF"/>
    <w:rsid w:val="00856763"/>
    <w:rsid w:val="00856F12"/>
    <w:rsid w:val="00857242"/>
    <w:rsid w:val="00857854"/>
    <w:rsid w:val="008578F5"/>
    <w:rsid w:val="00857976"/>
    <w:rsid w:val="00857F4E"/>
    <w:rsid w:val="00860426"/>
    <w:rsid w:val="00860936"/>
    <w:rsid w:val="00860D82"/>
    <w:rsid w:val="00861A03"/>
    <w:rsid w:val="00861C04"/>
    <w:rsid w:val="00862096"/>
    <w:rsid w:val="008622AC"/>
    <w:rsid w:val="00865014"/>
    <w:rsid w:val="00866D96"/>
    <w:rsid w:val="008673D8"/>
    <w:rsid w:val="00870837"/>
    <w:rsid w:val="008722BE"/>
    <w:rsid w:val="0087283B"/>
    <w:rsid w:val="0087338F"/>
    <w:rsid w:val="00873769"/>
    <w:rsid w:val="0087395D"/>
    <w:rsid w:val="00873B65"/>
    <w:rsid w:val="00873C96"/>
    <w:rsid w:val="0087427D"/>
    <w:rsid w:val="00874287"/>
    <w:rsid w:val="008744B6"/>
    <w:rsid w:val="008751B7"/>
    <w:rsid w:val="00875560"/>
    <w:rsid w:val="00875714"/>
    <w:rsid w:val="008759CC"/>
    <w:rsid w:val="00877651"/>
    <w:rsid w:val="0088011C"/>
    <w:rsid w:val="00880B25"/>
    <w:rsid w:val="00880E12"/>
    <w:rsid w:val="00881079"/>
    <w:rsid w:val="008812CA"/>
    <w:rsid w:val="00882843"/>
    <w:rsid w:val="00882871"/>
    <w:rsid w:val="008839AA"/>
    <w:rsid w:val="00885704"/>
    <w:rsid w:val="00885BEE"/>
    <w:rsid w:val="00885DD6"/>
    <w:rsid w:val="00886089"/>
    <w:rsid w:val="008860BA"/>
    <w:rsid w:val="00886C25"/>
    <w:rsid w:val="008900E2"/>
    <w:rsid w:val="00890163"/>
    <w:rsid w:val="00890229"/>
    <w:rsid w:val="00891A56"/>
    <w:rsid w:val="00891D51"/>
    <w:rsid w:val="00891E4F"/>
    <w:rsid w:val="00891F33"/>
    <w:rsid w:val="00892814"/>
    <w:rsid w:val="008933FC"/>
    <w:rsid w:val="008934A8"/>
    <w:rsid w:val="00893588"/>
    <w:rsid w:val="00893BCB"/>
    <w:rsid w:val="0089491F"/>
    <w:rsid w:val="00894F35"/>
    <w:rsid w:val="008966C9"/>
    <w:rsid w:val="00896A58"/>
    <w:rsid w:val="008A0FD0"/>
    <w:rsid w:val="008A115B"/>
    <w:rsid w:val="008A1E4B"/>
    <w:rsid w:val="008A267F"/>
    <w:rsid w:val="008A2784"/>
    <w:rsid w:val="008A3881"/>
    <w:rsid w:val="008A3D61"/>
    <w:rsid w:val="008A45CB"/>
    <w:rsid w:val="008A4A68"/>
    <w:rsid w:val="008A51AC"/>
    <w:rsid w:val="008A53C9"/>
    <w:rsid w:val="008A5B56"/>
    <w:rsid w:val="008A6409"/>
    <w:rsid w:val="008A7426"/>
    <w:rsid w:val="008A7961"/>
    <w:rsid w:val="008B00B4"/>
    <w:rsid w:val="008B14C3"/>
    <w:rsid w:val="008B1556"/>
    <w:rsid w:val="008B1DFA"/>
    <w:rsid w:val="008B2229"/>
    <w:rsid w:val="008B2F33"/>
    <w:rsid w:val="008B3BB4"/>
    <w:rsid w:val="008B4005"/>
    <w:rsid w:val="008B547F"/>
    <w:rsid w:val="008B63A2"/>
    <w:rsid w:val="008B720D"/>
    <w:rsid w:val="008B7B2B"/>
    <w:rsid w:val="008C142D"/>
    <w:rsid w:val="008C15AD"/>
    <w:rsid w:val="008C30C7"/>
    <w:rsid w:val="008C3331"/>
    <w:rsid w:val="008C3B50"/>
    <w:rsid w:val="008C449A"/>
    <w:rsid w:val="008C57B7"/>
    <w:rsid w:val="008C5D12"/>
    <w:rsid w:val="008C6C9C"/>
    <w:rsid w:val="008C755B"/>
    <w:rsid w:val="008D0454"/>
    <w:rsid w:val="008D091D"/>
    <w:rsid w:val="008D1373"/>
    <w:rsid w:val="008D1758"/>
    <w:rsid w:val="008D2734"/>
    <w:rsid w:val="008D3E78"/>
    <w:rsid w:val="008D457B"/>
    <w:rsid w:val="008D508A"/>
    <w:rsid w:val="008D53BD"/>
    <w:rsid w:val="008D5AD8"/>
    <w:rsid w:val="008D7A9E"/>
    <w:rsid w:val="008E043A"/>
    <w:rsid w:val="008E1321"/>
    <w:rsid w:val="008E1BB0"/>
    <w:rsid w:val="008E22E7"/>
    <w:rsid w:val="008E238C"/>
    <w:rsid w:val="008E2B52"/>
    <w:rsid w:val="008E34A8"/>
    <w:rsid w:val="008E3870"/>
    <w:rsid w:val="008E38C9"/>
    <w:rsid w:val="008E5B76"/>
    <w:rsid w:val="008E6B4A"/>
    <w:rsid w:val="008E6F4B"/>
    <w:rsid w:val="008E7FB0"/>
    <w:rsid w:val="008F05BE"/>
    <w:rsid w:val="008F094A"/>
    <w:rsid w:val="008F1506"/>
    <w:rsid w:val="008F1541"/>
    <w:rsid w:val="008F1E09"/>
    <w:rsid w:val="008F20E9"/>
    <w:rsid w:val="008F24E0"/>
    <w:rsid w:val="008F2AF9"/>
    <w:rsid w:val="008F334D"/>
    <w:rsid w:val="008F47AD"/>
    <w:rsid w:val="008F4CC7"/>
    <w:rsid w:val="008F5141"/>
    <w:rsid w:val="008F5951"/>
    <w:rsid w:val="008F5C01"/>
    <w:rsid w:val="008F6EA1"/>
    <w:rsid w:val="008F73C2"/>
    <w:rsid w:val="008F7A8E"/>
    <w:rsid w:val="008F7C5C"/>
    <w:rsid w:val="0090096B"/>
    <w:rsid w:val="00900FB5"/>
    <w:rsid w:val="0090165F"/>
    <w:rsid w:val="00901FD0"/>
    <w:rsid w:val="00902BE2"/>
    <w:rsid w:val="00903700"/>
    <w:rsid w:val="00903A93"/>
    <w:rsid w:val="009040E7"/>
    <w:rsid w:val="00904434"/>
    <w:rsid w:val="0090450A"/>
    <w:rsid w:val="009057B7"/>
    <w:rsid w:val="00905B28"/>
    <w:rsid w:val="00905CF9"/>
    <w:rsid w:val="00907979"/>
    <w:rsid w:val="009105BD"/>
    <w:rsid w:val="00910F50"/>
    <w:rsid w:val="009111FD"/>
    <w:rsid w:val="00911468"/>
    <w:rsid w:val="009124F5"/>
    <w:rsid w:val="009128F9"/>
    <w:rsid w:val="009139D3"/>
    <w:rsid w:val="00915AF4"/>
    <w:rsid w:val="0091652A"/>
    <w:rsid w:val="00916972"/>
    <w:rsid w:val="00920456"/>
    <w:rsid w:val="009206B9"/>
    <w:rsid w:val="00922CE9"/>
    <w:rsid w:val="00922EBA"/>
    <w:rsid w:val="009236CF"/>
    <w:rsid w:val="0092429A"/>
    <w:rsid w:val="00926089"/>
    <w:rsid w:val="0093018E"/>
    <w:rsid w:val="0093060F"/>
    <w:rsid w:val="0093074B"/>
    <w:rsid w:val="009316A0"/>
    <w:rsid w:val="00931D73"/>
    <w:rsid w:val="00932B27"/>
    <w:rsid w:val="009337EE"/>
    <w:rsid w:val="00933ECF"/>
    <w:rsid w:val="00934373"/>
    <w:rsid w:val="00934984"/>
    <w:rsid w:val="00934B85"/>
    <w:rsid w:val="00934D2E"/>
    <w:rsid w:val="00934F83"/>
    <w:rsid w:val="009350BE"/>
    <w:rsid w:val="009352C9"/>
    <w:rsid w:val="009355AA"/>
    <w:rsid w:val="009360BF"/>
    <w:rsid w:val="009377C4"/>
    <w:rsid w:val="00940350"/>
    <w:rsid w:val="009404D3"/>
    <w:rsid w:val="00940554"/>
    <w:rsid w:val="0094075F"/>
    <w:rsid w:val="00941535"/>
    <w:rsid w:val="0094160C"/>
    <w:rsid w:val="009429E2"/>
    <w:rsid w:val="00943ABC"/>
    <w:rsid w:val="009441DE"/>
    <w:rsid w:val="0094511D"/>
    <w:rsid w:val="009463E9"/>
    <w:rsid w:val="00946AE1"/>
    <w:rsid w:val="009472AA"/>
    <w:rsid w:val="0095024C"/>
    <w:rsid w:val="00950E1A"/>
    <w:rsid w:val="00950EF8"/>
    <w:rsid w:val="00951725"/>
    <w:rsid w:val="00951760"/>
    <w:rsid w:val="009525F7"/>
    <w:rsid w:val="00953400"/>
    <w:rsid w:val="00953465"/>
    <w:rsid w:val="0095389F"/>
    <w:rsid w:val="00953C57"/>
    <w:rsid w:val="00957076"/>
    <w:rsid w:val="0095738E"/>
    <w:rsid w:val="009573C8"/>
    <w:rsid w:val="009577BF"/>
    <w:rsid w:val="00957A30"/>
    <w:rsid w:val="009606DF"/>
    <w:rsid w:val="00960AA8"/>
    <w:rsid w:val="00960F14"/>
    <w:rsid w:val="0096116B"/>
    <w:rsid w:val="009611F0"/>
    <w:rsid w:val="00961A44"/>
    <w:rsid w:val="00961DEE"/>
    <w:rsid w:val="00963224"/>
    <w:rsid w:val="00964C30"/>
    <w:rsid w:val="00964CAA"/>
    <w:rsid w:val="00965182"/>
    <w:rsid w:val="00965616"/>
    <w:rsid w:val="009658AD"/>
    <w:rsid w:val="0096650B"/>
    <w:rsid w:val="00966CD5"/>
    <w:rsid w:val="00967781"/>
    <w:rsid w:val="00970493"/>
    <w:rsid w:val="00970696"/>
    <w:rsid w:val="00970B37"/>
    <w:rsid w:val="00971A18"/>
    <w:rsid w:val="00971C78"/>
    <w:rsid w:val="00971FFB"/>
    <w:rsid w:val="009720F6"/>
    <w:rsid w:val="009721E9"/>
    <w:rsid w:val="009722DC"/>
    <w:rsid w:val="009732ED"/>
    <w:rsid w:val="0097416A"/>
    <w:rsid w:val="009759F0"/>
    <w:rsid w:val="00975CBE"/>
    <w:rsid w:val="009765E6"/>
    <w:rsid w:val="009767D1"/>
    <w:rsid w:val="009807FD"/>
    <w:rsid w:val="00981449"/>
    <w:rsid w:val="00981AEA"/>
    <w:rsid w:val="00982031"/>
    <w:rsid w:val="009831F7"/>
    <w:rsid w:val="009845B2"/>
    <w:rsid w:val="00985227"/>
    <w:rsid w:val="00986211"/>
    <w:rsid w:val="0098655E"/>
    <w:rsid w:val="009877EA"/>
    <w:rsid w:val="00987B38"/>
    <w:rsid w:val="0099135A"/>
    <w:rsid w:val="009917AC"/>
    <w:rsid w:val="009918E6"/>
    <w:rsid w:val="00991B5D"/>
    <w:rsid w:val="00991C86"/>
    <w:rsid w:val="00993BBC"/>
    <w:rsid w:val="00993EBA"/>
    <w:rsid w:val="0099404E"/>
    <w:rsid w:val="00994136"/>
    <w:rsid w:val="00994350"/>
    <w:rsid w:val="009946AD"/>
    <w:rsid w:val="00995135"/>
    <w:rsid w:val="0099535B"/>
    <w:rsid w:val="00995590"/>
    <w:rsid w:val="009956F1"/>
    <w:rsid w:val="00996030"/>
    <w:rsid w:val="00996206"/>
    <w:rsid w:val="009963FB"/>
    <w:rsid w:val="0099694D"/>
    <w:rsid w:val="00996C37"/>
    <w:rsid w:val="009A12D8"/>
    <w:rsid w:val="009A1814"/>
    <w:rsid w:val="009A1D4A"/>
    <w:rsid w:val="009A2078"/>
    <w:rsid w:val="009A310C"/>
    <w:rsid w:val="009A3755"/>
    <w:rsid w:val="009A3E8C"/>
    <w:rsid w:val="009A5005"/>
    <w:rsid w:val="009A5146"/>
    <w:rsid w:val="009A5582"/>
    <w:rsid w:val="009A5C3F"/>
    <w:rsid w:val="009A61A8"/>
    <w:rsid w:val="009A69C2"/>
    <w:rsid w:val="009A6D03"/>
    <w:rsid w:val="009A7A54"/>
    <w:rsid w:val="009B0F67"/>
    <w:rsid w:val="009B1649"/>
    <w:rsid w:val="009B2D1E"/>
    <w:rsid w:val="009B2FF1"/>
    <w:rsid w:val="009B3CC3"/>
    <w:rsid w:val="009B4700"/>
    <w:rsid w:val="009B4DB3"/>
    <w:rsid w:val="009B4DBE"/>
    <w:rsid w:val="009B50AA"/>
    <w:rsid w:val="009B5145"/>
    <w:rsid w:val="009B6C62"/>
    <w:rsid w:val="009B6E85"/>
    <w:rsid w:val="009C12C4"/>
    <w:rsid w:val="009C25B0"/>
    <w:rsid w:val="009C28ED"/>
    <w:rsid w:val="009C292A"/>
    <w:rsid w:val="009C2F2F"/>
    <w:rsid w:val="009C3FC0"/>
    <w:rsid w:val="009C55C8"/>
    <w:rsid w:val="009C569E"/>
    <w:rsid w:val="009C70F8"/>
    <w:rsid w:val="009C7A37"/>
    <w:rsid w:val="009C7CC7"/>
    <w:rsid w:val="009D14FC"/>
    <w:rsid w:val="009D178B"/>
    <w:rsid w:val="009D18B3"/>
    <w:rsid w:val="009D2113"/>
    <w:rsid w:val="009D2D96"/>
    <w:rsid w:val="009D318A"/>
    <w:rsid w:val="009D5D47"/>
    <w:rsid w:val="009D651F"/>
    <w:rsid w:val="009D70C9"/>
    <w:rsid w:val="009D7186"/>
    <w:rsid w:val="009D73FF"/>
    <w:rsid w:val="009D7434"/>
    <w:rsid w:val="009D77B8"/>
    <w:rsid w:val="009D77BB"/>
    <w:rsid w:val="009D7FD2"/>
    <w:rsid w:val="009E01C6"/>
    <w:rsid w:val="009E0424"/>
    <w:rsid w:val="009E0E15"/>
    <w:rsid w:val="009E18BA"/>
    <w:rsid w:val="009E22E2"/>
    <w:rsid w:val="009E2F56"/>
    <w:rsid w:val="009E3649"/>
    <w:rsid w:val="009E39CF"/>
    <w:rsid w:val="009E42CA"/>
    <w:rsid w:val="009E4ACC"/>
    <w:rsid w:val="009E4BE2"/>
    <w:rsid w:val="009E4BE3"/>
    <w:rsid w:val="009E4C4F"/>
    <w:rsid w:val="009E4F53"/>
    <w:rsid w:val="009E5693"/>
    <w:rsid w:val="009E6421"/>
    <w:rsid w:val="009E6595"/>
    <w:rsid w:val="009E738E"/>
    <w:rsid w:val="009F088F"/>
    <w:rsid w:val="009F0F14"/>
    <w:rsid w:val="009F1441"/>
    <w:rsid w:val="009F1591"/>
    <w:rsid w:val="009F2A34"/>
    <w:rsid w:val="009F344F"/>
    <w:rsid w:val="009F39C7"/>
    <w:rsid w:val="009F40D8"/>
    <w:rsid w:val="009F447A"/>
    <w:rsid w:val="009F4DA2"/>
    <w:rsid w:val="009F50B9"/>
    <w:rsid w:val="009F51D8"/>
    <w:rsid w:val="009F673D"/>
    <w:rsid w:val="009F69A9"/>
    <w:rsid w:val="009F6A0A"/>
    <w:rsid w:val="009F6C26"/>
    <w:rsid w:val="009F7222"/>
    <w:rsid w:val="009F7669"/>
    <w:rsid w:val="009F7C11"/>
    <w:rsid w:val="00A00092"/>
    <w:rsid w:val="00A00623"/>
    <w:rsid w:val="00A00C17"/>
    <w:rsid w:val="00A00C1B"/>
    <w:rsid w:val="00A013CD"/>
    <w:rsid w:val="00A01F8A"/>
    <w:rsid w:val="00A0210B"/>
    <w:rsid w:val="00A02532"/>
    <w:rsid w:val="00A03042"/>
    <w:rsid w:val="00A03135"/>
    <w:rsid w:val="00A0338E"/>
    <w:rsid w:val="00A040BE"/>
    <w:rsid w:val="00A044BA"/>
    <w:rsid w:val="00A06213"/>
    <w:rsid w:val="00A06310"/>
    <w:rsid w:val="00A0699F"/>
    <w:rsid w:val="00A06B03"/>
    <w:rsid w:val="00A07583"/>
    <w:rsid w:val="00A10B61"/>
    <w:rsid w:val="00A1349B"/>
    <w:rsid w:val="00A134A9"/>
    <w:rsid w:val="00A13F23"/>
    <w:rsid w:val="00A14540"/>
    <w:rsid w:val="00A1491B"/>
    <w:rsid w:val="00A15164"/>
    <w:rsid w:val="00A151F9"/>
    <w:rsid w:val="00A15CCA"/>
    <w:rsid w:val="00A1691E"/>
    <w:rsid w:val="00A17AD6"/>
    <w:rsid w:val="00A20491"/>
    <w:rsid w:val="00A20763"/>
    <w:rsid w:val="00A20896"/>
    <w:rsid w:val="00A20B55"/>
    <w:rsid w:val="00A21E77"/>
    <w:rsid w:val="00A22EE6"/>
    <w:rsid w:val="00A22F0C"/>
    <w:rsid w:val="00A237A3"/>
    <w:rsid w:val="00A23A5E"/>
    <w:rsid w:val="00A24EE9"/>
    <w:rsid w:val="00A2559A"/>
    <w:rsid w:val="00A259C7"/>
    <w:rsid w:val="00A25FE8"/>
    <w:rsid w:val="00A26046"/>
    <w:rsid w:val="00A2647C"/>
    <w:rsid w:val="00A27567"/>
    <w:rsid w:val="00A279D5"/>
    <w:rsid w:val="00A300E6"/>
    <w:rsid w:val="00A30686"/>
    <w:rsid w:val="00A30C0C"/>
    <w:rsid w:val="00A3145B"/>
    <w:rsid w:val="00A31B6A"/>
    <w:rsid w:val="00A3329F"/>
    <w:rsid w:val="00A33323"/>
    <w:rsid w:val="00A33B8C"/>
    <w:rsid w:val="00A34301"/>
    <w:rsid w:val="00A34FEE"/>
    <w:rsid w:val="00A35B31"/>
    <w:rsid w:val="00A36D5C"/>
    <w:rsid w:val="00A40FAE"/>
    <w:rsid w:val="00A4122C"/>
    <w:rsid w:val="00A41B3B"/>
    <w:rsid w:val="00A425CA"/>
    <w:rsid w:val="00A4337B"/>
    <w:rsid w:val="00A43517"/>
    <w:rsid w:val="00A43606"/>
    <w:rsid w:val="00A43829"/>
    <w:rsid w:val="00A44217"/>
    <w:rsid w:val="00A4449D"/>
    <w:rsid w:val="00A4500E"/>
    <w:rsid w:val="00A45458"/>
    <w:rsid w:val="00A46C62"/>
    <w:rsid w:val="00A46FEF"/>
    <w:rsid w:val="00A4762C"/>
    <w:rsid w:val="00A47757"/>
    <w:rsid w:val="00A478FC"/>
    <w:rsid w:val="00A509A6"/>
    <w:rsid w:val="00A51BA6"/>
    <w:rsid w:val="00A51DCD"/>
    <w:rsid w:val="00A53586"/>
    <w:rsid w:val="00A53DE4"/>
    <w:rsid w:val="00A547AC"/>
    <w:rsid w:val="00A54EB2"/>
    <w:rsid w:val="00A55597"/>
    <w:rsid w:val="00A5659E"/>
    <w:rsid w:val="00A57074"/>
    <w:rsid w:val="00A613BA"/>
    <w:rsid w:val="00A61B81"/>
    <w:rsid w:val="00A61EC8"/>
    <w:rsid w:val="00A62339"/>
    <w:rsid w:val="00A63756"/>
    <w:rsid w:val="00A63F4D"/>
    <w:rsid w:val="00A64B48"/>
    <w:rsid w:val="00A65257"/>
    <w:rsid w:val="00A652BA"/>
    <w:rsid w:val="00A6565B"/>
    <w:rsid w:val="00A65D34"/>
    <w:rsid w:val="00A660D7"/>
    <w:rsid w:val="00A66871"/>
    <w:rsid w:val="00A67F34"/>
    <w:rsid w:val="00A67F91"/>
    <w:rsid w:val="00A67FA0"/>
    <w:rsid w:val="00A71472"/>
    <w:rsid w:val="00A72B0A"/>
    <w:rsid w:val="00A73CAD"/>
    <w:rsid w:val="00A7417A"/>
    <w:rsid w:val="00A74CF8"/>
    <w:rsid w:val="00A7786F"/>
    <w:rsid w:val="00A80339"/>
    <w:rsid w:val="00A826A2"/>
    <w:rsid w:val="00A82CF8"/>
    <w:rsid w:val="00A83C4D"/>
    <w:rsid w:val="00A84C6A"/>
    <w:rsid w:val="00A852E2"/>
    <w:rsid w:val="00A866E7"/>
    <w:rsid w:val="00A87896"/>
    <w:rsid w:val="00A87CC1"/>
    <w:rsid w:val="00A87CE7"/>
    <w:rsid w:val="00A907D4"/>
    <w:rsid w:val="00A908BB"/>
    <w:rsid w:val="00A9102B"/>
    <w:rsid w:val="00A911EF"/>
    <w:rsid w:val="00A91B05"/>
    <w:rsid w:val="00A93C10"/>
    <w:rsid w:val="00A9458E"/>
    <w:rsid w:val="00A948FC"/>
    <w:rsid w:val="00A94A9F"/>
    <w:rsid w:val="00A95513"/>
    <w:rsid w:val="00A96A77"/>
    <w:rsid w:val="00A96BD0"/>
    <w:rsid w:val="00A9743E"/>
    <w:rsid w:val="00A97440"/>
    <w:rsid w:val="00A975F7"/>
    <w:rsid w:val="00AA1222"/>
    <w:rsid w:val="00AA173A"/>
    <w:rsid w:val="00AA2323"/>
    <w:rsid w:val="00AA235E"/>
    <w:rsid w:val="00AA2EAD"/>
    <w:rsid w:val="00AA4010"/>
    <w:rsid w:val="00AA47BA"/>
    <w:rsid w:val="00AA4A15"/>
    <w:rsid w:val="00AA4CBE"/>
    <w:rsid w:val="00AA527E"/>
    <w:rsid w:val="00AA5698"/>
    <w:rsid w:val="00AA5D66"/>
    <w:rsid w:val="00AA6538"/>
    <w:rsid w:val="00AA68A4"/>
    <w:rsid w:val="00AA6F5A"/>
    <w:rsid w:val="00AA7902"/>
    <w:rsid w:val="00AB073E"/>
    <w:rsid w:val="00AB17D2"/>
    <w:rsid w:val="00AB1849"/>
    <w:rsid w:val="00AB1AB5"/>
    <w:rsid w:val="00AB2304"/>
    <w:rsid w:val="00AB2480"/>
    <w:rsid w:val="00AB269A"/>
    <w:rsid w:val="00AB416B"/>
    <w:rsid w:val="00AB4721"/>
    <w:rsid w:val="00AB484F"/>
    <w:rsid w:val="00AB6265"/>
    <w:rsid w:val="00AB68AE"/>
    <w:rsid w:val="00AB762A"/>
    <w:rsid w:val="00AB782A"/>
    <w:rsid w:val="00AB7BD3"/>
    <w:rsid w:val="00AC025B"/>
    <w:rsid w:val="00AC0328"/>
    <w:rsid w:val="00AC068A"/>
    <w:rsid w:val="00AC08B0"/>
    <w:rsid w:val="00AC0CD3"/>
    <w:rsid w:val="00AC12D7"/>
    <w:rsid w:val="00AC1C0D"/>
    <w:rsid w:val="00AC2ABD"/>
    <w:rsid w:val="00AC2F3E"/>
    <w:rsid w:val="00AC3BDE"/>
    <w:rsid w:val="00AC4B62"/>
    <w:rsid w:val="00AC4DC0"/>
    <w:rsid w:val="00AC5EF8"/>
    <w:rsid w:val="00AC6C93"/>
    <w:rsid w:val="00AC6CA4"/>
    <w:rsid w:val="00AC7A84"/>
    <w:rsid w:val="00AC7F58"/>
    <w:rsid w:val="00AD112B"/>
    <w:rsid w:val="00AD1488"/>
    <w:rsid w:val="00AD37A3"/>
    <w:rsid w:val="00AD3810"/>
    <w:rsid w:val="00AD3DDE"/>
    <w:rsid w:val="00AD4314"/>
    <w:rsid w:val="00AD5112"/>
    <w:rsid w:val="00AD529D"/>
    <w:rsid w:val="00AD596A"/>
    <w:rsid w:val="00AD5D5F"/>
    <w:rsid w:val="00AD6768"/>
    <w:rsid w:val="00AD6F7D"/>
    <w:rsid w:val="00AD7649"/>
    <w:rsid w:val="00AE0FB5"/>
    <w:rsid w:val="00AE14AF"/>
    <w:rsid w:val="00AE169E"/>
    <w:rsid w:val="00AE1B74"/>
    <w:rsid w:val="00AE2352"/>
    <w:rsid w:val="00AE34B1"/>
    <w:rsid w:val="00AE36F1"/>
    <w:rsid w:val="00AE39CB"/>
    <w:rsid w:val="00AE5667"/>
    <w:rsid w:val="00AE57D4"/>
    <w:rsid w:val="00AE5B11"/>
    <w:rsid w:val="00AE68DB"/>
    <w:rsid w:val="00AE690E"/>
    <w:rsid w:val="00AE697B"/>
    <w:rsid w:val="00AE6ABF"/>
    <w:rsid w:val="00AE7932"/>
    <w:rsid w:val="00AF001B"/>
    <w:rsid w:val="00AF05B1"/>
    <w:rsid w:val="00AF0A16"/>
    <w:rsid w:val="00AF0AB2"/>
    <w:rsid w:val="00AF1234"/>
    <w:rsid w:val="00AF19D7"/>
    <w:rsid w:val="00AF2CBB"/>
    <w:rsid w:val="00AF2D4B"/>
    <w:rsid w:val="00AF3DAF"/>
    <w:rsid w:val="00AF5864"/>
    <w:rsid w:val="00AF5ABD"/>
    <w:rsid w:val="00AF6D42"/>
    <w:rsid w:val="00AF70EE"/>
    <w:rsid w:val="00AF79EE"/>
    <w:rsid w:val="00B0066D"/>
    <w:rsid w:val="00B0187F"/>
    <w:rsid w:val="00B0201B"/>
    <w:rsid w:val="00B039A1"/>
    <w:rsid w:val="00B0587C"/>
    <w:rsid w:val="00B06495"/>
    <w:rsid w:val="00B06A40"/>
    <w:rsid w:val="00B078A7"/>
    <w:rsid w:val="00B105B4"/>
    <w:rsid w:val="00B106B9"/>
    <w:rsid w:val="00B11634"/>
    <w:rsid w:val="00B1180A"/>
    <w:rsid w:val="00B11A59"/>
    <w:rsid w:val="00B11ADC"/>
    <w:rsid w:val="00B11F40"/>
    <w:rsid w:val="00B13E69"/>
    <w:rsid w:val="00B142BE"/>
    <w:rsid w:val="00B14DD6"/>
    <w:rsid w:val="00B14F17"/>
    <w:rsid w:val="00B15F83"/>
    <w:rsid w:val="00B16350"/>
    <w:rsid w:val="00B17370"/>
    <w:rsid w:val="00B179BC"/>
    <w:rsid w:val="00B179FA"/>
    <w:rsid w:val="00B17B61"/>
    <w:rsid w:val="00B207FE"/>
    <w:rsid w:val="00B22136"/>
    <w:rsid w:val="00B2256B"/>
    <w:rsid w:val="00B2336C"/>
    <w:rsid w:val="00B23384"/>
    <w:rsid w:val="00B242EA"/>
    <w:rsid w:val="00B25629"/>
    <w:rsid w:val="00B263CE"/>
    <w:rsid w:val="00B264F9"/>
    <w:rsid w:val="00B30772"/>
    <w:rsid w:val="00B30A5E"/>
    <w:rsid w:val="00B30D29"/>
    <w:rsid w:val="00B30D43"/>
    <w:rsid w:val="00B320AC"/>
    <w:rsid w:val="00B32EC3"/>
    <w:rsid w:val="00B33618"/>
    <w:rsid w:val="00B33F1D"/>
    <w:rsid w:val="00B36320"/>
    <w:rsid w:val="00B36CE7"/>
    <w:rsid w:val="00B373E2"/>
    <w:rsid w:val="00B37A48"/>
    <w:rsid w:val="00B37C5A"/>
    <w:rsid w:val="00B4195D"/>
    <w:rsid w:val="00B4210C"/>
    <w:rsid w:val="00B42A15"/>
    <w:rsid w:val="00B43EA7"/>
    <w:rsid w:val="00B448AC"/>
    <w:rsid w:val="00B453D9"/>
    <w:rsid w:val="00B45700"/>
    <w:rsid w:val="00B462A4"/>
    <w:rsid w:val="00B46EF0"/>
    <w:rsid w:val="00B47A02"/>
    <w:rsid w:val="00B47F6F"/>
    <w:rsid w:val="00B502F4"/>
    <w:rsid w:val="00B50C22"/>
    <w:rsid w:val="00B54C25"/>
    <w:rsid w:val="00B54EDC"/>
    <w:rsid w:val="00B5517B"/>
    <w:rsid w:val="00B55710"/>
    <w:rsid w:val="00B55981"/>
    <w:rsid w:val="00B5649C"/>
    <w:rsid w:val="00B56988"/>
    <w:rsid w:val="00B56E66"/>
    <w:rsid w:val="00B5727E"/>
    <w:rsid w:val="00B60489"/>
    <w:rsid w:val="00B6082F"/>
    <w:rsid w:val="00B61184"/>
    <w:rsid w:val="00B61188"/>
    <w:rsid w:val="00B6299E"/>
    <w:rsid w:val="00B62DEB"/>
    <w:rsid w:val="00B632E0"/>
    <w:rsid w:val="00B63B67"/>
    <w:rsid w:val="00B63E95"/>
    <w:rsid w:val="00B640DE"/>
    <w:rsid w:val="00B64D77"/>
    <w:rsid w:val="00B6572C"/>
    <w:rsid w:val="00B6620B"/>
    <w:rsid w:val="00B669F0"/>
    <w:rsid w:val="00B66C39"/>
    <w:rsid w:val="00B67456"/>
    <w:rsid w:val="00B707BD"/>
    <w:rsid w:val="00B71B84"/>
    <w:rsid w:val="00B72410"/>
    <w:rsid w:val="00B73FD5"/>
    <w:rsid w:val="00B741D7"/>
    <w:rsid w:val="00B74807"/>
    <w:rsid w:val="00B7555F"/>
    <w:rsid w:val="00B7557E"/>
    <w:rsid w:val="00B76C92"/>
    <w:rsid w:val="00B77257"/>
    <w:rsid w:val="00B80371"/>
    <w:rsid w:val="00B80ADA"/>
    <w:rsid w:val="00B80AFE"/>
    <w:rsid w:val="00B821F8"/>
    <w:rsid w:val="00B822DD"/>
    <w:rsid w:val="00B8250B"/>
    <w:rsid w:val="00B83CBA"/>
    <w:rsid w:val="00B858A2"/>
    <w:rsid w:val="00B8664C"/>
    <w:rsid w:val="00B90534"/>
    <w:rsid w:val="00B91CEE"/>
    <w:rsid w:val="00B92814"/>
    <w:rsid w:val="00B95C8D"/>
    <w:rsid w:val="00B96314"/>
    <w:rsid w:val="00B9665B"/>
    <w:rsid w:val="00B97DFA"/>
    <w:rsid w:val="00BA036C"/>
    <w:rsid w:val="00BA0D6E"/>
    <w:rsid w:val="00BA15D6"/>
    <w:rsid w:val="00BA1DD0"/>
    <w:rsid w:val="00BA2141"/>
    <w:rsid w:val="00BA2B63"/>
    <w:rsid w:val="00BA3614"/>
    <w:rsid w:val="00BA3BA9"/>
    <w:rsid w:val="00BA4B61"/>
    <w:rsid w:val="00BA54EC"/>
    <w:rsid w:val="00BA5BFF"/>
    <w:rsid w:val="00BA5CBE"/>
    <w:rsid w:val="00BA6639"/>
    <w:rsid w:val="00BA7450"/>
    <w:rsid w:val="00BA77DB"/>
    <w:rsid w:val="00BB196A"/>
    <w:rsid w:val="00BB1D1A"/>
    <w:rsid w:val="00BB2325"/>
    <w:rsid w:val="00BB27E0"/>
    <w:rsid w:val="00BB29A8"/>
    <w:rsid w:val="00BB33D8"/>
    <w:rsid w:val="00BB360A"/>
    <w:rsid w:val="00BB3D95"/>
    <w:rsid w:val="00BB4069"/>
    <w:rsid w:val="00BB46B8"/>
    <w:rsid w:val="00BB4EF5"/>
    <w:rsid w:val="00BB56F9"/>
    <w:rsid w:val="00BB6B02"/>
    <w:rsid w:val="00BB6CC7"/>
    <w:rsid w:val="00BC0566"/>
    <w:rsid w:val="00BC1F18"/>
    <w:rsid w:val="00BC2332"/>
    <w:rsid w:val="00BC259C"/>
    <w:rsid w:val="00BC2880"/>
    <w:rsid w:val="00BC3288"/>
    <w:rsid w:val="00BC4105"/>
    <w:rsid w:val="00BC43CA"/>
    <w:rsid w:val="00BC441D"/>
    <w:rsid w:val="00BC50CE"/>
    <w:rsid w:val="00BC599D"/>
    <w:rsid w:val="00BC5A61"/>
    <w:rsid w:val="00BC5F2F"/>
    <w:rsid w:val="00BC7347"/>
    <w:rsid w:val="00BD1491"/>
    <w:rsid w:val="00BD1F78"/>
    <w:rsid w:val="00BD21FC"/>
    <w:rsid w:val="00BD247D"/>
    <w:rsid w:val="00BD3362"/>
    <w:rsid w:val="00BD34E7"/>
    <w:rsid w:val="00BD374B"/>
    <w:rsid w:val="00BD3760"/>
    <w:rsid w:val="00BD45A9"/>
    <w:rsid w:val="00BD4698"/>
    <w:rsid w:val="00BD5699"/>
    <w:rsid w:val="00BD639C"/>
    <w:rsid w:val="00BD65D2"/>
    <w:rsid w:val="00BD75FB"/>
    <w:rsid w:val="00BE0264"/>
    <w:rsid w:val="00BE0B38"/>
    <w:rsid w:val="00BE107B"/>
    <w:rsid w:val="00BE1114"/>
    <w:rsid w:val="00BE13F0"/>
    <w:rsid w:val="00BE27A6"/>
    <w:rsid w:val="00BE2F58"/>
    <w:rsid w:val="00BE4178"/>
    <w:rsid w:val="00BE5806"/>
    <w:rsid w:val="00BE5D63"/>
    <w:rsid w:val="00BE7A2D"/>
    <w:rsid w:val="00BF0BAF"/>
    <w:rsid w:val="00BF1435"/>
    <w:rsid w:val="00BF19B9"/>
    <w:rsid w:val="00BF2243"/>
    <w:rsid w:val="00BF275F"/>
    <w:rsid w:val="00BF2926"/>
    <w:rsid w:val="00BF3320"/>
    <w:rsid w:val="00BF3805"/>
    <w:rsid w:val="00BF3CDD"/>
    <w:rsid w:val="00BF3FB3"/>
    <w:rsid w:val="00BF43E2"/>
    <w:rsid w:val="00BF4938"/>
    <w:rsid w:val="00BF49B1"/>
    <w:rsid w:val="00BF4FBD"/>
    <w:rsid w:val="00BF6F40"/>
    <w:rsid w:val="00BF7577"/>
    <w:rsid w:val="00C01469"/>
    <w:rsid w:val="00C01952"/>
    <w:rsid w:val="00C02233"/>
    <w:rsid w:val="00C02AF7"/>
    <w:rsid w:val="00C04848"/>
    <w:rsid w:val="00C048E8"/>
    <w:rsid w:val="00C04A99"/>
    <w:rsid w:val="00C05ACE"/>
    <w:rsid w:val="00C05CC2"/>
    <w:rsid w:val="00C05F0D"/>
    <w:rsid w:val="00C0659E"/>
    <w:rsid w:val="00C06B6A"/>
    <w:rsid w:val="00C06D67"/>
    <w:rsid w:val="00C07B87"/>
    <w:rsid w:val="00C1006C"/>
    <w:rsid w:val="00C10CAA"/>
    <w:rsid w:val="00C11F85"/>
    <w:rsid w:val="00C12387"/>
    <w:rsid w:val="00C142C9"/>
    <w:rsid w:val="00C1565C"/>
    <w:rsid w:val="00C158D2"/>
    <w:rsid w:val="00C1599C"/>
    <w:rsid w:val="00C15C58"/>
    <w:rsid w:val="00C15D37"/>
    <w:rsid w:val="00C174F6"/>
    <w:rsid w:val="00C20B28"/>
    <w:rsid w:val="00C21825"/>
    <w:rsid w:val="00C21A43"/>
    <w:rsid w:val="00C2348F"/>
    <w:rsid w:val="00C23E78"/>
    <w:rsid w:val="00C24432"/>
    <w:rsid w:val="00C24A7D"/>
    <w:rsid w:val="00C24ADE"/>
    <w:rsid w:val="00C25FDD"/>
    <w:rsid w:val="00C262BB"/>
    <w:rsid w:val="00C26DC1"/>
    <w:rsid w:val="00C2708F"/>
    <w:rsid w:val="00C305D2"/>
    <w:rsid w:val="00C30615"/>
    <w:rsid w:val="00C30B98"/>
    <w:rsid w:val="00C3127D"/>
    <w:rsid w:val="00C31D4A"/>
    <w:rsid w:val="00C326E0"/>
    <w:rsid w:val="00C3295B"/>
    <w:rsid w:val="00C32C1B"/>
    <w:rsid w:val="00C33E5C"/>
    <w:rsid w:val="00C34946"/>
    <w:rsid w:val="00C364A9"/>
    <w:rsid w:val="00C36A63"/>
    <w:rsid w:val="00C407B2"/>
    <w:rsid w:val="00C40805"/>
    <w:rsid w:val="00C41111"/>
    <w:rsid w:val="00C41FD8"/>
    <w:rsid w:val="00C4463D"/>
    <w:rsid w:val="00C4479D"/>
    <w:rsid w:val="00C44856"/>
    <w:rsid w:val="00C45404"/>
    <w:rsid w:val="00C46646"/>
    <w:rsid w:val="00C47C2A"/>
    <w:rsid w:val="00C50389"/>
    <w:rsid w:val="00C50B1F"/>
    <w:rsid w:val="00C51540"/>
    <w:rsid w:val="00C5176F"/>
    <w:rsid w:val="00C5247C"/>
    <w:rsid w:val="00C52D6A"/>
    <w:rsid w:val="00C5303C"/>
    <w:rsid w:val="00C531BC"/>
    <w:rsid w:val="00C538C9"/>
    <w:rsid w:val="00C53C40"/>
    <w:rsid w:val="00C558CF"/>
    <w:rsid w:val="00C55B90"/>
    <w:rsid w:val="00C55E32"/>
    <w:rsid w:val="00C560F3"/>
    <w:rsid w:val="00C56223"/>
    <w:rsid w:val="00C5660F"/>
    <w:rsid w:val="00C60420"/>
    <w:rsid w:val="00C60DB4"/>
    <w:rsid w:val="00C60E69"/>
    <w:rsid w:val="00C61294"/>
    <w:rsid w:val="00C61AC9"/>
    <w:rsid w:val="00C6379E"/>
    <w:rsid w:val="00C643AE"/>
    <w:rsid w:val="00C66BCD"/>
    <w:rsid w:val="00C7048C"/>
    <w:rsid w:val="00C70C62"/>
    <w:rsid w:val="00C70CD8"/>
    <w:rsid w:val="00C7146B"/>
    <w:rsid w:val="00C71854"/>
    <w:rsid w:val="00C7284D"/>
    <w:rsid w:val="00C74B79"/>
    <w:rsid w:val="00C74C59"/>
    <w:rsid w:val="00C76C2E"/>
    <w:rsid w:val="00C774E8"/>
    <w:rsid w:val="00C77749"/>
    <w:rsid w:val="00C813F7"/>
    <w:rsid w:val="00C815F6"/>
    <w:rsid w:val="00C821A0"/>
    <w:rsid w:val="00C82677"/>
    <w:rsid w:val="00C8276A"/>
    <w:rsid w:val="00C833F4"/>
    <w:rsid w:val="00C83F9A"/>
    <w:rsid w:val="00C8423F"/>
    <w:rsid w:val="00C84245"/>
    <w:rsid w:val="00C84AEA"/>
    <w:rsid w:val="00C859C5"/>
    <w:rsid w:val="00C85A37"/>
    <w:rsid w:val="00C864AC"/>
    <w:rsid w:val="00C86539"/>
    <w:rsid w:val="00C8688B"/>
    <w:rsid w:val="00C87482"/>
    <w:rsid w:val="00C87B4F"/>
    <w:rsid w:val="00C9087C"/>
    <w:rsid w:val="00C92500"/>
    <w:rsid w:val="00C93899"/>
    <w:rsid w:val="00C93AA6"/>
    <w:rsid w:val="00C94198"/>
    <w:rsid w:val="00C9585D"/>
    <w:rsid w:val="00C959B9"/>
    <w:rsid w:val="00C95DD7"/>
    <w:rsid w:val="00C963A2"/>
    <w:rsid w:val="00C96442"/>
    <w:rsid w:val="00C969B4"/>
    <w:rsid w:val="00C96B22"/>
    <w:rsid w:val="00C97916"/>
    <w:rsid w:val="00C97AD7"/>
    <w:rsid w:val="00CA0316"/>
    <w:rsid w:val="00CA073A"/>
    <w:rsid w:val="00CA1697"/>
    <w:rsid w:val="00CA1780"/>
    <w:rsid w:val="00CA1ACD"/>
    <w:rsid w:val="00CA2DB6"/>
    <w:rsid w:val="00CA3687"/>
    <w:rsid w:val="00CA53D2"/>
    <w:rsid w:val="00CA6598"/>
    <w:rsid w:val="00CA70F7"/>
    <w:rsid w:val="00CA77E4"/>
    <w:rsid w:val="00CA7BC0"/>
    <w:rsid w:val="00CB061C"/>
    <w:rsid w:val="00CB0858"/>
    <w:rsid w:val="00CB09BF"/>
    <w:rsid w:val="00CB0A2A"/>
    <w:rsid w:val="00CB0A94"/>
    <w:rsid w:val="00CB142E"/>
    <w:rsid w:val="00CB1A22"/>
    <w:rsid w:val="00CB2D6F"/>
    <w:rsid w:val="00CB2E76"/>
    <w:rsid w:val="00CB327A"/>
    <w:rsid w:val="00CB3E65"/>
    <w:rsid w:val="00CB4788"/>
    <w:rsid w:val="00CB5424"/>
    <w:rsid w:val="00CB5828"/>
    <w:rsid w:val="00CB58FC"/>
    <w:rsid w:val="00CB632C"/>
    <w:rsid w:val="00CB6DC7"/>
    <w:rsid w:val="00CB7110"/>
    <w:rsid w:val="00CB7351"/>
    <w:rsid w:val="00CB7E71"/>
    <w:rsid w:val="00CC0D84"/>
    <w:rsid w:val="00CC0E7C"/>
    <w:rsid w:val="00CC14FB"/>
    <w:rsid w:val="00CC1CCF"/>
    <w:rsid w:val="00CC41B5"/>
    <w:rsid w:val="00CC41CF"/>
    <w:rsid w:val="00CC50B1"/>
    <w:rsid w:val="00CC5129"/>
    <w:rsid w:val="00CC5495"/>
    <w:rsid w:val="00CC5729"/>
    <w:rsid w:val="00CC67AC"/>
    <w:rsid w:val="00CC6EED"/>
    <w:rsid w:val="00CC731E"/>
    <w:rsid w:val="00CC7415"/>
    <w:rsid w:val="00CC7C63"/>
    <w:rsid w:val="00CD07C6"/>
    <w:rsid w:val="00CD0C64"/>
    <w:rsid w:val="00CD0D2C"/>
    <w:rsid w:val="00CD1735"/>
    <w:rsid w:val="00CD2AC5"/>
    <w:rsid w:val="00CD2BC2"/>
    <w:rsid w:val="00CD2D21"/>
    <w:rsid w:val="00CD3303"/>
    <w:rsid w:val="00CD4350"/>
    <w:rsid w:val="00CD4B8C"/>
    <w:rsid w:val="00CD4BA7"/>
    <w:rsid w:val="00CD4C6F"/>
    <w:rsid w:val="00CD56A4"/>
    <w:rsid w:val="00CD5CCC"/>
    <w:rsid w:val="00CD60D7"/>
    <w:rsid w:val="00CD69D2"/>
    <w:rsid w:val="00CD6D07"/>
    <w:rsid w:val="00CD6ED9"/>
    <w:rsid w:val="00CD74C5"/>
    <w:rsid w:val="00CD78FC"/>
    <w:rsid w:val="00CD7EF6"/>
    <w:rsid w:val="00CE01D6"/>
    <w:rsid w:val="00CE0337"/>
    <w:rsid w:val="00CE04DB"/>
    <w:rsid w:val="00CE0912"/>
    <w:rsid w:val="00CE13EC"/>
    <w:rsid w:val="00CE1585"/>
    <w:rsid w:val="00CE16A3"/>
    <w:rsid w:val="00CE40B8"/>
    <w:rsid w:val="00CE44AF"/>
    <w:rsid w:val="00CE4561"/>
    <w:rsid w:val="00CE4CAF"/>
    <w:rsid w:val="00CE4D14"/>
    <w:rsid w:val="00CE4D63"/>
    <w:rsid w:val="00CE509B"/>
    <w:rsid w:val="00CE6419"/>
    <w:rsid w:val="00CE6CEF"/>
    <w:rsid w:val="00CE7E01"/>
    <w:rsid w:val="00CF0169"/>
    <w:rsid w:val="00CF0BE4"/>
    <w:rsid w:val="00CF1305"/>
    <w:rsid w:val="00CF145B"/>
    <w:rsid w:val="00CF1926"/>
    <w:rsid w:val="00CF2AB7"/>
    <w:rsid w:val="00CF4D1E"/>
    <w:rsid w:val="00CF5287"/>
    <w:rsid w:val="00CF5C0D"/>
    <w:rsid w:val="00CF61FE"/>
    <w:rsid w:val="00CF62C3"/>
    <w:rsid w:val="00D00FC3"/>
    <w:rsid w:val="00D02244"/>
    <w:rsid w:val="00D0337C"/>
    <w:rsid w:val="00D03B47"/>
    <w:rsid w:val="00D042C9"/>
    <w:rsid w:val="00D04EEB"/>
    <w:rsid w:val="00D05203"/>
    <w:rsid w:val="00D052EC"/>
    <w:rsid w:val="00D05852"/>
    <w:rsid w:val="00D06712"/>
    <w:rsid w:val="00D06B96"/>
    <w:rsid w:val="00D07382"/>
    <w:rsid w:val="00D10C94"/>
    <w:rsid w:val="00D10F98"/>
    <w:rsid w:val="00D1149F"/>
    <w:rsid w:val="00D11E4D"/>
    <w:rsid w:val="00D14AC6"/>
    <w:rsid w:val="00D15AA0"/>
    <w:rsid w:val="00D161BC"/>
    <w:rsid w:val="00D16A2D"/>
    <w:rsid w:val="00D171E1"/>
    <w:rsid w:val="00D17841"/>
    <w:rsid w:val="00D17A4D"/>
    <w:rsid w:val="00D20136"/>
    <w:rsid w:val="00D20491"/>
    <w:rsid w:val="00D21140"/>
    <w:rsid w:val="00D21EBE"/>
    <w:rsid w:val="00D23052"/>
    <w:rsid w:val="00D23CB5"/>
    <w:rsid w:val="00D24A29"/>
    <w:rsid w:val="00D24EFC"/>
    <w:rsid w:val="00D25FF1"/>
    <w:rsid w:val="00D26110"/>
    <w:rsid w:val="00D27F3D"/>
    <w:rsid w:val="00D301E1"/>
    <w:rsid w:val="00D3110D"/>
    <w:rsid w:val="00D31A35"/>
    <w:rsid w:val="00D32250"/>
    <w:rsid w:val="00D3263A"/>
    <w:rsid w:val="00D332CF"/>
    <w:rsid w:val="00D33722"/>
    <w:rsid w:val="00D33BF7"/>
    <w:rsid w:val="00D33DE3"/>
    <w:rsid w:val="00D3407A"/>
    <w:rsid w:val="00D3526E"/>
    <w:rsid w:val="00D36134"/>
    <w:rsid w:val="00D36D0F"/>
    <w:rsid w:val="00D3710C"/>
    <w:rsid w:val="00D3784A"/>
    <w:rsid w:val="00D4087E"/>
    <w:rsid w:val="00D418A8"/>
    <w:rsid w:val="00D41D3D"/>
    <w:rsid w:val="00D427E6"/>
    <w:rsid w:val="00D42B58"/>
    <w:rsid w:val="00D438DA"/>
    <w:rsid w:val="00D438FA"/>
    <w:rsid w:val="00D44256"/>
    <w:rsid w:val="00D44B01"/>
    <w:rsid w:val="00D44EC2"/>
    <w:rsid w:val="00D45384"/>
    <w:rsid w:val="00D45477"/>
    <w:rsid w:val="00D4580E"/>
    <w:rsid w:val="00D45BA5"/>
    <w:rsid w:val="00D45BBD"/>
    <w:rsid w:val="00D46AF7"/>
    <w:rsid w:val="00D46BAC"/>
    <w:rsid w:val="00D471D4"/>
    <w:rsid w:val="00D47A32"/>
    <w:rsid w:val="00D527B6"/>
    <w:rsid w:val="00D538C9"/>
    <w:rsid w:val="00D53B6A"/>
    <w:rsid w:val="00D53C0F"/>
    <w:rsid w:val="00D5774C"/>
    <w:rsid w:val="00D57C7D"/>
    <w:rsid w:val="00D60D3B"/>
    <w:rsid w:val="00D60E5B"/>
    <w:rsid w:val="00D62359"/>
    <w:rsid w:val="00D62CEC"/>
    <w:rsid w:val="00D62E6B"/>
    <w:rsid w:val="00D6307D"/>
    <w:rsid w:val="00D63252"/>
    <w:rsid w:val="00D63286"/>
    <w:rsid w:val="00D63327"/>
    <w:rsid w:val="00D649A9"/>
    <w:rsid w:val="00D64C7E"/>
    <w:rsid w:val="00D6516B"/>
    <w:rsid w:val="00D656BB"/>
    <w:rsid w:val="00D6581E"/>
    <w:rsid w:val="00D65FF1"/>
    <w:rsid w:val="00D660AE"/>
    <w:rsid w:val="00D66C3F"/>
    <w:rsid w:val="00D67499"/>
    <w:rsid w:val="00D70A1B"/>
    <w:rsid w:val="00D70C34"/>
    <w:rsid w:val="00D70F82"/>
    <w:rsid w:val="00D71A08"/>
    <w:rsid w:val="00D71AD0"/>
    <w:rsid w:val="00D71CF8"/>
    <w:rsid w:val="00D72D96"/>
    <w:rsid w:val="00D73A86"/>
    <w:rsid w:val="00D748AB"/>
    <w:rsid w:val="00D7493A"/>
    <w:rsid w:val="00D74C56"/>
    <w:rsid w:val="00D74D2E"/>
    <w:rsid w:val="00D75593"/>
    <w:rsid w:val="00D75B5A"/>
    <w:rsid w:val="00D76015"/>
    <w:rsid w:val="00D77730"/>
    <w:rsid w:val="00D80A3C"/>
    <w:rsid w:val="00D8126E"/>
    <w:rsid w:val="00D8133E"/>
    <w:rsid w:val="00D81707"/>
    <w:rsid w:val="00D818F8"/>
    <w:rsid w:val="00D82CA2"/>
    <w:rsid w:val="00D82FC1"/>
    <w:rsid w:val="00D83085"/>
    <w:rsid w:val="00D83A40"/>
    <w:rsid w:val="00D865AD"/>
    <w:rsid w:val="00D8691E"/>
    <w:rsid w:val="00D86CF6"/>
    <w:rsid w:val="00D8734B"/>
    <w:rsid w:val="00D91025"/>
    <w:rsid w:val="00D91CA6"/>
    <w:rsid w:val="00D92B58"/>
    <w:rsid w:val="00D9311D"/>
    <w:rsid w:val="00D93BCC"/>
    <w:rsid w:val="00D94330"/>
    <w:rsid w:val="00D94906"/>
    <w:rsid w:val="00D94B46"/>
    <w:rsid w:val="00D9505F"/>
    <w:rsid w:val="00D9592E"/>
    <w:rsid w:val="00D966B1"/>
    <w:rsid w:val="00D97595"/>
    <w:rsid w:val="00DA02DD"/>
    <w:rsid w:val="00DA0433"/>
    <w:rsid w:val="00DA050D"/>
    <w:rsid w:val="00DA0964"/>
    <w:rsid w:val="00DA160C"/>
    <w:rsid w:val="00DA16D5"/>
    <w:rsid w:val="00DA1AB9"/>
    <w:rsid w:val="00DA2D29"/>
    <w:rsid w:val="00DA5498"/>
    <w:rsid w:val="00DA5B97"/>
    <w:rsid w:val="00DA5D13"/>
    <w:rsid w:val="00DA5E8D"/>
    <w:rsid w:val="00DA6BEF"/>
    <w:rsid w:val="00DA702E"/>
    <w:rsid w:val="00DA7144"/>
    <w:rsid w:val="00DB04AA"/>
    <w:rsid w:val="00DB2A9D"/>
    <w:rsid w:val="00DB2BEC"/>
    <w:rsid w:val="00DB455B"/>
    <w:rsid w:val="00DB507E"/>
    <w:rsid w:val="00DB52BA"/>
    <w:rsid w:val="00DB61C6"/>
    <w:rsid w:val="00DB6228"/>
    <w:rsid w:val="00DB748C"/>
    <w:rsid w:val="00DB7D81"/>
    <w:rsid w:val="00DC1C91"/>
    <w:rsid w:val="00DC1CA0"/>
    <w:rsid w:val="00DC1FD5"/>
    <w:rsid w:val="00DC2ADA"/>
    <w:rsid w:val="00DC2D96"/>
    <w:rsid w:val="00DC3E74"/>
    <w:rsid w:val="00DC6F12"/>
    <w:rsid w:val="00DC72F8"/>
    <w:rsid w:val="00DC754E"/>
    <w:rsid w:val="00DC7B82"/>
    <w:rsid w:val="00DD0267"/>
    <w:rsid w:val="00DD05BA"/>
    <w:rsid w:val="00DD11B6"/>
    <w:rsid w:val="00DD1928"/>
    <w:rsid w:val="00DD1A18"/>
    <w:rsid w:val="00DD1B7A"/>
    <w:rsid w:val="00DD1F3E"/>
    <w:rsid w:val="00DD31A1"/>
    <w:rsid w:val="00DD3821"/>
    <w:rsid w:val="00DD3914"/>
    <w:rsid w:val="00DD3930"/>
    <w:rsid w:val="00DD3E01"/>
    <w:rsid w:val="00DD4547"/>
    <w:rsid w:val="00DD4E84"/>
    <w:rsid w:val="00DD51AD"/>
    <w:rsid w:val="00DD593F"/>
    <w:rsid w:val="00DD60D2"/>
    <w:rsid w:val="00DD6563"/>
    <w:rsid w:val="00DD7D32"/>
    <w:rsid w:val="00DE00B2"/>
    <w:rsid w:val="00DE01AF"/>
    <w:rsid w:val="00DE11FC"/>
    <w:rsid w:val="00DE20A1"/>
    <w:rsid w:val="00DE2135"/>
    <w:rsid w:val="00DE340C"/>
    <w:rsid w:val="00DE3763"/>
    <w:rsid w:val="00DE3EBF"/>
    <w:rsid w:val="00DE4311"/>
    <w:rsid w:val="00DE4FA7"/>
    <w:rsid w:val="00DE5A16"/>
    <w:rsid w:val="00DE60A0"/>
    <w:rsid w:val="00DE632A"/>
    <w:rsid w:val="00DE6576"/>
    <w:rsid w:val="00DE65CA"/>
    <w:rsid w:val="00DE6F58"/>
    <w:rsid w:val="00DE7011"/>
    <w:rsid w:val="00DE79A0"/>
    <w:rsid w:val="00DF03E6"/>
    <w:rsid w:val="00DF048C"/>
    <w:rsid w:val="00DF148E"/>
    <w:rsid w:val="00DF14F4"/>
    <w:rsid w:val="00DF1888"/>
    <w:rsid w:val="00DF2612"/>
    <w:rsid w:val="00DF2D69"/>
    <w:rsid w:val="00DF2DFC"/>
    <w:rsid w:val="00DF40BE"/>
    <w:rsid w:val="00DF4665"/>
    <w:rsid w:val="00DF4BFA"/>
    <w:rsid w:val="00DF6977"/>
    <w:rsid w:val="00E00041"/>
    <w:rsid w:val="00E0046E"/>
    <w:rsid w:val="00E006F9"/>
    <w:rsid w:val="00E00F9B"/>
    <w:rsid w:val="00E00F9C"/>
    <w:rsid w:val="00E0119E"/>
    <w:rsid w:val="00E02960"/>
    <w:rsid w:val="00E02B4A"/>
    <w:rsid w:val="00E02DA7"/>
    <w:rsid w:val="00E03EED"/>
    <w:rsid w:val="00E04896"/>
    <w:rsid w:val="00E04AB1"/>
    <w:rsid w:val="00E04C91"/>
    <w:rsid w:val="00E05459"/>
    <w:rsid w:val="00E05595"/>
    <w:rsid w:val="00E0679E"/>
    <w:rsid w:val="00E069F3"/>
    <w:rsid w:val="00E06E46"/>
    <w:rsid w:val="00E07A93"/>
    <w:rsid w:val="00E10120"/>
    <w:rsid w:val="00E109AC"/>
    <w:rsid w:val="00E16455"/>
    <w:rsid w:val="00E200DB"/>
    <w:rsid w:val="00E20129"/>
    <w:rsid w:val="00E206AB"/>
    <w:rsid w:val="00E20B8D"/>
    <w:rsid w:val="00E214C8"/>
    <w:rsid w:val="00E21CAC"/>
    <w:rsid w:val="00E223F1"/>
    <w:rsid w:val="00E2297F"/>
    <w:rsid w:val="00E22FD0"/>
    <w:rsid w:val="00E23E59"/>
    <w:rsid w:val="00E2490E"/>
    <w:rsid w:val="00E24BCE"/>
    <w:rsid w:val="00E2628E"/>
    <w:rsid w:val="00E266D8"/>
    <w:rsid w:val="00E26D69"/>
    <w:rsid w:val="00E273C7"/>
    <w:rsid w:val="00E30D22"/>
    <w:rsid w:val="00E30E54"/>
    <w:rsid w:val="00E312EE"/>
    <w:rsid w:val="00E31394"/>
    <w:rsid w:val="00E3147E"/>
    <w:rsid w:val="00E3217D"/>
    <w:rsid w:val="00E322D4"/>
    <w:rsid w:val="00E33700"/>
    <w:rsid w:val="00E33B77"/>
    <w:rsid w:val="00E34C95"/>
    <w:rsid w:val="00E34CCE"/>
    <w:rsid w:val="00E35094"/>
    <w:rsid w:val="00E374AA"/>
    <w:rsid w:val="00E37689"/>
    <w:rsid w:val="00E37A02"/>
    <w:rsid w:val="00E4041B"/>
    <w:rsid w:val="00E4052A"/>
    <w:rsid w:val="00E4054F"/>
    <w:rsid w:val="00E4160D"/>
    <w:rsid w:val="00E423ED"/>
    <w:rsid w:val="00E427C8"/>
    <w:rsid w:val="00E43A4A"/>
    <w:rsid w:val="00E44992"/>
    <w:rsid w:val="00E46A37"/>
    <w:rsid w:val="00E46BC6"/>
    <w:rsid w:val="00E475BF"/>
    <w:rsid w:val="00E50340"/>
    <w:rsid w:val="00E50575"/>
    <w:rsid w:val="00E50A15"/>
    <w:rsid w:val="00E512B2"/>
    <w:rsid w:val="00E5216C"/>
    <w:rsid w:val="00E53430"/>
    <w:rsid w:val="00E539AB"/>
    <w:rsid w:val="00E53EC1"/>
    <w:rsid w:val="00E53EE5"/>
    <w:rsid w:val="00E54BE9"/>
    <w:rsid w:val="00E56EB9"/>
    <w:rsid w:val="00E5774B"/>
    <w:rsid w:val="00E606C2"/>
    <w:rsid w:val="00E60E12"/>
    <w:rsid w:val="00E61AC3"/>
    <w:rsid w:val="00E621A1"/>
    <w:rsid w:val="00E6238D"/>
    <w:rsid w:val="00E62DBD"/>
    <w:rsid w:val="00E637B0"/>
    <w:rsid w:val="00E64C03"/>
    <w:rsid w:val="00E6569E"/>
    <w:rsid w:val="00E65942"/>
    <w:rsid w:val="00E66CAA"/>
    <w:rsid w:val="00E67BF9"/>
    <w:rsid w:val="00E70C77"/>
    <w:rsid w:val="00E70E56"/>
    <w:rsid w:val="00E71FF1"/>
    <w:rsid w:val="00E72046"/>
    <w:rsid w:val="00E7205E"/>
    <w:rsid w:val="00E72B05"/>
    <w:rsid w:val="00E74025"/>
    <w:rsid w:val="00E74E4A"/>
    <w:rsid w:val="00E75477"/>
    <w:rsid w:val="00E754C3"/>
    <w:rsid w:val="00E7703D"/>
    <w:rsid w:val="00E80D7B"/>
    <w:rsid w:val="00E80E20"/>
    <w:rsid w:val="00E817D5"/>
    <w:rsid w:val="00E81FD8"/>
    <w:rsid w:val="00E81FE3"/>
    <w:rsid w:val="00E8246F"/>
    <w:rsid w:val="00E82B3C"/>
    <w:rsid w:val="00E82E47"/>
    <w:rsid w:val="00E83243"/>
    <w:rsid w:val="00E833C4"/>
    <w:rsid w:val="00E8693E"/>
    <w:rsid w:val="00E8731E"/>
    <w:rsid w:val="00E90A91"/>
    <w:rsid w:val="00E91314"/>
    <w:rsid w:val="00E91DE5"/>
    <w:rsid w:val="00E91F8A"/>
    <w:rsid w:val="00E92113"/>
    <w:rsid w:val="00E92161"/>
    <w:rsid w:val="00E9272C"/>
    <w:rsid w:val="00E92740"/>
    <w:rsid w:val="00E9286D"/>
    <w:rsid w:val="00E938AF"/>
    <w:rsid w:val="00E95476"/>
    <w:rsid w:val="00E9623D"/>
    <w:rsid w:val="00EA05F3"/>
    <w:rsid w:val="00EA0C28"/>
    <w:rsid w:val="00EA17CC"/>
    <w:rsid w:val="00EA1B51"/>
    <w:rsid w:val="00EA2668"/>
    <w:rsid w:val="00EA266C"/>
    <w:rsid w:val="00EA3682"/>
    <w:rsid w:val="00EA3F3E"/>
    <w:rsid w:val="00EA4CAE"/>
    <w:rsid w:val="00EA5127"/>
    <w:rsid w:val="00EA6121"/>
    <w:rsid w:val="00EA63AC"/>
    <w:rsid w:val="00EA641C"/>
    <w:rsid w:val="00EA70E0"/>
    <w:rsid w:val="00EB13A6"/>
    <w:rsid w:val="00EB13E8"/>
    <w:rsid w:val="00EB1CEB"/>
    <w:rsid w:val="00EB2591"/>
    <w:rsid w:val="00EB4011"/>
    <w:rsid w:val="00EB4888"/>
    <w:rsid w:val="00EB5E20"/>
    <w:rsid w:val="00EB5F58"/>
    <w:rsid w:val="00EB667F"/>
    <w:rsid w:val="00EB77A9"/>
    <w:rsid w:val="00EB7A5A"/>
    <w:rsid w:val="00EB7EB6"/>
    <w:rsid w:val="00EB7F69"/>
    <w:rsid w:val="00EB7FA4"/>
    <w:rsid w:val="00EC073F"/>
    <w:rsid w:val="00EC3BA4"/>
    <w:rsid w:val="00EC5803"/>
    <w:rsid w:val="00EC5C0A"/>
    <w:rsid w:val="00EC5F9E"/>
    <w:rsid w:val="00EC6030"/>
    <w:rsid w:val="00EC6DA3"/>
    <w:rsid w:val="00EC788C"/>
    <w:rsid w:val="00EC79B9"/>
    <w:rsid w:val="00EC7E72"/>
    <w:rsid w:val="00ED02CA"/>
    <w:rsid w:val="00ED036F"/>
    <w:rsid w:val="00ED1C86"/>
    <w:rsid w:val="00ED231B"/>
    <w:rsid w:val="00ED27D2"/>
    <w:rsid w:val="00ED33F4"/>
    <w:rsid w:val="00ED38FC"/>
    <w:rsid w:val="00ED46D3"/>
    <w:rsid w:val="00ED543C"/>
    <w:rsid w:val="00ED5E92"/>
    <w:rsid w:val="00ED5FB0"/>
    <w:rsid w:val="00ED71DD"/>
    <w:rsid w:val="00ED72D6"/>
    <w:rsid w:val="00ED7D1D"/>
    <w:rsid w:val="00EE0BAD"/>
    <w:rsid w:val="00EE0EE0"/>
    <w:rsid w:val="00EE18C9"/>
    <w:rsid w:val="00EE244B"/>
    <w:rsid w:val="00EE2BD3"/>
    <w:rsid w:val="00EE2E2B"/>
    <w:rsid w:val="00EE368F"/>
    <w:rsid w:val="00EE3769"/>
    <w:rsid w:val="00EE39E4"/>
    <w:rsid w:val="00EE3BBD"/>
    <w:rsid w:val="00EE47F7"/>
    <w:rsid w:val="00EE5EEB"/>
    <w:rsid w:val="00EE6960"/>
    <w:rsid w:val="00EE72CD"/>
    <w:rsid w:val="00EE78E4"/>
    <w:rsid w:val="00EF0A42"/>
    <w:rsid w:val="00EF294D"/>
    <w:rsid w:val="00EF2B01"/>
    <w:rsid w:val="00EF3073"/>
    <w:rsid w:val="00EF3A1D"/>
    <w:rsid w:val="00EF3BA7"/>
    <w:rsid w:val="00EF4785"/>
    <w:rsid w:val="00EF48A5"/>
    <w:rsid w:val="00EF54EB"/>
    <w:rsid w:val="00EF5CE5"/>
    <w:rsid w:val="00EF5D29"/>
    <w:rsid w:val="00EF60B7"/>
    <w:rsid w:val="00EF63BA"/>
    <w:rsid w:val="00EF6C42"/>
    <w:rsid w:val="00EF72ED"/>
    <w:rsid w:val="00F0004F"/>
    <w:rsid w:val="00F00D69"/>
    <w:rsid w:val="00F02D4F"/>
    <w:rsid w:val="00F0307B"/>
    <w:rsid w:val="00F03AFE"/>
    <w:rsid w:val="00F03FB6"/>
    <w:rsid w:val="00F0415F"/>
    <w:rsid w:val="00F04431"/>
    <w:rsid w:val="00F05001"/>
    <w:rsid w:val="00F05E1B"/>
    <w:rsid w:val="00F075BE"/>
    <w:rsid w:val="00F10223"/>
    <w:rsid w:val="00F1065B"/>
    <w:rsid w:val="00F10F06"/>
    <w:rsid w:val="00F119F9"/>
    <w:rsid w:val="00F12422"/>
    <w:rsid w:val="00F12A9A"/>
    <w:rsid w:val="00F1318E"/>
    <w:rsid w:val="00F13571"/>
    <w:rsid w:val="00F137A5"/>
    <w:rsid w:val="00F139F3"/>
    <w:rsid w:val="00F14570"/>
    <w:rsid w:val="00F1557C"/>
    <w:rsid w:val="00F15D1C"/>
    <w:rsid w:val="00F20811"/>
    <w:rsid w:val="00F215D0"/>
    <w:rsid w:val="00F219BE"/>
    <w:rsid w:val="00F23AA9"/>
    <w:rsid w:val="00F25E1C"/>
    <w:rsid w:val="00F25F9F"/>
    <w:rsid w:val="00F30064"/>
    <w:rsid w:val="00F305F4"/>
    <w:rsid w:val="00F30949"/>
    <w:rsid w:val="00F3298F"/>
    <w:rsid w:val="00F32B83"/>
    <w:rsid w:val="00F349F7"/>
    <w:rsid w:val="00F35F6E"/>
    <w:rsid w:val="00F36528"/>
    <w:rsid w:val="00F36A16"/>
    <w:rsid w:val="00F376DC"/>
    <w:rsid w:val="00F3773C"/>
    <w:rsid w:val="00F41D4C"/>
    <w:rsid w:val="00F4208B"/>
    <w:rsid w:val="00F4231C"/>
    <w:rsid w:val="00F4242B"/>
    <w:rsid w:val="00F43675"/>
    <w:rsid w:val="00F43948"/>
    <w:rsid w:val="00F43C87"/>
    <w:rsid w:val="00F4443E"/>
    <w:rsid w:val="00F445E3"/>
    <w:rsid w:val="00F44ACF"/>
    <w:rsid w:val="00F45773"/>
    <w:rsid w:val="00F45965"/>
    <w:rsid w:val="00F46150"/>
    <w:rsid w:val="00F46797"/>
    <w:rsid w:val="00F5252D"/>
    <w:rsid w:val="00F53A22"/>
    <w:rsid w:val="00F5498D"/>
    <w:rsid w:val="00F54DF9"/>
    <w:rsid w:val="00F55CAB"/>
    <w:rsid w:val="00F55EF7"/>
    <w:rsid w:val="00F56270"/>
    <w:rsid w:val="00F56783"/>
    <w:rsid w:val="00F56B7C"/>
    <w:rsid w:val="00F56CC4"/>
    <w:rsid w:val="00F57407"/>
    <w:rsid w:val="00F5743D"/>
    <w:rsid w:val="00F57673"/>
    <w:rsid w:val="00F579B1"/>
    <w:rsid w:val="00F57D02"/>
    <w:rsid w:val="00F57FC3"/>
    <w:rsid w:val="00F60683"/>
    <w:rsid w:val="00F61590"/>
    <w:rsid w:val="00F61EFC"/>
    <w:rsid w:val="00F628CF"/>
    <w:rsid w:val="00F62ECA"/>
    <w:rsid w:val="00F64DC5"/>
    <w:rsid w:val="00F65AC8"/>
    <w:rsid w:val="00F6717F"/>
    <w:rsid w:val="00F679D1"/>
    <w:rsid w:val="00F7047E"/>
    <w:rsid w:val="00F70BAA"/>
    <w:rsid w:val="00F71406"/>
    <w:rsid w:val="00F714CA"/>
    <w:rsid w:val="00F71E46"/>
    <w:rsid w:val="00F727C9"/>
    <w:rsid w:val="00F72A4E"/>
    <w:rsid w:val="00F72C52"/>
    <w:rsid w:val="00F731D0"/>
    <w:rsid w:val="00F73FCC"/>
    <w:rsid w:val="00F754EA"/>
    <w:rsid w:val="00F7557B"/>
    <w:rsid w:val="00F75B29"/>
    <w:rsid w:val="00F80233"/>
    <w:rsid w:val="00F81E15"/>
    <w:rsid w:val="00F8254D"/>
    <w:rsid w:val="00F8275D"/>
    <w:rsid w:val="00F8340D"/>
    <w:rsid w:val="00F83C5E"/>
    <w:rsid w:val="00F840D1"/>
    <w:rsid w:val="00F84F2E"/>
    <w:rsid w:val="00F867F2"/>
    <w:rsid w:val="00F867F7"/>
    <w:rsid w:val="00F86B85"/>
    <w:rsid w:val="00F87780"/>
    <w:rsid w:val="00F90C48"/>
    <w:rsid w:val="00F90FA7"/>
    <w:rsid w:val="00F92152"/>
    <w:rsid w:val="00F92D6C"/>
    <w:rsid w:val="00F93651"/>
    <w:rsid w:val="00F941AE"/>
    <w:rsid w:val="00F95796"/>
    <w:rsid w:val="00F9706B"/>
    <w:rsid w:val="00FA0417"/>
    <w:rsid w:val="00FA0E3C"/>
    <w:rsid w:val="00FA10CF"/>
    <w:rsid w:val="00FA15BC"/>
    <w:rsid w:val="00FA355A"/>
    <w:rsid w:val="00FA3F8A"/>
    <w:rsid w:val="00FA56F8"/>
    <w:rsid w:val="00FA69FC"/>
    <w:rsid w:val="00FA7152"/>
    <w:rsid w:val="00FA73A7"/>
    <w:rsid w:val="00FB0981"/>
    <w:rsid w:val="00FB0EA8"/>
    <w:rsid w:val="00FB1222"/>
    <w:rsid w:val="00FB13B3"/>
    <w:rsid w:val="00FB24E4"/>
    <w:rsid w:val="00FB396B"/>
    <w:rsid w:val="00FB4110"/>
    <w:rsid w:val="00FB6E05"/>
    <w:rsid w:val="00FB79F9"/>
    <w:rsid w:val="00FC054B"/>
    <w:rsid w:val="00FC05A9"/>
    <w:rsid w:val="00FC15F1"/>
    <w:rsid w:val="00FC2BB8"/>
    <w:rsid w:val="00FC3EE4"/>
    <w:rsid w:val="00FC62D8"/>
    <w:rsid w:val="00FC6B53"/>
    <w:rsid w:val="00FC6E02"/>
    <w:rsid w:val="00FC6EAF"/>
    <w:rsid w:val="00FC7321"/>
    <w:rsid w:val="00FC742D"/>
    <w:rsid w:val="00FC7B91"/>
    <w:rsid w:val="00FD007C"/>
    <w:rsid w:val="00FD0198"/>
    <w:rsid w:val="00FD20A0"/>
    <w:rsid w:val="00FD2465"/>
    <w:rsid w:val="00FD24FA"/>
    <w:rsid w:val="00FD25BC"/>
    <w:rsid w:val="00FD2887"/>
    <w:rsid w:val="00FD408E"/>
    <w:rsid w:val="00FD4FCA"/>
    <w:rsid w:val="00FD524B"/>
    <w:rsid w:val="00FD5D9A"/>
    <w:rsid w:val="00FD6126"/>
    <w:rsid w:val="00FE1175"/>
    <w:rsid w:val="00FE11E6"/>
    <w:rsid w:val="00FE1FF9"/>
    <w:rsid w:val="00FE2D55"/>
    <w:rsid w:val="00FE2E62"/>
    <w:rsid w:val="00FE3CC8"/>
    <w:rsid w:val="00FE4626"/>
    <w:rsid w:val="00FE4EF7"/>
    <w:rsid w:val="00FE5B3D"/>
    <w:rsid w:val="00FE6BBC"/>
    <w:rsid w:val="00FE6D0B"/>
    <w:rsid w:val="00FE6FA7"/>
    <w:rsid w:val="00FE79B4"/>
    <w:rsid w:val="00FE7C96"/>
    <w:rsid w:val="00FF0E48"/>
    <w:rsid w:val="00FF206A"/>
    <w:rsid w:val="00FF3964"/>
    <w:rsid w:val="00FF3AC1"/>
    <w:rsid w:val="00FF3E71"/>
    <w:rsid w:val="00FF6DD8"/>
    <w:rsid w:val="00FF73E9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D9C2"/>
  <w15:docId w15:val="{1950E1A2-7EA9-430F-88EE-E591CEDD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06F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B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006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ode">
    <w:name w:val="HTML Code"/>
    <w:basedOn w:val="DefaultParagraphFont"/>
    <w:uiPriority w:val="99"/>
    <w:semiHidden/>
    <w:unhideWhenUsed/>
    <w:rsid w:val="00E006F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E006F9"/>
  </w:style>
  <w:style w:type="paragraph" w:styleId="NormalWeb">
    <w:name w:val="Normal (Web)"/>
    <w:basedOn w:val="Normal"/>
    <w:uiPriority w:val="99"/>
    <w:unhideWhenUsed/>
    <w:rsid w:val="00E006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06F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0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06F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0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1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host.nmt.edu/tcc/help/pubs/tkinter/web/create_oval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viewer?a=v&amp;pid=sites&amp;srcid=ZGVmYXVsdGRvbWFpbnx3c2hzY29tcHV0ZXJzY2llbmNlfGd4Ojc1NjYwZjU2MTFiNDVhMG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8.11. Canvas oval objects</vt:lpstr>
    </vt:vector>
  </TitlesOfParts>
  <Company>Memphis City Schools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Agee</dc:creator>
  <cp:lastModifiedBy>LAINE F AGEE</cp:lastModifiedBy>
  <cp:revision>2</cp:revision>
  <cp:lastPrinted>2015-05-04T19:30:00Z</cp:lastPrinted>
  <dcterms:created xsi:type="dcterms:W3CDTF">2019-04-15T12:22:00Z</dcterms:created>
  <dcterms:modified xsi:type="dcterms:W3CDTF">2019-04-15T12:22:00Z</dcterms:modified>
</cp:coreProperties>
</file>